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FE05" w14:textId="77777777" w:rsidR="009049DC" w:rsidRDefault="009049DC" w:rsidP="009049DC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  <w:lang w:val="en-GB" w:eastAsia="en-GB" w:bidi="ar-SA"/>
        </w:rPr>
        <w:drawing>
          <wp:inline distT="0" distB="0" distL="0" distR="0" wp14:anchorId="7640FE34" wp14:editId="7640FE35">
            <wp:extent cx="3599688" cy="627888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mulogo_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4AE5" w14:textId="4AC8CD05" w:rsidR="00DD336D" w:rsidRDefault="00DD336D" w:rsidP="00DD336D">
      <w:pPr>
        <w:outlineLvl w:val="0"/>
        <w:rPr>
          <w:b/>
          <w:sz w:val="22"/>
          <w:szCs w:val="22"/>
        </w:rPr>
      </w:pPr>
      <w:r w:rsidRPr="00941A6C">
        <w:rPr>
          <w:b/>
          <w:sz w:val="22"/>
          <w:szCs w:val="22"/>
          <w:highlight w:val="yellow"/>
        </w:rPr>
        <w:t xml:space="preserve">Note: This is an example of </w:t>
      </w:r>
      <w:r>
        <w:rPr>
          <w:b/>
          <w:sz w:val="22"/>
          <w:szCs w:val="22"/>
          <w:highlight w:val="yellow"/>
        </w:rPr>
        <w:t>a consent form</w:t>
      </w:r>
      <w:r w:rsidRPr="00941A6C">
        <w:rPr>
          <w:b/>
          <w:sz w:val="22"/>
          <w:szCs w:val="22"/>
          <w:highlight w:val="yellow"/>
        </w:rPr>
        <w:t xml:space="preserve"> for potential participants. You will need to adapt it for your own study.</w:t>
      </w:r>
    </w:p>
    <w:p w14:paraId="50099A5F" w14:textId="0D4482A0" w:rsidR="0069679F" w:rsidRPr="00142FEA" w:rsidRDefault="00A8457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142FEA">
        <w:rPr>
          <w:rFonts w:ascii="Arial" w:hAnsi="Arial" w:cs="Arial"/>
          <w:b/>
          <w:bCs/>
          <w:color w:val="000000"/>
          <w:szCs w:val="24"/>
        </w:rPr>
        <w:t>CONSENT FORM</w:t>
      </w:r>
      <w:r w:rsidR="009079BD">
        <w:rPr>
          <w:rFonts w:ascii="Arial" w:hAnsi="Arial" w:cs="Arial"/>
          <w:b/>
          <w:bCs/>
          <w:color w:val="000000"/>
          <w:szCs w:val="24"/>
        </w:rPr>
        <w:t xml:space="preserve"> FOR PARTICIPANT</w:t>
      </w:r>
    </w:p>
    <w:p w14:paraId="708D8FDE" w14:textId="77777777" w:rsidR="005F469C" w:rsidRPr="00142FEA" w:rsidRDefault="005F469C" w:rsidP="005F469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>Title of Project</w:t>
      </w:r>
      <w:proofErr w:type="gramStart"/>
      <w:r w:rsidRPr="00142FEA">
        <w:rPr>
          <w:rFonts w:ascii="Arial" w:hAnsi="Arial" w:cs="Arial"/>
          <w:color w:val="000000"/>
          <w:szCs w:val="24"/>
        </w:rPr>
        <w:t xml:space="preserve">: </w:t>
      </w:r>
      <w:r>
        <w:rPr>
          <w:rFonts w:ascii="Arial" w:hAnsi="Arial" w:cs="Arial"/>
          <w:color w:val="000000"/>
          <w:szCs w:val="24"/>
        </w:rPr>
        <w:t xml:space="preserve"> </w:t>
      </w:r>
      <w:r w:rsidRPr="002764A9">
        <w:rPr>
          <w:rFonts w:ascii="Arial" w:hAnsi="Arial" w:cs="Arial"/>
          <w:color w:val="000000"/>
          <w:szCs w:val="24"/>
          <w:highlight w:val="green"/>
        </w:rPr>
        <w:t>[</w:t>
      </w:r>
      <w:proofErr w:type="gramEnd"/>
      <w:r w:rsidRPr="002764A9">
        <w:rPr>
          <w:rFonts w:ascii="Arial" w:hAnsi="Arial" w:cs="Arial"/>
          <w:color w:val="000000"/>
          <w:szCs w:val="24"/>
          <w:highlight w:val="green"/>
        </w:rPr>
        <w:t xml:space="preserve"> Title of Research ]</w:t>
      </w:r>
    </w:p>
    <w:p w14:paraId="7640FE0A" w14:textId="01D53E73" w:rsidR="00A8457C" w:rsidRPr="00142FEA" w:rsidRDefault="005F469C" w:rsidP="005F469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Name of Researcher: </w:t>
      </w:r>
      <w:r w:rsidRPr="002764A9">
        <w:rPr>
          <w:rFonts w:ascii="Arial" w:hAnsi="Arial" w:cs="Arial"/>
          <w:color w:val="000000"/>
          <w:szCs w:val="24"/>
          <w:highlight w:val="green"/>
        </w:rPr>
        <w:t xml:space="preserve">[ Researcher </w:t>
      </w:r>
      <w:proofErr w:type="gramStart"/>
      <w:r w:rsidRPr="002764A9">
        <w:rPr>
          <w:rFonts w:ascii="Arial" w:hAnsi="Arial" w:cs="Arial"/>
          <w:color w:val="000000"/>
          <w:szCs w:val="24"/>
          <w:highlight w:val="green"/>
        </w:rPr>
        <w:t>name ]</w:t>
      </w:r>
      <w:proofErr w:type="gramEnd"/>
      <w:r w:rsidR="00EF595A">
        <w:rPr>
          <w:rFonts w:ascii="Arial" w:hAnsi="Arial" w:cs="Arial"/>
          <w:color w:val="000000"/>
          <w:szCs w:val="24"/>
        </w:rPr>
        <w:tab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"/>
        <w:gridCol w:w="1843"/>
        <w:gridCol w:w="284"/>
        <w:gridCol w:w="1275"/>
        <w:gridCol w:w="1610"/>
        <w:gridCol w:w="222"/>
      </w:tblGrid>
      <w:tr w:rsidR="00702F2A" w:rsidRPr="00952734" w14:paraId="08A0184B" w14:textId="77777777" w:rsidTr="0016710C">
        <w:trPr>
          <w:gridAfter w:val="1"/>
          <w:trHeight w:val="269"/>
        </w:trPr>
        <w:tc>
          <w:tcPr>
            <w:tcW w:w="8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C5C5C" w14:textId="65CA8844" w:rsidR="00702F2A" w:rsidRPr="00702F2A" w:rsidRDefault="00702F2A" w:rsidP="00702F2A">
            <w:pPr>
              <w:spacing w:before="0"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02F2A">
              <w:rPr>
                <w:rFonts w:ascii="Arial" w:hAnsi="Arial" w:cs="Arial"/>
                <w:b/>
                <w:bCs/>
                <w:color w:val="000000"/>
                <w:szCs w:val="24"/>
              </w:rPr>
              <w:t>Circle yes or no for each statement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below</w:t>
            </w:r>
          </w:p>
        </w:tc>
      </w:tr>
      <w:tr w:rsidR="00A8457C" w:rsidRPr="00952734" w14:paraId="7640FE0E" w14:textId="77777777" w:rsidTr="0016710C">
        <w:trPr>
          <w:gridAfter w:val="1"/>
          <w:trHeight w:val="1044"/>
        </w:trPr>
        <w:tc>
          <w:tcPr>
            <w:tcW w:w="6770" w:type="dxa"/>
            <w:gridSpan w:val="5"/>
            <w:tcBorders>
              <w:top w:val="single" w:sz="4" w:space="0" w:color="auto"/>
            </w:tcBorders>
          </w:tcPr>
          <w:p w14:paraId="7640FE0C" w14:textId="5FDADA2B" w:rsidR="00E00156" w:rsidRPr="00142FEA" w:rsidRDefault="00A8457C" w:rsidP="00CE4637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>1. I confirm that I have read and underst</w:t>
            </w:r>
            <w:r>
              <w:rPr>
                <w:rFonts w:ascii="Arial" w:hAnsi="Arial" w:cs="Arial"/>
                <w:color w:val="000000"/>
                <w:szCs w:val="24"/>
              </w:rPr>
              <w:t>and the</w:t>
            </w:r>
            <w:r w:rsidR="00F65E23">
              <w:rPr>
                <w:rFonts w:ascii="Arial" w:hAnsi="Arial" w:cs="Arial"/>
                <w:color w:val="000000"/>
                <w:szCs w:val="24"/>
              </w:rPr>
              <w:t xml:space="preserve"> participant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information sheet dated </w:t>
            </w:r>
            <w:r w:rsidR="009049DC">
              <w:rPr>
                <w:rFonts w:ascii="Arial" w:hAnsi="Arial" w:cs="Arial"/>
                <w:color w:val="000000"/>
                <w:szCs w:val="24"/>
              </w:rPr>
              <w:t>DATE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 (Versio</w:t>
            </w:r>
            <w:r w:rsidR="00A667B8">
              <w:rPr>
                <w:rFonts w:ascii="Arial" w:hAnsi="Arial" w:cs="Arial"/>
                <w:color w:val="000000"/>
                <w:szCs w:val="24"/>
              </w:rPr>
              <w:t>n …….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) for the above study. I have had the opportunity to consider the information, ask questions and have had these answered satisfactorily. 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7640FE0D" w14:textId="42FA701F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31C23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1" w14:textId="77777777" w:rsidTr="0016710C">
        <w:trPr>
          <w:gridAfter w:val="1"/>
        </w:trPr>
        <w:tc>
          <w:tcPr>
            <w:tcW w:w="6770" w:type="dxa"/>
            <w:gridSpan w:val="5"/>
          </w:tcPr>
          <w:p w14:paraId="7640FE0F" w14:textId="25677DC4" w:rsidR="00131C23" w:rsidRPr="00142FEA" w:rsidRDefault="00131C23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>2. I understand that my participation is voluntary and that I am free to withdraw at any time without giving any reason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6F4393" w:rsidRPr="006F4393">
              <w:rPr>
                <w:rFonts w:ascii="Arial" w:hAnsi="Arial" w:cs="Arial"/>
                <w:color w:val="000000"/>
                <w:szCs w:val="24"/>
              </w:rPr>
              <w:t>Withdrawing will not affect any of my rights.</w:t>
            </w:r>
          </w:p>
        </w:tc>
        <w:tc>
          <w:tcPr>
            <w:tcW w:w="1610" w:type="dxa"/>
          </w:tcPr>
          <w:p w14:paraId="7640FE10" w14:textId="5E85A957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5" w14:textId="77777777" w:rsidTr="0016710C">
        <w:trPr>
          <w:gridAfter w:val="1"/>
        </w:trPr>
        <w:tc>
          <w:tcPr>
            <w:tcW w:w="6770" w:type="dxa"/>
            <w:gridSpan w:val="5"/>
          </w:tcPr>
          <w:p w14:paraId="7640FE13" w14:textId="0DB227A5" w:rsidR="00131C23" w:rsidRPr="00142FEA" w:rsidRDefault="00131C23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3.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I agree for data collected to be used </w:t>
            </w:r>
            <w:r w:rsidR="00032B4B" w:rsidRPr="00032B4B">
              <w:rPr>
                <w:rFonts w:ascii="Arial" w:hAnsi="Arial" w:cs="Arial"/>
                <w:color w:val="000000"/>
                <w:szCs w:val="24"/>
              </w:rPr>
              <w:t>in future ethically approved research.</w:t>
            </w:r>
          </w:p>
        </w:tc>
        <w:tc>
          <w:tcPr>
            <w:tcW w:w="1610" w:type="dxa"/>
          </w:tcPr>
          <w:p w14:paraId="7640FE14" w14:textId="4BC4F759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94628A" w:rsidRPr="00952734" w14:paraId="2C4FD162" w14:textId="77777777" w:rsidTr="0016710C">
        <w:trPr>
          <w:gridAfter w:val="1"/>
        </w:trPr>
        <w:tc>
          <w:tcPr>
            <w:tcW w:w="6770" w:type="dxa"/>
            <w:gridSpan w:val="5"/>
          </w:tcPr>
          <w:p w14:paraId="38BB29F6" w14:textId="4F8B7C3B" w:rsidR="0094628A" w:rsidRDefault="0094628A" w:rsidP="001B5564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4. </w:t>
            </w:r>
            <w:r w:rsidR="007F63C1"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[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If applicable</w:t>
            </w:r>
            <w:r w:rsid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(studies conducted </w:t>
            </w:r>
            <w:r w:rsidR="001B5564">
              <w:rPr>
                <w:rFonts w:ascii="Arial" w:hAnsi="Arial" w:cs="Arial"/>
                <w:color w:val="000000"/>
                <w:szCs w:val="24"/>
                <w:highlight w:val="yellow"/>
              </w:rPr>
              <w:t>abroad</w:t>
            </w:r>
            <w:r w:rsid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where data will be transferred </w:t>
            </w:r>
            <w:r w:rsidR="001B5564">
              <w:rPr>
                <w:rFonts w:ascii="Arial" w:hAnsi="Arial" w:cs="Arial"/>
                <w:color w:val="000000"/>
                <w:szCs w:val="24"/>
                <w:highlight w:val="yellow"/>
              </w:rPr>
              <w:t>to the UK for processing)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: I agree for my data to be </w:t>
            </w:r>
            <w:r w:rsidR="00DF1B05"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transferred and processed in the UK</w:t>
            </w:r>
            <w:r w:rsidR="001E2B01"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.</w:t>
            </w:r>
            <w:r w:rsidR="007F63C1"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]</w:t>
            </w:r>
          </w:p>
        </w:tc>
        <w:tc>
          <w:tcPr>
            <w:tcW w:w="1610" w:type="dxa"/>
          </w:tcPr>
          <w:p w14:paraId="7F459AC7" w14:textId="6F281F21" w:rsidR="0094628A" w:rsidRPr="009F7BBC" w:rsidRDefault="007F63C1" w:rsidP="00131C23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CD47828" w14:textId="77777777" w:rsidTr="0016710C">
        <w:trPr>
          <w:gridAfter w:val="1"/>
        </w:trPr>
        <w:tc>
          <w:tcPr>
            <w:tcW w:w="6770" w:type="dxa"/>
            <w:gridSpan w:val="5"/>
          </w:tcPr>
          <w:p w14:paraId="6AE414F0" w14:textId="5FFA6E05" w:rsidR="00131C23" w:rsidRPr="00142FEA" w:rsidRDefault="007F63C1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="00131C23">
              <w:rPr>
                <w:rFonts w:ascii="Arial" w:hAnsi="Arial" w:cs="Arial"/>
                <w:color w:val="000000"/>
                <w:szCs w:val="24"/>
              </w:rPr>
              <w:t>. [If applicable: I agree to be audio/video recorded]</w:t>
            </w:r>
          </w:p>
        </w:tc>
        <w:tc>
          <w:tcPr>
            <w:tcW w:w="1610" w:type="dxa"/>
          </w:tcPr>
          <w:p w14:paraId="4B043E3D" w14:textId="05EEBD39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8" w14:textId="77777777" w:rsidTr="0016710C">
        <w:trPr>
          <w:gridAfter w:val="1"/>
        </w:trPr>
        <w:tc>
          <w:tcPr>
            <w:tcW w:w="6770" w:type="dxa"/>
            <w:gridSpan w:val="5"/>
          </w:tcPr>
          <w:p w14:paraId="7640FE16" w14:textId="4D436586" w:rsidR="00131C23" w:rsidRPr="00142FEA" w:rsidRDefault="007F63C1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="00131C23" w:rsidRPr="00142FEA">
              <w:rPr>
                <w:rFonts w:ascii="Arial" w:hAnsi="Arial" w:cs="Arial"/>
                <w:color w:val="000000"/>
                <w:szCs w:val="24"/>
              </w:rPr>
              <w:t xml:space="preserve">. I agree to take part in the above study. </w:t>
            </w:r>
          </w:p>
        </w:tc>
        <w:tc>
          <w:tcPr>
            <w:tcW w:w="1610" w:type="dxa"/>
          </w:tcPr>
          <w:p w14:paraId="7640FE17" w14:textId="617EA53D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64307D" w:rsidRPr="00952734" w14:paraId="79E9274F" w14:textId="77777777" w:rsidTr="0016710C">
        <w:trPr>
          <w:gridAfter w:val="1"/>
        </w:trPr>
        <w:tc>
          <w:tcPr>
            <w:tcW w:w="6770" w:type="dxa"/>
            <w:gridSpan w:val="5"/>
          </w:tcPr>
          <w:p w14:paraId="0735985A" w14:textId="23395CB6" w:rsidR="0064307D" w:rsidRDefault="007F63C1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</w:t>
            </w:r>
            <w:r w:rsidR="0064307D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="00AB49F8">
              <w:rPr>
                <w:rFonts w:ascii="Arial" w:hAnsi="Arial" w:cs="Arial"/>
                <w:color w:val="000000"/>
                <w:szCs w:val="24"/>
              </w:rPr>
              <w:t>[</w:t>
            </w:r>
            <w:r w:rsidR="006E0AB4">
              <w:rPr>
                <w:rFonts w:ascii="Arial" w:hAnsi="Arial" w:cs="Arial"/>
                <w:color w:val="000000"/>
                <w:szCs w:val="24"/>
              </w:rPr>
              <w:t xml:space="preserve">If applicable: </w:t>
            </w:r>
            <w:r w:rsidR="00AB49F8">
              <w:rPr>
                <w:rFonts w:ascii="Arial" w:hAnsi="Arial" w:cs="Arial"/>
                <w:color w:val="000000"/>
                <w:szCs w:val="24"/>
              </w:rPr>
              <w:t>add more statements as applicable to your study]</w:t>
            </w:r>
          </w:p>
        </w:tc>
        <w:tc>
          <w:tcPr>
            <w:tcW w:w="1610" w:type="dxa"/>
          </w:tcPr>
          <w:p w14:paraId="2E226E2B" w14:textId="4B8B4BF1" w:rsidR="0064307D" w:rsidRPr="009F7BBC" w:rsidRDefault="00AB49F8" w:rsidP="00131C23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A8457C" w:rsidRPr="00C55A6A" w14:paraId="7640FE1F" w14:textId="77777777" w:rsidTr="00167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482"/>
        </w:trPr>
        <w:tc>
          <w:tcPr>
            <w:tcW w:w="3085" w:type="dxa"/>
            <w:tcBorders>
              <w:bottom w:val="single" w:sz="4" w:space="0" w:color="auto"/>
            </w:tcBorders>
          </w:tcPr>
          <w:p w14:paraId="030361BE" w14:textId="77777777" w:rsidR="00A8457C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1A" w14:textId="00F99CDC" w:rsidR="0069679F" w:rsidRPr="00C55A6A" w:rsidRDefault="0069679F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640FE1B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40FE1C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640FE1D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14:paraId="7640FE1E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7640FE25" w14:textId="77777777" w:rsidTr="00167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3085" w:type="dxa"/>
            <w:tcBorders>
              <w:top w:val="single" w:sz="4" w:space="0" w:color="auto"/>
            </w:tcBorders>
          </w:tcPr>
          <w:p w14:paraId="7640FE20" w14:textId="7F40F5C9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Name of </w:t>
            </w:r>
            <w:r w:rsidR="00EE0D46">
              <w:rPr>
                <w:rFonts w:ascii="Arial" w:hAnsi="Arial" w:cs="Arial"/>
                <w:color w:val="000000"/>
                <w:szCs w:val="24"/>
              </w:rPr>
              <w:t>Participant</w:t>
            </w:r>
            <w:r w:rsidRPr="00C55A6A">
              <w:rPr>
                <w:rFonts w:ascii="Arial" w:hAnsi="Arial" w:cs="Arial"/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83" w:type="dxa"/>
          </w:tcPr>
          <w:p w14:paraId="7640FE21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40FE22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</w:t>
            </w:r>
          </w:p>
        </w:tc>
        <w:tc>
          <w:tcPr>
            <w:tcW w:w="284" w:type="dxa"/>
          </w:tcPr>
          <w:p w14:paraId="7640FE23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14:paraId="7640FE24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>Signature</w:t>
            </w:r>
          </w:p>
        </w:tc>
      </w:tr>
      <w:tr w:rsidR="00A8457C" w:rsidRPr="00C55A6A" w14:paraId="7640FE2C" w14:textId="77777777" w:rsidTr="00167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3085" w:type="dxa"/>
            <w:tcBorders>
              <w:bottom w:val="single" w:sz="4" w:space="0" w:color="auto"/>
            </w:tcBorders>
          </w:tcPr>
          <w:p w14:paraId="7640FE26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27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640FE28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40FE29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640FE2A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14:paraId="7640FE2B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1DE6516C" w14:textId="77777777" w:rsidTr="00167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tcBorders>
              <w:top w:val="single" w:sz="4" w:space="0" w:color="auto"/>
            </w:tcBorders>
          </w:tcPr>
          <w:p w14:paraId="7640FE2D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>Name of Person taking consent</w:t>
            </w:r>
          </w:p>
        </w:tc>
        <w:tc>
          <w:tcPr>
            <w:tcW w:w="283" w:type="dxa"/>
          </w:tcPr>
          <w:p w14:paraId="7640FE2E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40FE2F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                              </w:t>
            </w:r>
          </w:p>
        </w:tc>
        <w:tc>
          <w:tcPr>
            <w:tcW w:w="284" w:type="dxa"/>
          </w:tcPr>
          <w:p w14:paraId="7640FE30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14:paraId="7640FE31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Signature             </w:t>
            </w:r>
          </w:p>
        </w:tc>
        <w:tc>
          <w:tcPr>
            <w:tcW w:w="0" w:type="auto"/>
          </w:tcPr>
          <w:p w14:paraId="7640FE32" w14:textId="650F3BFC" w:rsidR="00A8457C" w:rsidRPr="00C55A6A" w:rsidRDefault="00A8457C">
            <w:pPr>
              <w:spacing w:before="0"/>
            </w:pPr>
          </w:p>
        </w:tc>
      </w:tr>
    </w:tbl>
    <w:p w14:paraId="7640FE33" w14:textId="77777777" w:rsidR="00F014FE" w:rsidRDefault="00F014FE"/>
    <w:sectPr w:rsidR="00F0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7C"/>
    <w:rsid w:val="0000305A"/>
    <w:rsid w:val="00032B4B"/>
    <w:rsid w:val="000657F4"/>
    <w:rsid w:val="000D1505"/>
    <w:rsid w:val="00131C23"/>
    <w:rsid w:val="0016710C"/>
    <w:rsid w:val="001B5564"/>
    <w:rsid w:val="001E2B01"/>
    <w:rsid w:val="00222BF6"/>
    <w:rsid w:val="00226DCD"/>
    <w:rsid w:val="00233A47"/>
    <w:rsid w:val="002764A9"/>
    <w:rsid w:val="002A2939"/>
    <w:rsid w:val="003F26D3"/>
    <w:rsid w:val="004E3CF6"/>
    <w:rsid w:val="00514122"/>
    <w:rsid w:val="005F469C"/>
    <w:rsid w:val="0064307D"/>
    <w:rsid w:val="006658B6"/>
    <w:rsid w:val="0069679F"/>
    <w:rsid w:val="006E0AB4"/>
    <w:rsid w:val="006F1A6A"/>
    <w:rsid w:val="006F4393"/>
    <w:rsid w:val="00702F2A"/>
    <w:rsid w:val="00745D2E"/>
    <w:rsid w:val="007F63C1"/>
    <w:rsid w:val="007F7234"/>
    <w:rsid w:val="009049DC"/>
    <w:rsid w:val="009079BD"/>
    <w:rsid w:val="0094628A"/>
    <w:rsid w:val="009931F9"/>
    <w:rsid w:val="009D5676"/>
    <w:rsid w:val="00A667B8"/>
    <w:rsid w:val="00A70164"/>
    <w:rsid w:val="00A7199F"/>
    <w:rsid w:val="00A8457C"/>
    <w:rsid w:val="00A849E5"/>
    <w:rsid w:val="00AB49F8"/>
    <w:rsid w:val="00B07878"/>
    <w:rsid w:val="00B92B1C"/>
    <w:rsid w:val="00C25614"/>
    <w:rsid w:val="00C4594C"/>
    <w:rsid w:val="00CB2D1B"/>
    <w:rsid w:val="00CE30EE"/>
    <w:rsid w:val="00D33B0B"/>
    <w:rsid w:val="00DA5278"/>
    <w:rsid w:val="00DC31C3"/>
    <w:rsid w:val="00DD336D"/>
    <w:rsid w:val="00DE2917"/>
    <w:rsid w:val="00DF1B05"/>
    <w:rsid w:val="00E00156"/>
    <w:rsid w:val="00EC5F01"/>
    <w:rsid w:val="00ED3B10"/>
    <w:rsid w:val="00EE0D46"/>
    <w:rsid w:val="00EE50C4"/>
    <w:rsid w:val="00EF595A"/>
    <w:rsid w:val="00EF78BA"/>
    <w:rsid w:val="00F014FE"/>
    <w:rsid w:val="00F65E23"/>
    <w:rsid w:val="00FD5E30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FE05"/>
  <w15:docId w15:val="{1F593FC0-5701-408C-95C0-2826F72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7C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D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QMU Participant Consent Form Template</dc:title>
  <dc:creator>dsantos</dc:creator>
  <cp:lastModifiedBy>Hinds, Lucy</cp:lastModifiedBy>
  <cp:revision>6</cp:revision>
  <dcterms:created xsi:type="dcterms:W3CDTF">2022-12-15T16:24:00Z</dcterms:created>
  <dcterms:modified xsi:type="dcterms:W3CDTF">2023-05-18T11:50:00Z</dcterms:modified>
</cp:coreProperties>
</file>