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65AC" w14:textId="47FBE2BE" w:rsidR="00141973" w:rsidRPr="00141973" w:rsidRDefault="00392E8B" w:rsidP="00392E8B">
      <w:pPr>
        <w:jc w:val="center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A5277" wp14:editId="4D260E35">
                <wp:simplePos x="0" y="0"/>
                <wp:positionH relativeFrom="column">
                  <wp:posOffset>4739640</wp:posOffset>
                </wp:positionH>
                <wp:positionV relativeFrom="paragraph">
                  <wp:posOffset>-635</wp:posOffset>
                </wp:positionV>
                <wp:extent cx="1447800" cy="266700"/>
                <wp:effectExtent l="0" t="0" r="0" b="0"/>
                <wp:wrapNone/>
                <wp:docPr id="1831647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A2D0F" w14:textId="1354D86F" w:rsidR="00392E8B" w:rsidRPr="00A07916" w:rsidRDefault="00392E8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5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2pt;margin-top:-.05pt;width:11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" fillcolor="white [3201]" stroked="f" strokeweight=".5pt">
                <v:textbox>
                  <w:txbxContent>
                    <w:p w14:paraId="79EA2D0F" w14:textId="1354D86F" w:rsidR="00392E8B" w:rsidRPr="00A07916" w:rsidRDefault="00392E8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F30">
        <w:rPr>
          <w:noProof/>
          <w:lang w:val="en-GB" w:eastAsia="en-GB"/>
        </w:rPr>
        <w:drawing>
          <wp:inline distT="0" distB="0" distL="0" distR="0" wp14:anchorId="0CE95123" wp14:editId="6DDA6C86">
            <wp:extent cx="1704975" cy="12649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QM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824" cy="127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16722" w14:textId="77777777" w:rsidR="00141973" w:rsidRDefault="00141973" w:rsidP="00141973">
      <w:pPr>
        <w:tabs>
          <w:tab w:val="left" w:pos="4008"/>
        </w:tabs>
        <w:jc w:val="both"/>
      </w:pPr>
    </w:p>
    <w:p w14:paraId="786F6F29" w14:textId="77777777" w:rsidR="00400FF2" w:rsidRPr="00400FF2" w:rsidRDefault="00400FF2" w:rsidP="00400FF2">
      <w:pPr>
        <w:tabs>
          <w:tab w:val="left" w:pos="4008"/>
        </w:tabs>
        <w:jc w:val="right"/>
      </w:pPr>
    </w:p>
    <w:p w14:paraId="5A677333" w14:textId="3DA15981" w:rsidR="00B865BE" w:rsidRPr="003172DD" w:rsidRDefault="00400FF2" w:rsidP="00B865BE">
      <w:pPr>
        <w:tabs>
          <w:tab w:val="left" w:pos="4008"/>
        </w:tabs>
        <w:jc w:val="both"/>
      </w:pPr>
      <w:r w:rsidRPr="00400FF2">
        <w:t xml:space="preserve">The next meeting of the University Court will be held on </w:t>
      </w:r>
      <w:r w:rsidRPr="00400FF2">
        <w:rPr>
          <w:b/>
        </w:rPr>
        <w:t xml:space="preserve">Wednesday, </w:t>
      </w:r>
      <w:r w:rsidR="009054B1">
        <w:rPr>
          <w:b/>
        </w:rPr>
        <w:t xml:space="preserve">18 June </w:t>
      </w:r>
      <w:r w:rsidR="00AB4121">
        <w:rPr>
          <w:b/>
        </w:rPr>
        <w:t>2025</w:t>
      </w:r>
      <w:r w:rsidRPr="00400FF2">
        <w:rPr>
          <w:b/>
        </w:rPr>
        <w:t xml:space="preserve"> at </w:t>
      </w:r>
      <w:r w:rsidR="009054B1">
        <w:rPr>
          <w:b/>
        </w:rPr>
        <w:t>3.00 pm</w:t>
      </w:r>
      <w:r w:rsidR="00B865BE">
        <w:rPr>
          <w:b/>
        </w:rPr>
        <w:t xml:space="preserve"> in the </w:t>
      </w:r>
      <w:r w:rsidR="009054B1">
        <w:rPr>
          <w:b/>
        </w:rPr>
        <w:t>Large Boardroom</w:t>
      </w:r>
      <w:r w:rsidR="00B865BE">
        <w:rPr>
          <w:b/>
        </w:rPr>
        <w:t>, Queen Margaret University campus.</w:t>
      </w:r>
      <w:r w:rsidR="00B865BE">
        <w:rPr>
          <w:bCs/>
        </w:rPr>
        <w:t xml:space="preserve"> </w:t>
      </w:r>
    </w:p>
    <w:p w14:paraId="0D4F7F6B" w14:textId="77777777" w:rsidR="00400FF2" w:rsidRPr="00400FF2" w:rsidRDefault="00400FF2" w:rsidP="00400FF2">
      <w:pPr>
        <w:tabs>
          <w:tab w:val="left" w:pos="4008"/>
        </w:tabs>
      </w:pPr>
    </w:p>
    <w:p w14:paraId="3DD7F5E7" w14:textId="77777777" w:rsidR="00400FF2" w:rsidRPr="00400FF2" w:rsidRDefault="00400FF2" w:rsidP="00400FF2">
      <w:pPr>
        <w:tabs>
          <w:tab w:val="left" w:pos="4008"/>
        </w:tabs>
      </w:pPr>
      <w:r w:rsidRPr="00400FF2">
        <w:t xml:space="preserve">All agenda items and papers may be disclosed under the Freedom of Information (Scotland) Act 2002 unless specifically exempted by </w:t>
      </w:r>
      <w:proofErr w:type="gramStart"/>
      <w:r w:rsidRPr="00400FF2">
        <w:t>the legislation</w:t>
      </w:r>
      <w:proofErr w:type="gramEnd"/>
      <w:r w:rsidRPr="00400FF2">
        <w:t>.  Where items cannot be disclosed, the relevant section of the Act is indicated.</w:t>
      </w:r>
    </w:p>
    <w:p w14:paraId="21016414" w14:textId="77777777" w:rsidR="00400FF2" w:rsidRPr="00400FF2" w:rsidRDefault="00400FF2" w:rsidP="00400FF2">
      <w:pPr>
        <w:tabs>
          <w:tab w:val="left" w:pos="4008"/>
        </w:tabs>
      </w:pPr>
    </w:p>
    <w:p w14:paraId="4D691FD8" w14:textId="77777777" w:rsidR="00400FF2" w:rsidRPr="00400FF2" w:rsidRDefault="00400FF2" w:rsidP="00400FF2">
      <w:pPr>
        <w:tabs>
          <w:tab w:val="left" w:pos="4008"/>
        </w:tabs>
      </w:pPr>
      <w:r w:rsidRPr="00400FF2">
        <w:t xml:space="preserve">**The agenda is divided into starred and non-starred items.  Starred items are for discussion and, where appropriate, decision.  Non-starred items are for </w:t>
      </w:r>
      <w:proofErr w:type="gramStart"/>
      <w:r w:rsidRPr="00400FF2">
        <w:t>noting</w:t>
      </w:r>
      <w:proofErr w:type="gramEnd"/>
      <w:r w:rsidRPr="00400FF2">
        <w:t xml:space="preserve"> only and will not normally be discussed.  Any member wishing to discuss a paper listed for noting should contact the Secretary no later than two days before the meeting stating the reason for the request.</w:t>
      </w:r>
    </w:p>
    <w:p w14:paraId="54F76D5F" w14:textId="77777777" w:rsidR="00400FF2" w:rsidRPr="00400FF2" w:rsidRDefault="00400FF2" w:rsidP="00400FF2">
      <w:pPr>
        <w:tabs>
          <w:tab w:val="left" w:pos="4008"/>
        </w:tabs>
        <w:jc w:val="right"/>
      </w:pPr>
    </w:p>
    <w:p w14:paraId="332BAF6D" w14:textId="77777777" w:rsidR="00400FF2" w:rsidRPr="00400FF2" w:rsidRDefault="00400FF2" w:rsidP="00400FF2">
      <w:pPr>
        <w:tabs>
          <w:tab w:val="left" w:pos="4008"/>
        </w:tabs>
        <w:jc w:val="right"/>
        <w:rPr>
          <w:b/>
        </w:rPr>
      </w:pPr>
      <w:r w:rsidRPr="00400FF2">
        <w:tab/>
      </w:r>
      <w:r w:rsidRPr="00400FF2">
        <w:tab/>
      </w:r>
      <w:r w:rsidRPr="00400FF2">
        <w:tab/>
      </w:r>
      <w:r w:rsidRPr="00400FF2">
        <w:rPr>
          <w:b/>
        </w:rPr>
        <w:t>Irene Hynd</w:t>
      </w:r>
    </w:p>
    <w:p w14:paraId="2DF5C13D" w14:textId="77777777" w:rsidR="00400FF2" w:rsidRPr="00400FF2" w:rsidRDefault="00400FF2" w:rsidP="00400FF2">
      <w:pPr>
        <w:tabs>
          <w:tab w:val="left" w:pos="4008"/>
        </w:tabs>
        <w:jc w:val="right"/>
        <w:rPr>
          <w:b/>
        </w:rPr>
      </w:pPr>
      <w:r w:rsidRPr="00400FF2">
        <w:rPr>
          <w:b/>
        </w:rPr>
        <w:t>University Secretary</w:t>
      </w:r>
    </w:p>
    <w:p w14:paraId="4803166E" w14:textId="77777777" w:rsidR="00400FF2" w:rsidRPr="00400FF2" w:rsidRDefault="00400FF2" w:rsidP="00400FF2">
      <w:pPr>
        <w:tabs>
          <w:tab w:val="left" w:pos="4008"/>
        </w:tabs>
        <w:jc w:val="right"/>
        <w:rPr>
          <w:b/>
        </w:rPr>
      </w:pPr>
      <w:r w:rsidRPr="00400FF2">
        <w:rPr>
          <w:b/>
        </w:rPr>
        <w:t>Secretary to the Court</w:t>
      </w:r>
    </w:p>
    <w:p w14:paraId="39804890" w14:textId="77777777" w:rsidR="00400FF2" w:rsidRPr="00400FF2" w:rsidRDefault="00400FF2" w:rsidP="00400FF2">
      <w:pPr>
        <w:tabs>
          <w:tab w:val="left" w:pos="4008"/>
        </w:tabs>
        <w:jc w:val="right"/>
        <w:rPr>
          <w:b/>
        </w:rPr>
      </w:pPr>
      <w:hyperlink r:id="rId9" w:history="1">
        <w:r w:rsidRPr="00400FF2">
          <w:rPr>
            <w:rStyle w:val="Hyperlink"/>
            <w:b/>
          </w:rPr>
          <w:t>ihynd@qmu.ac.uk</w:t>
        </w:r>
      </w:hyperlink>
    </w:p>
    <w:p w14:paraId="096C848C" w14:textId="7AAB6953" w:rsidR="00400FF2" w:rsidRPr="00400FF2" w:rsidRDefault="00400FF2" w:rsidP="00400FF2">
      <w:pPr>
        <w:tabs>
          <w:tab w:val="left" w:pos="4008"/>
        </w:tabs>
        <w:jc w:val="right"/>
        <w:rPr>
          <w:b/>
        </w:rPr>
      </w:pPr>
      <w:r w:rsidRPr="00400F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0B1BD" wp14:editId="3C1E284B">
                <wp:simplePos x="0" y="0"/>
                <wp:positionH relativeFrom="column">
                  <wp:posOffset>-213360</wp:posOffset>
                </wp:positionH>
                <wp:positionV relativeFrom="paragraph">
                  <wp:posOffset>2519045</wp:posOffset>
                </wp:positionV>
                <wp:extent cx="6141720" cy="15240"/>
                <wp:effectExtent l="0" t="0" r="30480" b="22860"/>
                <wp:wrapNone/>
                <wp:docPr id="16200397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3737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198.35pt" to="466.8pt,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" strokecolor="#4579b8 [3044]"/>
            </w:pict>
          </mc:Fallback>
        </mc:AlternateContent>
      </w:r>
      <w:r w:rsidRPr="00400FF2">
        <w:rPr>
          <w:b/>
          <w:lang w:val="en-GB"/>
        </w:rPr>
        <w:t xml:space="preserve"> </w:t>
      </w:r>
      <w:r w:rsidR="009054B1">
        <w:rPr>
          <w:b/>
          <w:lang w:val="en-GB"/>
        </w:rPr>
        <w:t>11 June</w:t>
      </w:r>
      <w:r w:rsidR="00AB4121">
        <w:rPr>
          <w:b/>
          <w:lang w:val="en-GB"/>
        </w:rPr>
        <w:t xml:space="preserve"> 2025</w:t>
      </w:r>
    </w:p>
    <w:tbl>
      <w:tblPr>
        <w:tblStyle w:val="TableGrid"/>
        <w:tblpPr w:leftFromText="180" w:rightFromText="180" w:vertAnchor="text" w:horzAnchor="margin" w:tblpX="284" w:tblpY="3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5589"/>
      </w:tblGrid>
      <w:tr w:rsidR="00230D4D" w14:paraId="68CB2E82" w14:textId="77777777" w:rsidTr="00230D4D">
        <w:trPr>
          <w:trHeight w:val="380"/>
        </w:trPr>
        <w:tc>
          <w:tcPr>
            <w:tcW w:w="4475" w:type="dxa"/>
          </w:tcPr>
          <w:p w14:paraId="7390676A" w14:textId="77777777" w:rsidR="00230D4D" w:rsidRDefault="00230D4D" w:rsidP="00230D4D">
            <w:pPr>
              <w:jc w:val="both"/>
              <w:rPr>
                <w:rFonts w:eastAsia="Calibri"/>
                <w:lang w:eastAsia="en-GB"/>
              </w:rPr>
            </w:pPr>
            <w:r w:rsidRPr="004D6B7B">
              <w:rPr>
                <w:rFonts w:eastAsia="Calibri"/>
                <w:lang w:eastAsia="en-GB"/>
              </w:rPr>
              <w:t>Pamela Woodburn</w:t>
            </w:r>
            <w:r w:rsidRPr="00BF6B1B">
              <w:rPr>
                <w:rFonts w:eastAsia="Calibri"/>
                <w:lang w:eastAsia="en-GB"/>
              </w:rPr>
              <w:t xml:space="preserve"> (Chair)</w:t>
            </w:r>
          </w:p>
          <w:p w14:paraId="05DC348A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Janet Archer</w:t>
            </w:r>
          </w:p>
          <w:p w14:paraId="22DA7D13" w14:textId="5290D0E3" w:rsidR="00230D4D" w:rsidRDefault="00230D4D" w:rsidP="00B855DF">
            <w:pPr>
              <w:tabs>
                <w:tab w:val="left" w:pos="2940"/>
              </w:tabs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Patrick Bartlett</w:t>
            </w:r>
            <w:r w:rsidR="00B855DF">
              <w:rPr>
                <w:rFonts w:eastAsia="Calibri"/>
                <w:lang w:eastAsia="en-GB"/>
              </w:rPr>
              <w:tab/>
            </w:r>
          </w:p>
          <w:p w14:paraId="172915BA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Professor Richard Butt</w:t>
            </w:r>
          </w:p>
          <w:p w14:paraId="0431ECB3" w14:textId="11AE5673" w:rsidR="00230D4D" w:rsidRDefault="00230D4D" w:rsidP="00230D4D">
            <w:pPr>
              <w:rPr>
                <w:rFonts w:eastAsia="Calibri"/>
                <w:lang w:eastAsia="en-GB"/>
              </w:rPr>
            </w:pPr>
            <w:r w:rsidRPr="005C0CE5">
              <w:rPr>
                <w:rFonts w:eastAsia="Calibri"/>
                <w:lang w:eastAsia="en-GB"/>
              </w:rPr>
              <w:t>Silvia Cardinale</w:t>
            </w:r>
          </w:p>
          <w:p w14:paraId="437C474A" w14:textId="64E0192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Julie Churchill</w:t>
            </w:r>
          </w:p>
          <w:p w14:paraId="0796A3EE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Dr Maria Giatsi-Clausen</w:t>
            </w:r>
          </w:p>
          <w:p w14:paraId="04C18B52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Sir Paul Grice</w:t>
            </w:r>
          </w:p>
          <w:p w14:paraId="1C1E3D4E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Professor John Harper</w:t>
            </w:r>
          </w:p>
          <w:p w14:paraId="1C97D1AD" w14:textId="77777777" w:rsidR="00230D4D" w:rsidRDefault="00230D4D" w:rsidP="00230D4D">
            <w:r>
              <w:rPr>
                <w:rFonts w:eastAsia="Calibri"/>
                <w:lang w:eastAsia="en-GB"/>
              </w:rPr>
              <w:t>E</w:t>
            </w:r>
            <w:r>
              <w:t>llenore Hobkirk</w:t>
            </w:r>
          </w:p>
          <w:p w14:paraId="54FB9CB8" w14:textId="77777777" w:rsidR="00230D4D" w:rsidRDefault="00E73E7B" w:rsidP="00B865BE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Steven Hendry</w:t>
            </w:r>
          </w:p>
          <w:p w14:paraId="53B81370" w14:textId="77777777" w:rsidR="00E73E7B" w:rsidRDefault="00E73E7B" w:rsidP="00E73E7B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Ann Hill</w:t>
            </w:r>
          </w:p>
          <w:p w14:paraId="6BD83C51" w14:textId="307EC2B2" w:rsidR="00E73E7B" w:rsidRPr="00BF6B1B" w:rsidRDefault="00E73E7B" w:rsidP="00B865BE">
            <w:pPr>
              <w:rPr>
                <w:rFonts w:eastAsia="Calibri"/>
                <w:lang w:eastAsia="en-GB"/>
              </w:rPr>
            </w:pPr>
          </w:p>
        </w:tc>
        <w:tc>
          <w:tcPr>
            <w:tcW w:w="5589" w:type="dxa"/>
          </w:tcPr>
          <w:p w14:paraId="7C425620" w14:textId="453D23EB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Dr Kavi Jagadamma</w:t>
            </w:r>
          </w:p>
          <w:p w14:paraId="621DE44F" w14:textId="7C13FA0F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Sofia Khan</w:t>
            </w:r>
          </w:p>
          <w:p w14:paraId="0E207993" w14:textId="3F9CC51A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Dr Arturo Langa</w:t>
            </w:r>
          </w:p>
          <w:p w14:paraId="02224BF7" w14:textId="77777777" w:rsidR="00E73E7B" w:rsidRDefault="00E73E7B" w:rsidP="00E73E7B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Zo</w:t>
            </w:r>
            <w:r>
              <w:rPr>
                <w:rFonts w:eastAsia="Calibri" w:cs="Arial"/>
                <w:lang w:eastAsia="en-GB"/>
              </w:rPr>
              <w:t>ë</w:t>
            </w:r>
            <w:r>
              <w:rPr>
                <w:rFonts w:eastAsia="Calibri"/>
                <w:lang w:eastAsia="en-GB"/>
              </w:rPr>
              <w:t xml:space="preserve"> MacCallum</w:t>
            </w:r>
          </w:p>
          <w:p w14:paraId="6DA02AEC" w14:textId="67388993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James Miller</w:t>
            </w:r>
          </w:p>
          <w:p w14:paraId="3F501611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Jacqueline Morrison</w:t>
            </w:r>
          </w:p>
          <w:p w14:paraId="01F6D4B8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Garvin Sealy</w:t>
            </w:r>
          </w:p>
          <w:p w14:paraId="1A22C8DE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Carol Sinclair</w:t>
            </w:r>
          </w:p>
          <w:p w14:paraId="4B1D2BA9" w14:textId="77777777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Guy Smith</w:t>
            </w:r>
          </w:p>
          <w:p w14:paraId="2F5870B8" w14:textId="7166D3BF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Bill Stronach</w:t>
            </w:r>
          </w:p>
          <w:p w14:paraId="3316AAE8" w14:textId="56A49775" w:rsidR="00230D4D" w:rsidRDefault="00230D4D" w:rsidP="00230D4D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Andrew Watson</w:t>
            </w:r>
          </w:p>
          <w:p w14:paraId="4F5B0624" w14:textId="77777777" w:rsidR="00230D4D" w:rsidRDefault="00230D4D" w:rsidP="00230D4D">
            <w:pPr>
              <w:rPr>
                <w:rFonts w:eastAsia="Calibri"/>
                <w:lang w:eastAsia="en-GB"/>
              </w:rPr>
            </w:pPr>
          </w:p>
          <w:p w14:paraId="7E6B5E3E" w14:textId="61DE5B76" w:rsidR="00230D4D" w:rsidRPr="00BF6B1B" w:rsidRDefault="00230D4D" w:rsidP="00230D4D">
            <w:pPr>
              <w:rPr>
                <w:rFonts w:eastAsia="Calibri"/>
                <w:lang w:eastAsia="en-GB"/>
              </w:rPr>
            </w:pPr>
          </w:p>
        </w:tc>
      </w:tr>
    </w:tbl>
    <w:p w14:paraId="0DF8B1B1" w14:textId="2536648C" w:rsidR="00392E8B" w:rsidRDefault="00392E8B"/>
    <w:tbl>
      <w:tblPr>
        <w:tblStyle w:val="TableGrid"/>
        <w:tblW w:w="1105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1"/>
        <w:gridCol w:w="446"/>
        <w:gridCol w:w="117"/>
        <w:gridCol w:w="1268"/>
        <w:gridCol w:w="14"/>
      </w:tblGrid>
      <w:tr w:rsidR="00230D4D" w14:paraId="2D416C23" w14:textId="77777777" w:rsidTr="0018667F">
        <w:trPr>
          <w:gridAfter w:val="1"/>
          <w:wAfter w:w="14" w:type="dxa"/>
        </w:trPr>
        <w:tc>
          <w:tcPr>
            <w:tcW w:w="993" w:type="dxa"/>
          </w:tcPr>
          <w:p w14:paraId="2000592F" w14:textId="77777777" w:rsidR="00463D82" w:rsidRDefault="00463D82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</w:p>
          <w:p w14:paraId="215152A0" w14:textId="58646EED" w:rsidR="00230D4D" w:rsidRDefault="00230D4D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  <w:r>
              <w:rPr>
                <w:b/>
              </w:rPr>
              <w:t>1</w:t>
            </w:r>
          </w:p>
          <w:p w14:paraId="49E13C9C" w14:textId="77777777" w:rsidR="00230D4D" w:rsidRDefault="00230D4D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</w:p>
          <w:p w14:paraId="61FA4886" w14:textId="77777777" w:rsidR="00230D4D" w:rsidRDefault="00230D4D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  <w:r>
              <w:rPr>
                <w:b/>
              </w:rPr>
              <w:t>2</w:t>
            </w:r>
          </w:p>
          <w:p w14:paraId="4A994A00" w14:textId="77777777" w:rsidR="00230D4D" w:rsidRDefault="00230D4D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</w:p>
          <w:p w14:paraId="49EB85B6" w14:textId="77777777" w:rsidR="00230D4D" w:rsidRDefault="00230D4D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</w:p>
          <w:p w14:paraId="11F44A44" w14:textId="77777777" w:rsidR="00230D4D" w:rsidRDefault="00230D4D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</w:p>
          <w:p w14:paraId="33D41975" w14:textId="63D1DD41" w:rsidR="00230D4D" w:rsidRDefault="00230D4D" w:rsidP="00230D4D">
            <w:pPr>
              <w:tabs>
                <w:tab w:val="left" w:pos="1024"/>
              </w:tabs>
              <w:ind w:left="882" w:hanging="56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4" w:type="dxa"/>
            <w:gridSpan w:val="3"/>
            <w:hideMark/>
          </w:tcPr>
          <w:p w14:paraId="2B5F98A9" w14:textId="77777777" w:rsidR="00463D82" w:rsidRDefault="00463D82" w:rsidP="00230D4D">
            <w:pPr>
              <w:tabs>
                <w:tab w:val="left" w:pos="4008"/>
              </w:tabs>
              <w:rPr>
                <w:b/>
              </w:rPr>
            </w:pPr>
          </w:p>
          <w:p w14:paraId="29375CE8" w14:textId="486A26CE" w:rsidR="00230D4D" w:rsidRDefault="00230D4D" w:rsidP="00230D4D">
            <w:pPr>
              <w:tabs>
                <w:tab w:val="left" w:pos="4008"/>
              </w:tabs>
              <w:rPr>
                <w:b/>
              </w:rPr>
            </w:pPr>
            <w:r>
              <w:rPr>
                <w:b/>
              </w:rPr>
              <w:t>*Welcome and Membership</w:t>
            </w:r>
          </w:p>
          <w:p w14:paraId="42DCD26D" w14:textId="77777777" w:rsidR="00230D4D" w:rsidRDefault="00230D4D" w:rsidP="00230D4D">
            <w:pPr>
              <w:tabs>
                <w:tab w:val="left" w:pos="4008"/>
              </w:tabs>
              <w:rPr>
                <w:b/>
              </w:rPr>
            </w:pPr>
          </w:p>
          <w:p w14:paraId="0E20C355" w14:textId="7B00532E" w:rsidR="00230D4D" w:rsidRDefault="00230D4D" w:rsidP="00230D4D">
            <w:pPr>
              <w:tabs>
                <w:tab w:val="left" w:pos="4008"/>
              </w:tabs>
              <w:ind w:left="599" w:right="29" w:hanging="599"/>
              <w:rPr>
                <w:b/>
              </w:rPr>
            </w:pPr>
            <w:r>
              <w:rPr>
                <w:b/>
              </w:rPr>
              <w:t>*Conflicts of Interest</w:t>
            </w:r>
          </w:p>
          <w:p w14:paraId="026BF033" w14:textId="77777777" w:rsidR="00230D4D" w:rsidRDefault="00230D4D" w:rsidP="00AB4121">
            <w:pPr>
              <w:tabs>
                <w:tab w:val="left" w:pos="4008"/>
              </w:tabs>
              <w:ind w:left="599" w:hanging="599"/>
              <w:rPr>
                <w:b/>
              </w:rPr>
            </w:pPr>
          </w:p>
          <w:p w14:paraId="1D7BDF86" w14:textId="343AD139" w:rsidR="00230D4D" w:rsidRDefault="00230D4D" w:rsidP="00AB4121">
            <w:pPr>
              <w:tabs>
                <w:tab w:val="left" w:pos="4008"/>
              </w:tabs>
              <w:ind w:left="599" w:hanging="599"/>
            </w:pPr>
            <w:r>
              <w:t>To NOTE any conflicts of interest, and to determine any required action</w:t>
            </w:r>
          </w:p>
          <w:p w14:paraId="304983B8" w14:textId="77777777" w:rsidR="00230D4D" w:rsidRDefault="00230D4D" w:rsidP="00AB4121">
            <w:pPr>
              <w:tabs>
                <w:tab w:val="left" w:pos="1024"/>
              </w:tabs>
              <w:rPr>
                <w:b/>
              </w:rPr>
            </w:pPr>
          </w:p>
          <w:p w14:paraId="08C81BC7" w14:textId="5A84B611" w:rsidR="00230D4D" w:rsidRDefault="00230D4D" w:rsidP="00AB4121">
            <w:pPr>
              <w:tabs>
                <w:tab w:val="left" w:pos="1024"/>
              </w:tabs>
              <w:rPr>
                <w:b/>
              </w:rPr>
            </w:pPr>
            <w:r>
              <w:rPr>
                <w:b/>
              </w:rPr>
              <w:t>*Determination of Other Competent Business</w:t>
            </w:r>
          </w:p>
          <w:p w14:paraId="2169DDE2" w14:textId="77777777" w:rsidR="00230D4D" w:rsidRDefault="00230D4D" w:rsidP="0074050E">
            <w:pPr>
              <w:tabs>
                <w:tab w:val="left" w:pos="1024"/>
              </w:tabs>
              <w:ind w:left="882" w:hanging="567"/>
              <w:rPr>
                <w:b/>
              </w:rPr>
            </w:pPr>
          </w:p>
          <w:p w14:paraId="7FDE4FAC" w14:textId="77777777" w:rsidR="00230D4D" w:rsidRDefault="00230D4D" w:rsidP="0074050E">
            <w:pPr>
              <w:tabs>
                <w:tab w:val="left" w:pos="1024"/>
              </w:tabs>
              <w:ind w:left="882" w:hanging="567"/>
              <w:rPr>
                <w:b/>
              </w:rPr>
            </w:pPr>
          </w:p>
        </w:tc>
        <w:tc>
          <w:tcPr>
            <w:tcW w:w="1268" w:type="dxa"/>
          </w:tcPr>
          <w:p w14:paraId="0EA36409" w14:textId="77777777" w:rsidR="00230D4D" w:rsidRDefault="00230D4D" w:rsidP="00261DB5">
            <w:pPr>
              <w:tabs>
                <w:tab w:val="left" w:pos="4008"/>
              </w:tabs>
              <w:ind w:left="599" w:hanging="599"/>
              <w:rPr>
                <w:b/>
              </w:rPr>
            </w:pPr>
          </w:p>
        </w:tc>
      </w:tr>
      <w:tr w:rsidR="00230D4D" w:rsidRPr="00077286" w14:paraId="6EB9DBA5" w14:textId="77777777" w:rsidTr="0018667F">
        <w:trPr>
          <w:trHeight w:val="12897"/>
        </w:trPr>
        <w:tc>
          <w:tcPr>
            <w:tcW w:w="993" w:type="dxa"/>
          </w:tcPr>
          <w:p w14:paraId="41C75EF1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lastRenderedPageBreak/>
              <w:t>4</w:t>
            </w:r>
          </w:p>
          <w:p w14:paraId="39530D6E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55791D8F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62854048" w14:textId="77777777" w:rsidR="00230D4D" w:rsidRPr="00C33625" w:rsidRDefault="00230D4D" w:rsidP="0051170F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0CD7FAAE" w14:textId="77777777" w:rsidR="0045596F" w:rsidRPr="00C33625" w:rsidRDefault="0045596F" w:rsidP="0051170F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49CEDDB6" w14:textId="77777777" w:rsidR="0045596F" w:rsidRPr="00C33625" w:rsidRDefault="0045596F" w:rsidP="0051170F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5BDEB2C9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t>5</w:t>
            </w:r>
          </w:p>
          <w:p w14:paraId="380533BE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1B99FE23" w14:textId="77777777" w:rsidR="00230D4D" w:rsidRPr="00C33625" w:rsidRDefault="00230D4D" w:rsidP="0051170F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7BB73AAF" w14:textId="77777777" w:rsidR="0051170F" w:rsidRPr="00C33625" w:rsidRDefault="0051170F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5964D79F" w14:textId="030541BA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t>6</w:t>
            </w:r>
          </w:p>
          <w:p w14:paraId="75F84302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4FB9274F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020A9BCC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2E986F62" w14:textId="77777777" w:rsidR="00230D4D" w:rsidRPr="00C33625" w:rsidRDefault="00230D4D" w:rsidP="0051170F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794C52FF" w14:textId="77777777" w:rsidR="0051170F" w:rsidRPr="00C33625" w:rsidRDefault="0051170F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15679EE3" w14:textId="3F534A0B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t>7</w:t>
            </w:r>
          </w:p>
          <w:p w14:paraId="1AFB30B9" w14:textId="77777777" w:rsidR="00CA5DFD" w:rsidRPr="00C33625" w:rsidRDefault="00CA5DF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6EE24511" w14:textId="77777777" w:rsidR="00CA5DFD" w:rsidRPr="00C33625" w:rsidRDefault="00CA5DF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296189AB" w14:textId="77777777" w:rsidR="002D5599" w:rsidRPr="00C33625" w:rsidRDefault="002D5599" w:rsidP="00973A61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6BA4DF49" w14:textId="08B52BE4" w:rsidR="00CA5DFD" w:rsidRPr="00C33625" w:rsidRDefault="00CA5DF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t>8</w:t>
            </w:r>
          </w:p>
          <w:p w14:paraId="1CFE6410" w14:textId="77777777" w:rsidR="00CA5DFD" w:rsidRPr="00C33625" w:rsidRDefault="00CA5DF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5E0E13B7" w14:textId="77777777" w:rsidR="00CA5DFD" w:rsidRPr="00C33625" w:rsidRDefault="00CA5DF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380A7181" w14:textId="77777777" w:rsidR="00CA5DFD" w:rsidRPr="00C33625" w:rsidRDefault="00CA5DFD" w:rsidP="00294C11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7AAE2AB4" w14:textId="77777777" w:rsidR="00973A61" w:rsidRPr="00C33625" w:rsidRDefault="00973A61" w:rsidP="003E4BFD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4FFD7CE6" w14:textId="584C1AD4" w:rsidR="00CA5DFD" w:rsidRPr="00C33625" w:rsidRDefault="00CA5DF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t>9</w:t>
            </w:r>
          </w:p>
          <w:p w14:paraId="3C7E7AE2" w14:textId="77777777" w:rsidR="00F5799A" w:rsidRPr="00C33625" w:rsidRDefault="00F5799A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510C24B4" w14:textId="77777777" w:rsidR="00F5799A" w:rsidRPr="00C33625" w:rsidRDefault="00F5799A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52F6207A" w14:textId="77777777" w:rsidR="00F5799A" w:rsidRPr="00C33625" w:rsidRDefault="00F5799A" w:rsidP="002D5599">
            <w:pPr>
              <w:tabs>
                <w:tab w:val="left" w:pos="1024"/>
                <w:tab w:val="left" w:pos="4008"/>
              </w:tabs>
              <w:rPr>
                <w:b/>
              </w:rPr>
            </w:pPr>
          </w:p>
          <w:p w14:paraId="3F20D6AF" w14:textId="77777777" w:rsidR="00973A61" w:rsidRPr="00C33625" w:rsidRDefault="00973A61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4C1F9E25" w14:textId="531A9DB4" w:rsidR="00F5799A" w:rsidRPr="00C33625" w:rsidRDefault="00F5799A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t>10</w:t>
            </w:r>
          </w:p>
          <w:p w14:paraId="7A68A064" w14:textId="77777777" w:rsidR="00CA5DFD" w:rsidRPr="00C33625" w:rsidRDefault="00CA5DF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383CF950" w14:textId="21B0F26F" w:rsidR="00CA5DFD" w:rsidRPr="00C33625" w:rsidRDefault="00CA5DFD" w:rsidP="00F5799A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1243D5E8" w14:textId="77777777" w:rsidR="007D0800" w:rsidRPr="00C33625" w:rsidRDefault="007D0800" w:rsidP="00CA5DFD">
            <w:pPr>
              <w:tabs>
                <w:tab w:val="left" w:pos="316"/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5D37249A" w14:textId="77777777" w:rsidR="007D0800" w:rsidRPr="00C33625" w:rsidRDefault="007D0800" w:rsidP="00EB25E3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10B7F180" w14:textId="2669EEAE" w:rsidR="007D0800" w:rsidRPr="00C33625" w:rsidRDefault="00F5799A" w:rsidP="00CA5DFD">
            <w:pPr>
              <w:tabs>
                <w:tab w:val="left" w:pos="316"/>
                <w:tab w:val="left" w:pos="1024"/>
                <w:tab w:val="left" w:pos="4008"/>
              </w:tabs>
              <w:ind w:left="882" w:hanging="567"/>
              <w:rPr>
                <w:b/>
              </w:rPr>
            </w:pPr>
            <w:r w:rsidRPr="00C33625">
              <w:rPr>
                <w:b/>
              </w:rPr>
              <w:t>11</w:t>
            </w:r>
          </w:p>
          <w:p w14:paraId="79323ED7" w14:textId="467A877C" w:rsidR="00CA5FE0" w:rsidRPr="00C33625" w:rsidRDefault="00CA5FE0" w:rsidP="00294C11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202B765E" w14:textId="77777777" w:rsidR="007D0800" w:rsidRPr="00C33625" w:rsidRDefault="007D0800" w:rsidP="00CA5DFD">
            <w:pPr>
              <w:tabs>
                <w:tab w:val="left" w:pos="316"/>
                <w:tab w:val="left" w:pos="1024"/>
                <w:tab w:val="left" w:pos="4008"/>
              </w:tabs>
              <w:ind w:left="882" w:hanging="567"/>
              <w:rPr>
                <w:b/>
              </w:rPr>
            </w:pPr>
          </w:p>
          <w:p w14:paraId="15B5DE6E" w14:textId="77777777" w:rsidR="007D0800" w:rsidRPr="00C33625" w:rsidRDefault="007D0800" w:rsidP="00463D82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4A3B646E" w14:textId="77777777" w:rsidR="00F5799A" w:rsidRPr="00C33625" w:rsidRDefault="00F5799A" w:rsidP="00F5799A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11D31BA2" w14:textId="77777777" w:rsidR="002D5599" w:rsidRPr="00C33625" w:rsidRDefault="00F5799A" w:rsidP="00F5799A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720E9BCC" w14:textId="77777777" w:rsidR="002D5599" w:rsidRPr="00C33625" w:rsidRDefault="002D5599" w:rsidP="00F5799A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1DC781AD" w14:textId="624AB157" w:rsidR="007D0800" w:rsidRPr="00C33625" w:rsidRDefault="002D5599" w:rsidP="00F5799A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</w:r>
            <w:r w:rsidR="00294C11" w:rsidRPr="00C33625">
              <w:rPr>
                <w:b/>
              </w:rPr>
              <w:t>12</w:t>
            </w:r>
          </w:p>
          <w:p w14:paraId="1EB76779" w14:textId="77777777" w:rsidR="006A6737" w:rsidRPr="00C33625" w:rsidRDefault="006A6737" w:rsidP="006A6737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7BA9566B" w14:textId="77777777" w:rsidR="002D5599" w:rsidRPr="00C33625" w:rsidRDefault="002D5599" w:rsidP="002D5599">
            <w:pPr>
              <w:tabs>
                <w:tab w:val="center" w:pos="285"/>
                <w:tab w:val="left" w:pos="1024"/>
                <w:tab w:val="left" w:pos="4008"/>
              </w:tabs>
              <w:jc w:val="center"/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0864CCAC" w14:textId="77777777" w:rsidR="002D5599" w:rsidRPr="00C33625" w:rsidRDefault="002D5599" w:rsidP="002D5599">
            <w:pPr>
              <w:tabs>
                <w:tab w:val="center" w:pos="285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658E1CC4" w14:textId="77777777" w:rsidR="002D5599" w:rsidRPr="00C33625" w:rsidRDefault="002D5599" w:rsidP="002D5599">
            <w:pPr>
              <w:tabs>
                <w:tab w:val="center" w:pos="285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EC1079E" w14:textId="77777777" w:rsidR="002D5599" w:rsidRPr="00C33625" w:rsidRDefault="002D5599" w:rsidP="002D5599">
            <w:pPr>
              <w:tabs>
                <w:tab w:val="center" w:pos="285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0481FE41" w14:textId="77777777" w:rsidR="00EB25E3" w:rsidRPr="00C33625" w:rsidRDefault="00EB25E3" w:rsidP="002D5599">
            <w:pPr>
              <w:tabs>
                <w:tab w:val="center" w:pos="285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0EDC491" w14:textId="77777777" w:rsidR="00C33625" w:rsidRPr="00C33625" w:rsidRDefault="00EB25E3" w:rsidP="00EB25E3">
            <w:pPr>
              <w:tabs>
                <w:tab w:val="center" w:pos="285"/>
                <w:tab w:val="center" w:pos="397"/>
                <w:tab w:val="left" w:pos="1024"/>
                <w:tab w:val="left" w:pos="4008"/>
              </w:tabs>
              <w:ind w:left="-10"/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582562F9" w14:textId="77777777" w:rsidR="00C33625" w:rsidRPr="00C33625" w:rsidRDefault="00C33625" w:rsidP="00EB25E3">
            <w:pPr>
              <w:tabs>
                <w:tab w:val="center" w:pos="285"/>
                <w:tab w:val="center" w:pos="397"/>
                <w:tab w:val="left" w:pos="1024"/>
                <w:tab w:val="left" w:pos="4008"/>
              </w:tabs>
              <w:ind w:left="-10"/>
              <w:rPr>
                <w:b/>
              </w:rPr>
            </w:pPr>
          </w:p>
          <w:p w14:paraId="5D411242" w14:textId="77777777" w:rsidR="00C33625" w:rsidRPr="00C33625" w:rsidRDefault="00C33625" w:rsidP="00EB25E3">
            <w:pPr>
              <w:tabs>
                <w:tab w:val="center" w:pos="285"/>
                <w:tab w:val="center" w:pos="397"/>
                <w:tab w:val="left" w:pos="1024"/>
                <w:tab w:val="left" w:pos="4008"/>
              </w:tabs>
              <w:ind w:left="-10"/>
              <w:rPr>
                <w:b/>
              </w:rPr>
            </w:pPr>
          </w:p>
          <w:p w14:paraId="07DA352E" w14:textId="77777777" w:rsidR="00C33625" w:rsidRPr="00C33625" w:rsidRDefault="00C33625" w:rsidP="00EB25E3">
            <w:pPr>
              <w:tabs>
                <w:tab w:val="center" w:pos="285"/>
                <w:tab w:val="center" w:pos="397"/>
                <w:tab w:val="left" w:pos="1024"/>
                <w:tab w:val="left" w:pos="4008"/>
              </w:tabs>
              <w:ind w:left="-10"/>
              <w:rPr>
                <w:b/>
              </w:rPr>
            </w:pPr>
          </w:p>
          <w:p w14:paraId="0CF1E952" w14:textId="77777777" w:rsidR="0077791E" w:rsidRDefault="000F64F6" w:rsidP="00EB25E3">
            <w:pPr>
              <w:tabs>
                <w:tab w:val="center" w:pos="285"/>
                <w:tab w:val="center" w:pos="397"/>
                <w:tab w:val="left" w:pos="1024"/>
                <w:tab w:val="left" w:pos="4008"/>
              </w:tabs>
              <w:ind w:left="-10"/>
              <w:rPr>
                <w:b/>
              </w:rPr>
            </w:pPr>
            <w:r w:rsidRPr="00C33625">
              <w:rPr>
                <w:b/>
              </w:rPr>
              <w:lastRenderedPageBreak/>
              <w:tab/>
            </w:r>
          </w:p>
          <w:p w14:paraId="52AE2437" w14:textId="46D949DB" w:rsidR="007D0800" w:rsidRPr="00C33625" w:rsidRDefault="00087723" w:rsidP="00087723">
            <w:pPr>
              <w:tabs>
                <w:tab w:val="center" w:pos="397"/>
                <w:tab w:val="left" w:pos="1024"/>
                <w:tab w:val="left" w:pos="4008"/>
              </w:tabs>
              <w:ind w:left="-10"/>
              <w:rPr>
                <w:b/>
              </w:rPr>
            </w:pPr>
            <w:r>
              <w:rPr>
                <w:b/>
              </w:rPr>
              <w:tab/>
            </w:r>
            <w:r w:rsidR="00F5799A" w:rsidRPr="00C33625">
              <w:rPr>
                <w:b/>
              </w:rPr>
              <w:t>13</w:t>
            </w:r>
          </w:p>
          <w:p w14:paraId="78AB06DD" w14:textId="77777777" w:rsidR="008506A1" w:rsidRPr="00C33625" w:rsidRDefault="008506A1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EB9ACC7" w14:textId="77777777" w:rsidR="008506A1" w:rsidRPr="00C33625" w:rsidRDefault="008506A1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783169B9" w14:textId="77777777" w:rsidR="00016015" w:rsidRPr="00C33625" w:rsidRDefault="00016015" w:rsidP="00294C11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344F583C" w14:textId="77777777" w:rsidR="00016015" w:rsidRPr="00C33625" w:rsidRDefault="00016015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0B8DA713" w14:textId="77777777" w:rsidR="00F5799A" w:rsidRPr="00C33625" w:rsidRDefault="00F5799A" w:rsidP="002D5599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655B1ABA" w14:textId="77777777" w:rsidR="00DE2B9C" w:rsidRPr="00C33625" w:rsidRDefault="00DE2B9C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71AC8142" w14:textId="77777777" w:rsidR="0077791E" w:rsidRDefault="0077791E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33B6EA5A" w14:textId="77777777" w:rsidR="0077791E" w:rsidRDefault="0077791E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360AD27" w14:textId="01E7C681" w:rsidR="007D0800" w:rsidRPr="00C33625" w:rsidRDefault="007D0800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  <w:r w:rsidRPr="00C33625">
              <w:rPr>
                <w:b/>
              </w:rPr>
              <w:t>1</w:t>
            </w:r>
            <w:r w:rsidR="002D5599" w:rsidRPr="00C33625">
              <w:rPr>
                <w:b/>
              </w:rPr>
              <w:t>4</w:t>
            </w:r>
          </w:p>
          <w:p w14:paraId="027FC651" w14:textId="77777777" w:rsidR="007D0800" w:rsidRPr="00C33625" w:rsidRDefault="007D0800" w:rsidP="002D5599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2A0F7C2D" w14:textId="77777777" w:rsidR="00225071" w:rsidRPr="00C33625" w:rsidRDefault="00225071" w:rsidP="00225071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698ED0F7" w14:textId="77777777" w:rsidR="004B0901" w:rsidRPr="00C33625" w:rsidRDefault="004B0901" w:rsidP="0022507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64494580" w14:textId="77777777" w:rsidR="004B0901" w:rsidRPr="00C33625" w:rsidRDefault="004B0901" w:rsidP="0022507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152148C3" w14:textId="77777777" w:rsidR="004B0901" w:rsidRPr="00C33625" w:rsidRDefault="004B0901" w:rsidP="00EB25E3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735AC5B7" w14:textId="1595210A" w:rsidR="007D0800" w:rsidRPr="00C33625" w:rsidRDefault="007D0800" w:rsidP="0022507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  <w:r w:rsidRPr="00C33625">
              <w:rPr>
                <w:b/>
              </w:rPr>
              <w:t>1</w:t>
            </w:r>
            <w:r w:rsidR="002D5599" w:rsidRPr="00C33625">
              <w:rPr>
                <w:b/>
              </w:rPr>
              <w:t>5</w:t>
            </w:r>
          </w:p>
          <w:p w14:paraId="0A0CAEE5" w14:textId="77777777" w:rsidR="007D0800" w:rsidRPr="00C33625" w:rsidRDefault="007D0800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06495A4D" w14:textId="77777777" w:rsidR="007D0800" w:rsidRPr="00C33625" w:rsidRDefault="007D0800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72C75A9" w14:textId="77777777" w:rsidR="007D0800" w:rsidRPr="00C33625" w:rsidRDefault="007D0800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074C0ED6" w14:textId="77777777" w:rsidR="00EB7EF6" w:rsidRPr="00C33625" w:rsidRDefault="00EB7EF6" w:rsidP="00464413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2B3B95AD" w14:textId="77777777" w:rsidR="00294C11" w:rsidRPr="00C33625" w:rsidRDefault="00294C11" w:rsidP="006A6737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53673CBD" w14:textId="77777777" w:rsidR="00294C11" w:rsidRPr="00C33625" w:rsidRDefault="00294C11" w:rsidP="006A6737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CF5745E" w14:textId="6051A4EA" w:rsidR="007D0800" w:rsidRPr="00C33625" w:rsidRDefault="007D0800" w:rsidP="006A6737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  <w:r w:rsidRPr="00C33625">
              <w:rPr>
                <w:b/>
              </w:rPr>
              <w:t>1</w:t>
            </w:r>
            <w:r w:rsidR="002D5599" w:rsidRPr="00C33625">
              <w:rPr>
                <w:b/>
              </w:rPr>
              <w:t>6</w:t>
            </w:r>
          </w:p>
          <w:p w14:paraId="23729B58" w14:textId="77777777" w:rsidR="007D0800" w:rsidRPr="00C33625" w:rsidRDefault="007D0800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617F92A3" w14:textId="77777777" w:rsidR="007D0800" w:rsidRPr="00C33625" w:rsidRDefault="007D0800" w:rsidP="007D0800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7C8E00B4" w14:textId="77777777" w:rsidR="007D0800" w:rsidRPr="00C33625" w:rsidRDefault="007D0800" w:rsidP="00B865BE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4ABE54F6" w14:textId="77777777" w:rsidR="00DE2B9C" w:rsidRPr="00C33625" w:rsidRDefault="004B0901" w:rsidP="006A6737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0A1A5A7A" w14:textId="77777777" w:rsidR="00C33625" w:rsidRPr="00C33625" w:rsidRDefault="00DE2B9C" w:rsidP="006A6737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1904CEF2" w14:textId="77777777" w:rsidR="00C33625" w:rsidRPr="00C33625" w:rsidRDefault="00C33625" w:rsidP="006A6737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5DDA95D5" w14:textId="61264ABA" w:rsidR="002D5599" w:rsidRPr="00C33625" w:rsidRDefault="00C33625" w:rsidP="006A6737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</w:r>
            <w:r w:rsidR="002D5599" w:rsidRPr="00C33625">
              <w:rPr>
                <w:b/>
              </w:rPr>
              <w:t>17</w:t>
            </w:r>
            <w:r w:rsidR="002D5599" w:rsidRPr="00C33625">
              <w:rPr>
                <w:b/>
              </w:rPr>
              <w:tab/>
            </w:r>
          </w:p>
          <w:p w14:paraId="7E001A4C" w14:textId="77777777" w:rsidR="001B20EC" w:rsidRPr="00C33625" w:rsidRDefault="001B20EC" w:rsidP="001B0D39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0B8FD1EC" w14:textId="77777777" w:rsidR="00294C11" w:rsidRPr="00C33625" w:rsidRDefault="00294C11" w:rsidP="001B20EC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3C2B2874" w14:textId="77777777" w:rsidR="00DE2B9C" w:rsidRPr="00C33625" w:rsidRDefault="00DE2B9C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63BC2CF7" w14:textId="77777777" w:rsidR="00DE2B9C" w:rsidRPr="00C33625" w:rsidRDefault="00DE2B9C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776FEC59" w14:textId="77777777" w:rsidR="00DE2B9C" w:rsidRPr="00C33625" w:rsidRDefault="00DE2B9C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5EE20BC6" w14:textId="415452A6" w:rsidR="004B0901" w:rsidRPr="00C33625" w:rsidRDefault="000F64F6" w:rsidP="000F64F6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</w:r>
            <w:r w:rsidR="004B0901" w:rsidRPr="00C33625">
              <w:rPr>
                <w:b/>
              </w:rPr>
              <w:t>18</w:t>
            </w:r>
          </w:p>
          <w:p w14:paraId="63BFDF86" w14:textId="77777777" w:rsidR="004B0901" w:rsidRPr="00C33625" w:rsidRDefault="004B0901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A861819" w14:textId="77777777" w:rsidR="000F64F6" w:rsidRPr="00C33625" w:rsidRDefault="00DE2B9C" w:rsidP="00DE2B9C">
            <w:pPr>
              <w:tabs>
                <w:tab w:val="left" w:pos="316"/>
                <w:tab w:val="left" w:pos="4008"/>
              </w:tabs>
              <w:jc w:val="center"/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5091CD5F" w14:textId="77777777" w:rsidR="000F64F6" w:rsidRPr="00C33625" w:rsidRDefault="000F64F6" w:rsidP="00DE2B9C">
            <w:pPr>
              <w:tabs>
                <w:tab w:val="left" w:pos="316"/>
                <w:tab w:val="left" w:pos="4008"/>
              </w:tabs>
              <w:jc w:val="center"/>
              <w:rPr>
                <w:b/>
              </w:rPr>
            </w:pPr>
          </w:p>
          <w:p w14:paraId="566C5A4F" w14:textId="77777777" w:rsidR="000F64F6" w:rsidRPr="00C33625" w:rsidRDefault="000F64F6" w:rsidP="00DE2B9C">
            <w:pPr>
              <w:tabs>
                <w:tab w:val="left" w:pos="316"/>
                <w:tab w:val="left" w:pos="4008"/>
              </w:tabs>
              <w:jc w:val="center"/>
              <w:rPr>
                <w:b/>
              </w:rPr>
            </w:pPr>
          </w:p>
          <w:p w14:paraId="379C9FFC" w14:textId="4C005863" w:rsidR="004B0901" w:rsidRPr="00C33625" w:rsidRDefault="000F64F6" w:rsidP="000F64F6">
            <w:pPr>
              <w:tabs>
                <w:tab w:val="left" w:pos="316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  <w:t>19</w:t>
            </w:r>
          </w:p>
          <w:p w14:paraId="69E3E1C2" w14:textId="77777777" w:rsidR="004B0901" w:rsidRPr="00C33625" w:rsidRDefault="004B0901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76582C92" w14:textId="77777777" w:rsidR="004B0901" w:rsidRPr="00C33625" w:rsidRDefault="004B0901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6CCCA72A" w14:textId="77777777" w:rsidR="00B12409" w:rsidRPr="00C33625" w:rsidRDefault="00B12409" w:rsidP="00DE2B9C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</w:p>
          <w:p w14:paraId="0BB55B04" w14:textId="77777777" w:rsidR="00DE2B9C" w:rsidRPr="00C33625" w:rsidRDefault="00DE2B9C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2568BBE6" w14:textId="77777777" w:rsidR="000F64F6" w:rsidRPr="00C33625" w:rsidRDefault="00DE2B9C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33A58204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2972CDFF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50C15C68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78C47F09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346B0D28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481EA771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3B2C6214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211F1149" w14:textId="77777777" w:rsidR="000F64F6" w:rsidRPr="00C33625" w:rsidRDefault="000F64F6" w:rsidP="00DE2B9C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2180FAFE" w14:textId="77777777" w:rsidR="00C33625" w:rsidRDefault="000F64F6" w:rsidP="000F64F6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ab/>
            </w:r>
          </w:p>
          <w:p w14:paraId="68ABDC0E" w14:textId="77777777" w:rsidR="0077791E" w:rsidRDefault="00C33625" w:rsidP="0077791E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1C93C720" w14:textId="5FA7C49A" w:rsidR="001B0D39" w:rsidRPr="00C33625" w:rsidRDefault="0077791E" w:rsidP="0077791E">
            <w:pPr>
              <w:tabs>
                <w:tab w:val="left" w:pos="316"/>
                <w:tab w:val="left" w:pos="1024"/>
                <w:tab w:val="left" w:pos="4008"/>
              </w:tabs>
              <w:rPr>
                <w:b/>
              </w:rPr>
            </w:pPr>
            <w:r>
              <w:rPr>
                <w:b/>
              </w:rPr>
              <w:tab/>
            </w:r>
            <w:r w:rsidR="000F64F6" w:rsidRPr="00C33625">
              <w:rPr>
                <w:b/>
              </w:rPr>
              <w:t>20</w:t>
            </w:r>
            <w:r w:rsidR="00DE2B9C" w:rsidRPr="00C33625">
              <w:rPr>
                <w:b/>
              </w:rPr>
              <w:tab/>
            </w:r>
          </w:p>
          <w:p w14:paraId="0B6C024E" w14:textId="422E321E" w:rsidR="001B0D39" w:rsidRPr="00C33625" w:rsidRDefault="0077791E" w:rsidP="0077791E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0F64F6" w:rsidRPr="00C33625">
              <w:rPr>
                <w:b/>
              </w:rPr>
              <w:t>20.1</w:t>
            </w:r>
          </w:p>
          <w:p w14:paraId="170D2945" w14:textId="77777777" w:rsidR="000F64F6" w:rsidRPr="00C33625" w:rsidRDefault="000F64F6" w:rsidP="000F64F6">
            <w:pPr>
              <w:tabs>
                <w:tab w:val="left" w:pos="316"/>
                <w:tab w:val="left" w:pos="1024"/>
                <w:tab w:val="left" w:pos="4008"/>
              </w:tabs>
              <w:jc w:val="right"/>
              <w:rPr>
                <w:b/>
              </w:rPr>
            </w:pPr>
          </w:p>
          <w:p w14:paraId="457F7A34" w14:textId="77777777" w:rsidR="000F64F6" w:rsidRPr="00C33625" w:rsidRDefault="000F64F6" w:rsidP="000F64F6">
            <w:pPr>
              <w:tabs>
                <w:tab w:val="left" w:pos="316"/>
                <w:tab w:val="left" w:pos="1024"/>
                <w:tab w:val="left" w:pos="4008"/>
              </w:tabs>
              <w:jc w:val="right"/>
              <w:rPr>
                <w:b/>
              </w:rPr>
            </w:pPr>
          </w:p>
          <w:p w14:paraId="354EBF6F" w14:textId="77777777" w:rsidR="000F64F6" w:rsidRPr="00C33625" w:rsidRDefault="000F64F6" w:rsidP="000F64F6">
            <w:pPr>
              <w:tabs>
                <w:tab w:val="left" w:pos="316"/>
                <w:tab w:val="left" w:pos="1024"/>
                <w:tab w:val="left" w:pos="4008"/>
              </w:tabs>
              <w:jc w:val="right"/>
              <w:rPr>
                <w:b/>
              </w:rPr>
            </w:pPr>
          </w:p>
          <w:p w14:paraId="54E855D7" w14:textId="77777777" w:rsidR="000F64F6" w:rsidRPr="00C33625" w:rsidRDefault="000F64F6" w:rsidP="000F64F6">
            <w:pPr>
              <w:tabs>
                <w:tab w:val="left" w:pos="316"/>
                <w:tab w:val="left" w:pos="1024"/>
                <w:tab w:val="left" w:pos="4008"/>
              </w:tabs>
              <w:jc w:val="right"/>
              <w:rPr>
                <w:b/>
              </w:rPr>
            </w:pPr>
          </w:p>
          <w:p w14:paraId="4AC2D73C" w14:textId="3FB9C242" w:rsidR="000F64F6" w:rsidRPr="00C33625" w:rsidRDefault="000F64F6" w:rsidP="000F64F6">
            <w:pPr>
              <w:tabs>
                <w:tab w:val="left" w:pos="316"/>
                <w:tab w:val="left" w:pos="1024"/>
                <w:tab w:val="left" w:pos="4008"/>
              </w:tabs>
              <w:jc w:val="right"/>
              <w:rPr>
                <w:b/>
              </w:rPr>
            </w:pPr>
            <w:r w:rsidRPr="00C33625">
              <w:rPr>
                <w:b/>
              </w:rPr>
              <w:t>20.2</w:t>
            </w:r>
          </w:p>
          <w:p w14:paraId="7D13E077" w14:textId="77777777" w:rsidR="00B12409" w:rsidRPr="00C33625" w:rsidRDefault="00B12409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077CD102" w14:textId="77777777" w:rsidR="009054B1" w:rsidRPr="00C33625" w:rsidRDefault="009054B1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3EE90F14" w14:textId="77777777" w:rsidR="009054B1" w:rsidRPr="00C33625" w:rsidRDefault="009054B1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70A83303" w14:textId="77777777" w:rsidR="000F64F6" w:rsidRPr="00C33625" w:rsidRDefault="000F64F6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1A907A58" w14:textId="77777777" w:rsidR="000F64F6" w:rsidRPr="00C33625" w:rsidRDefault="000F64F6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  <w:p w14:paraId="66DFFA50" w14:textId="026D82BB" w:rsidR="000F64F6" w:rsidRPr="00C33625" w:rsidRDefault="000F64F6" w:rsidP="00294C11">
            <w:pPr>
              <w:tabs>
                <w:tab w:val="left" w:pos="316"/>
                <w:tab w:val="left" w:pos="1024"/>
                <w:tab w:val="left" w:pos="4008"/>
              </w:tabs>
              <w:jc w:val="center"/>
              <w:rPr>
                <w:b/>
              </w:rPr>
            </w:pPr>
          </w:p>
        </w:tc>
        <w:tc>
          <w:tcPr>
            <w:tcW w:w="8221" w:type="dxa"/>
          </w:tcPr>
          <w:p w14:paraId="25CAFC04" w14:textId="03E28352" w:rsidR="00230D4D" w:rsidRPr="00C33625" w:rsidRDefault="00230D4D" w:rsidP="00230D4D">
            <w:pPr>
              <w:tabs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lastRenderedPageBreak/>
              <w:t>*Minutes of the previous meeting</w:t>
            </w:r>
          </w:p>
          <w:p w14:paraId="7732ECDB" w14:textId="77777777" w:rsidR="00230D4D" w:rsidRPr="00C33625" w:rsidRDefault="00230D4D" w:rsidP="0074050E">
            <w:pPr>
              <w:pStyle w:val="ListParagraph"/>
              <w:tabs>
                <w:tab w:val="left" w:pos="1024"/>
                <w:tab w:val="left" w:pos="7371"/>
              </w:tabs>
              <w:ind w:left="882" w:hanging="567"/>
              <w:rPr>
                <w:b/>
              </w:rPr>
            </w:pPr>
          </w:p>
          <w:p w14:paraId="79AF9714" w14:textId="276C26A0" w:rsidR="00230D4D" w:rsidRPr="00C33625" w:rsidRDefault="00230D4D" w:rsidP="00230D4D">
            <w:pPr>
              <w:tabs>
                <w:tab w:val="left" w:pos="1166"/>
                <w:tab w:val="left" w:pos="1591"/>
                <w:tab w:val="left" w:pos="7371"/>
              </w:tabs>
              <w:ind w:left="455" w:hanging="455"/>
            </w:pPr>
            <w:r w:rsidRPr="00C33625">
              <w:t>(a)</w:t>
            </w:r>
            <w:r w:rsidRPr="00C33625">
              <w:tab/>
              <w:t xml:space="preserve">To APPROVE the Unconfirmed minutes of the meeting held on </w:t>
            </w:r>
            <w:r w:rsidR="00783302" w:rsidRPr="00C33625">
              <w:t xml:space="preserve">16 April </w:t>
            </w:r>
            <w:r w:rsidR="00B865BE" w:rsidRPr="00C33625">
              <w:t>2025.</w:t>
            </w:r>
          </w:p>
          <w:p w14:paraId="7367FFD7" w14:textId="77777777" w:rsidR="0045596F" w:rsidRPr="00C33625" w:rsidRDefault="0045596F" w:rsidP="00EB25E3">
            <w:pPr>
              <w:tabs>
                <w:tab w:val="left" w:pos="1166"/>
                <w:tab w:val="left" w:pos="1591"/>
                <w:tab w:val="left" w:pos="7371"/>
              </w:tabs>
            </w:pPr>
          </w:p>
          <w:p w14:paraId="2A7D967D" w14:textId="176665C8" w:rsidR="00230D4D" w:rsidRPr="00C33625" w:rsidRDefault="00230D4D" w:rsidP="00230D4D">
            <w:pPr>
              <w:tabs>
                <w:tab w:val="left" w:pos="1166"/>
                <w:tab w:val="left" w:pos="1591"/>
                <w:tab w:val="left" w:pos="7371"/>
              </w:tabs>
              <w:ind w:left="455" w:hanging="455"/>
            </w:pPr>
            <w:r w:rsidRPr="00C33625">
              <w:t>(b)</w:t>
            </w:r>
            <w:r w:rsidRPr="00C33625">
              <w:tab/>
              <w:t xml:space="preserve">Matters arising. </w:t>
            </w:r>
          </w:p>
          <w:p w14:paraId="2E01D307" w14:textId="77777777" w:rsidR="00230D4D" w:rsidRPr="00C33625" w:rsidRDefault="00230D4D" w:rsidP="0074050E">
            <w:pPr>
              <w:tabs>
                <w:tab w:val="left" w:pos="1024"/>
                <w:tab w:val="left" w:pos="1166"/>
                <w:tab w:val="left" w:pos="7371"/>
              </w:tabs>
              <w:ind w:left="882" w:hanging="567"/>
            </w:pPr>
          </w:p>
          <w:p w14:paraId="17098059" w14:textId="24D0F357" w:rsidR="00230D4D" w:rsidRPr="00C33625" w:rsidRDefault="00230D4D" w:rsidP="00230D4D">
            <w:pPr>
              <w:tabs>
                <w:tab w:val="left" w:pos="599"/>
                <w:tab w:val="left" w:pos="1024"/>
                <w:tab w:val="left" w:pos="7371"/>
              </w:tabs>
              <w:rPr>
                <w:b/>
              </w:rPr>
            </w:pPr>
            <w:r w:rsidRPr="00C33625">
              <w:rPr>
                <w:b/>
              </w:rPr>
              <w:t>*Chair’s Report</w:t>
            </w:r>
          </w:p>
          <w:p w14:paraId="628D90C6" w14:textId="77777777" w:rsidR="00230D4D" w:rsidRPr="00C33625" w:rsidRDefault="00230D4D" w:rsidP="00230D4D">
            <w:pPr>
              <w:tabs>
                <w:tab w:val="left" w:pos="599"/>
                <w:tab w:val="left" w:pos="1024"/>
                <w:tab w:val="left" w:pos="7371"/>
              </w:tabs>
            </w:pPr>
          </w:p>
          <w:p w14:paraId="6BF7EFD7" w14:textId="7075B853" w:rsidR="00230D4D" w:rsidRPr="00C33625" w:rsidRDefault="00230D4D" w:rsidP="00230D4D">
            <w:pPr>
              <w:tabs>
                <w:tab w:val="left" w:pos="599"/>
                <w:tab w:val="left" w:pos="1024"/>
                <w:tab w:val="left" w:pos="7371"/>
              </w:tabs>
            </w:pPr>
            <w:r w:rsidRPr="00C33625">
              <w:t xml:space="preserve">To RECEIVE an oral report from the Chair of the University Court. </w:t>
            </w:r>
          </w:p>
          <w:p w14:paraId="40C5A71F" w14:textId="77777777" w:rsidR="00230D4D" w:rsidRPr="00C33625" w:rsidRDefault="00230D4D" w:rsidP="0074050E">
            <w:pPr>
              <w:tabs>
                <w:tab w:val="left" w:pos="599"/>
                <w:tab w:val="left" w:pos="1024"/>
                <w:tab w:val="left" w:pos="7371"/>
              </w:tabs>
              <w:ind w:left="882" w:hanging="567"/>
            </w:pPr>
          </w:p>
          <w:p w14:paraId="42CE49E1" w14:textId="3291D29B" w:rsidR="00230D4D" w:rsidRPr="00C33625" w:rsidRDefault="00230D4D" w:rsidP="00230D4D">
            <w:pPr>
              <w:tabs>
                <w:tab w:val="left" w:pos="599"/>
                <w:tab w:val="left" w:pos="1024"/>
                <w:tab w:val="left" w:pos="4008"/>
              </w:tabs>
              <w:rPr>
                <w:b/>
              </w:rPr>
            </w:pPr>
            <w:r w:rsidRPr="00C33625">
              <w:rPr>
                <w:b/>
              </w:rPr>
              <w:t>*Principal’s Report</w:t>
            </w:r>
          </w:p>
          <w:p w14:paraId="7EF50950" w14:textId="77777777" w:rsidR="00230D4D" w:rsidRPr="00C33625" w:rsidRDefault="00230D4D" w:rsidP="00230D4D">
            <w:pPr>
              <w:tabs>
                <w:tab w:val="left" w:pos="599"/>
                <w:tab w:val="left" w:pos="1024"/>
                <w:tab w:val="left" w:pos="4008"/>
              </w:tabs>
              <w:rPr>
                <w:b/>
              </w:rPr>
            </w:pPr>
          </w:p>
          <w:p w14:paraId="4DF6ED0F" w14:textId="141BBB12" w:rsidR="00230D4D" w:rsidRPr="00C33625" w:rsidRDefault="00230D4D" w:rsidP="00230D4D">
            <w:pPr>
              <w:tabs>
                <w:tab w:val="left" w:pos="0"/>
                <w:tab w:val="left" w:pos="599"/>
                <w:tab w:val="left" w:pos="1024"/>
                <w:tab w:val="left" w:pos="7371"/>
              </w:tabs>
            </w:pPr>
            <w:r w:rsidRPr="00C33625">
              <w:t xml:space="preserve">To RECEIVE </w:t>
            </w:r>
            <w:r w:rsidR="00783302" w:rsidRPr="00C33625">
              <w:t>a</w:t>
            </w:r>
            <w:r w:rsidRPr="00C33625">
              <w:t xml:space="preserve"> report from the Principal and Vice-Chancellor.</w:t>
            </w:r>
          </w:p>
          <w:p w14:paraId="2E3F7D54" w14:textId="77777777" w:rsidR="00230D4D" w:rsidRPr="00C33625" w:rsidRDefault="00230D4D" w:rsidP="0074050E">
            <w:pPr>
              <w:tabs>
                <w:tab w:val="left" w:pos="466"/>
                <w:tab w:val="left" w:pos="1024"/>
                <w:tab w:val="left" w:pos="7371"/>
              </w:tabs>
              <w:ind w:left="882" w:hanging="567"/>
            </w:pPr>
          </w:p>
          <w:p w14:paraId="6BA5F597" w14:textId="63844242" w:rsidR="00230D4D" w:rsidRPr="00C33625" w:rsidRDefault="00230D4D" w:rsidP="0045596F">
            <w:pPr>
              <w:tabs>
                <w:tab w:val="left" w:pos="1024"/>
                <w:tab w:val="left" w:pos="4008"/>
              </w:tabs>
              <w:ind w:left="608" w:hanging="608"/>
              <w:rPr>
                <w:b/>
              </w:rPr>
            </w:pPr>
            <w:r w:rsidRPr="00C33625">
              <w:rPr>
                <w:b/>
              </w:rPr>
              <w:t>Ordinary Business</w:t>
            </w:r>
          </w:p>
          <w:p w14:paraId="43C9D113" w14:textId="77777777" w:rsidR="002D5599" w:rsidRPr="00C33625" w:rsidRDefault="002D5599" w:rsidP="00973A61">
            <w:pPr>
              <w:tabs>
                <w:tab w:val="left" w:pos="720"/>
              </w:tabs>
              <w:contextualSpacing w:val="0"/>
              <w:rPr>
                <w:rFonts w:eastAsia="Times New Roman" w:cs="Arial"/>
                <w:b/>
                <w:szCs w:val="20"/>
                <w:lang w:val="en-GB"/>
              </w:rPr>
            </w:pPr>
            <w:bookmarkStart w:id="0" w:name="_Hlk199706997"/>
          </w:p>
          <w:p w14:paraId="3E6589C1" w14:textId="7AB31043" w:rsidR="00783302" w:rsidRPr="00C33625" w:rsidRDefault="00783302" w:rsidP="00783302">
            <w:pPr>
              <w:tabs>
                <w:tab w:val="left" w:pos="720"/>
              </w:tabs>
              <w:ind w:left="601" w:hanging="604"/>
              <w:contextualSpacing w:val="0"/>
              <w:rPr>
                <w:rFonts w:eastAsia="Times New Roman" w:cs="Arial"/>
                <w:bCs/>
                <w:szCs w:val="20"/>
                <w:lang w:val="en-GB"/>
              </w:rPr>
            </w:pPr>
            <w:r w:rsidRPr="00C33625">
              <w:rPr>
                <w:rFonts w:eastAsia="Times New Roman" w:cs="Arial"/>
                <w:b/>
                <w:szCs w:val="20"/>
                <w:lang w:val="en-GB"/>
              </w:rPr>
              <w:t>Budget Forecast outturn 2024-25</w:t>
            </w:r>
            <w:r w:rsidRPr="00C33625">
              <w:rPr>
                <w:rFonts w:eastAsia="Times New Roman" w:cs="Arial"/>
                <w:bCs/>
                <w:szCs w:val="20"/>
                <w:lang w:val="en-GB"/>
              </w:rPr>
              <w:t xml:space="preserve"> </w:t>
            </w:r>
          </w:p>
          <w:p w14:paraId="58629717" w14:textId="77777777" w:rsidR="00783302" w:rsidRPr="00C33625" w:rsidRDefault="00783302" w:rsidP="00783302">
            <w:pPr>
              <w:tabs>
                <w:tab w:val="left" w:pos="720"/>
              </w:tabs>
              <w:ind w:left="601" w:hanging="604"/>
              <w:contextualSpacing w:val="0"/>
              <w:rPr>
                <w:rFonts w:eastAsia="Times New Roman" w:cs="Arial"/>
                <w:bCs/>
                <w:szCs w:val="20"/>
                <w:lang w:val="en-GB"/>
              </w:rPr>
            </w:pPr>
          </w:p>
          <w:p w14:paraId="594B2F5C" w14:textId="4266F04D" w:rsidR="00783302" w:rsidRPr="00C33625" w:rsidRDefault="00783302" w:rsidP="00783302">
            <w:pPr>
              <w:tabs>
                <w:tab w:val="left" w:pos="720"/>
              </w:tabs>
              <w:ind w:left="-3"/>
              <w:contextualSpacing w:val="0"/>
              <w:rPr>
                <w:rFonts w:eastAsia="Times New Roman" w:cs="Arial"/>
                <w:bCs/>
                <w:szCs w:val="20"/>
                <w:lang w:val="en-GB"/>
              </w:rPr>
            </w:pPr>
            <w:r w:rsidRPr="00C33625">
              <w:rPr>
                <w:rFonts w:eastAsia="Times New Roman" w:cs="Arial"/>
                <w:bCs/>
                <w:szCs w:val="20"/>
                <w:lang w:val="en-GB"/>
              </w:rPr>
              <w:t>To RECEIVE a paper on the financial outturn forecast for financial year 2024-25.</w:t>
            </w:r>
          </w:p>
          <w:p w14:paraId="3464CCBE" w14:textId="77777777" w:rsidR="00783302" w:rsidRPr="00C33625" w:rsidRDefault="00783302" w:rsidP="00783302">
            <w:pPr>
              <w:tabs>
                <w:tab w:val="left" w:pos="720"/>
              </w:tabs>
              <w:ind w:left="601" w:hanging="604"/>
              <w:contextualSpacing w:val="0"/>
              <w:rPr>
                <w:rFonts w:eastAsia="Times New Roman" w:cs="Arial"/>
                <w:bCs/>
                <w:szCs w:val="20"/>
                <w:lang w:val="en-GB"/>
              </w:rPr>
            </w:pPr>
          </w:p>
          <w:p w14:paraId="1A0F5337" w14:textId="42DCCF58" w:rsidR="00783302" w:rsidRPr="00C33625" w:rsidRDefault="00783302" w:rsidP="00783302">
            <w:pPr>
              <w:tabs>
                <w:tab w:val="left" w:pos="720"/>
              </w:tabs>
              <w:ind w:left="601" w:hanging="604"/>
              <w:contextualSpacing w:val="0"/>
              <w:rPr>
                <w:rFonts w:eastAsia="Times New Roman" w:cs="Arial"/>
                <w:b/>
                <w:szCs w:val="20"/>
                <w:lang w:val="en-GB"/>
              </w:rPr>
            </w:pPr>
            <w:r w:rsidRPr="00C33625">
              <w:rPr>
                <w:rFonts w:eastAsia="Times New Roman" w:cs="Arial"/>
                <w:b/>
                <w:szCs w:val="20"/>
                <w:lang w:val="en-GB"/>
              </w:rPr>
              <w:t>*Budget 2025-26 and three-year financial forecast</w:t>
            </w:r>
          </w:p>
          <w:bookmarkEnd w:id="0"/>
          <w:p w14:paraId="58F835AD" w14:textId="77777777" w:rsidR="00783302" w:rsidRPr="00C33625" w:rsidRDefault="00783302" w:rsidP="00783302">
            <w:pPr>
              <w:tabs>
                <w:tab w:val="left" w:pos="720"/>
              </w:tabs>
              <w:ind w:left="601"/>
              <w:contextualSpacing w:val="0"/>
              <w:rPr>
                <w:rFonts w:eastAsia="Times New Roman" w:cs="Arial"/>
                <w:bCs/>
                <w:szCs w:val="20"/>
                <w:lang w:val="en-GB"/>
              </w:rPr>
            </w:pPr>
          </w:p>
          <w:p w14:paraId="7DF12CC0" w14:textId="26406205" w:rsidR="00CA5DFD" w:rsidRPr="00C33625" w:rsidRDefault="00783302" w:rsidP="00783302">
            <w:pPr>
              <w:tabs>
                <w:tab w:val="left" w:pos="720"/>
              </w:tabs>
              <w:jc w:val="both"/>
              <w:rPr>
                <w:rFonts w:eastAsia="Times New Roman" w:cs="Arial"/>
                <w:szCs w:val="20"/>
              </w:rPr>
            </w:pPr>
            <w:r w:rsidRPr="00C33625">
              <w:rPr>
                <w:rFonts w:eastAsia="Times New Roman" w:cs="Arial"/>
                <w:szCs w:val="20"/>
              </w:rPr>
              <w:t xml:space="preserve">To RECEIVE a paper on the budget for FY 2025-2026 and financial forecast for subsequent years for </w:t>
            </w:r>
            <w:r w:rsidR="003E4BFD">
              <w:rPr>
                <w:rFonts w:eastAsia="Times New Roman" w:cs="Arial"/>
                <w:szCs w:val="20"/>
              </w:rPr>
              <w:t xml:space="preserve">approval and </w:t>
            </w:r>
            <w:r w:rsidRPr="00C33625">
              <w:rPr>
                <w:rFonts w:eastAsia="Times New Roman" w:cs="Arial"/>
                <w:szCs w:val="20"/>
              </w:rPr>
              <w:t>submission to the Scottish Funding Council.</w:t>
            </w:r>
          </w:p>
          <w:p w14:paraId="35F5BE0C" w14:textId="77777777" w:rsidR="00783302" w:rsidRPr="00C33625" w:rsidRDefault="00783302" w:rsidP="00783302">
            <w:pPr>
              <w:tabs>
                <w:tab w:val="left" w:pos="720"/>
              </w:tabs>
              <w:jc w:val="both"/>
            </w:pPr>
          </w:p>
          <w:p w14:paraId="0A64003D" w14:textId="0E09F608" w:rsidR="00230D4D" w:rsidRPr="00C33625" w:rsidRDefault="00230D4D" w:rsidP="00AB4121">
            <w:pPr>
              <w:ind w:left="599" w:hanging="599"/>
              <w:rPr>
                <w:rFonts w:cs="Arial"/>
                <w:b/>
              </w:rPr>
            </w:pPr>
            <w:r w:rsidRPr="00C33625">
              <w:rPr>
                <w:rFonts w:cs="Arial"/>
                <w:b/>
              </w:rPr>
              <w:t xml:space="preserve">*Land Development </w:t>
            </w:r>
          </w:p>
          <w:p w14:paraId="3969D756" w14:textId="77777777" w:rsidR="00230D4D" w:rsidRPr="00C33625" w:rsidRDefault="00230D4D" w:rsidP="00AB4121">
            <w:pPr>
              <w:tabs>
                <w:tab w:val="left" w:pos="4008"/>
              </w:tabs>
              <w:ind w:left="599" w:hanging="599"/>
              <w:rPr>
                <w:rFonts w:cs="Arial"/>
                <w:b/>
              </w:rPr>
            </w:pPr>
          </w:p>
          <w:p w14:paraId="36F49748" w14:textId="226A2508" w:rsidR="00783302" w:rsidRPr="00C33625" w:rsidRDefault="00783302" w:rsidP="00783302">
            <w:pPr>
              <w:ind w:left="36" w:hanging="36"/>
              <w:rPr>
                <w:bCs/>
                <w:lang w:val="en-GB"/>
              </w:rPr>
            </w:pPr>
            <w:r w:rsidRPr="00C33625">
              <w:rPr>
                <w:bCs/>
                <w:lang w:val="en-GB"/>
              </w:rPr>
              <w:t xml:space="preserve">To RECEIVE a report on progress with the Land Development Project, and matters relating to the launch of the Edinburgh Innovation Hub. </w:t>
            </w:r>
          </w:p>
          <w:p w14:paraId="73196C54" w14:textId="77777777" w:rsidR="00783302" w:rsidRPr="00C33625" w:rsidRDefault="00783302" w:rsidP="00F5799A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4DCE8481" w14:textId="7D99A2C8" w:rsidR="00EB25E3" w:rsidRPr="00C33625" w:rsidRDefault="00EB25E3" w:rsidP="00EB25E3">
            <w:pPr>
              <w:pStyle w:val="BodyText3"/>
              <w:tabs>
                <w:tab w:val="left" w:pos="0"/>
              </w:tabs>
              <w:ind w:left="709" w:right="-241" w:hanging="709"/>
              <w:rPr>
                <w:rFonts w:cs="Arial"/>
                <w:b/>
                <w:bCs/>
                <w:lang w:val="en-US"/>
              </w:rPr>
            </w:pPr>
            <w:r w:rsidRPr="00C33625">
              <w:rPr>
                <w:rFonts w:cs="Arial"/>
                <w:b/>
                <w:bCs/>
                <w:lang w:val="en-US"/>
              </w:rPr>
              <w:t>*Divisional Structure School of Health Sciences</w:t>
            </w:r>
          </w:p>
          <w:p w14:paraId="06BE2301" w14:textId="77777777" w:rsidR="00EB25E3" w:rsidRPr="00C33625" w:rsidRDefault="00EB25E3" w:rsidP="00EB25E3">
            <w:pPr>
              <w:pStyle w:val="BodyText3"/>
              <w:tabs>
                <w:tab w:val="left" w:pos="0"/>
              </w:tabs>
              <w:ind w:left="709" w:right="-241" w:hanging="709"/>
              <w:rPr>
                <w:rFonts w:cs="Arial"/>
                <w:b/>
                <w:bCs/>
                <w:lang w:val="en-US"/>
              </w:rPr>
            </w:pPr>
          </w:p>
          <w:p w14:paraId="4751A48C" w14:textId="409E19B0" w:rsidR="00EB25E3" w:rsidRPr="00C33625" w:rsidRDefault="00EB25E3" w:rsidP="00EB25E3">
            <w:pPr>
              <w:pStyle w:val="BodyText3"/>
              <w:tabs>
                <w:tab w:val="left" w:pos="0"/>
              </w:tabs>
              <w:ind w:left="32" w:right="-241" w:hanging="32"/>
              <w:rPr>
                <w:rFonts w:cs="Arial"/>
                <w:szCs w:val="22"/>
              </w:rPr>
            </w:pPr>
            <w:r w:rsidRPr="00C33625">
              <w:rPr>
                <w:rFonts w:cs="Arial"/>
                <w:lang w:val="en-US"/>
              </w:rPr>
              <w:t xml:space="preserve">To APPROVE a recommendation from the University Senate on an </w:t>
            </w:r>
            <w:proofErr w:type="spellStart"/>
            <w:r w:rsidRPr="00C33625">
              <w:rPr>
                <w:rFonts w:cs="Arial"/>
                <w:lang w:val="en-US"/>
              </w:rPr>
              <w:t>organisational</w:t>
            </w:r>
            <w:proofErr w:type="spellEnd"/>
            <w:r w:rsidRPr="00C33625">
              <w:rPr>
                <w:rFonts w:cs="Arial"/>
                <w:lang w:val="en-US"/>
              </w:rPr>
              <w:t xml:space="preserve"> change within the School of Health Sciences</w:t>
            </w:r>
            <w:r w:rsidR="000F64F6" w:rsidRPr="00C33625">
              <w:rPr>
                <w:rFonts w:cs="Arial"/>
                <w:lang w:val="en-US"/>
              </w:rPr>
              <w:t>.</w:t>
            </w:r>
            <w:r w:rsidRPr="00C33625">
              <w:rPr>
                <w:rFonts w:cs="Arial"/>
                <w:lang w:val="en-US"/>
              </w:rPr>
              <w:t xml:space="preserve"> </w:t>
            </w:r>
          </w:p>
          <w:p w14:paraId="222257C4" w14:textId="77777777" w:rsidR="00EB25E3" w:rsidRPr="00C33625" w:rsidRDefault="00EB25E3" w:rsidP="00EB25E3">
            <w:pPr>
              <w:tabs>
                <w:tab w:val="left" w:pos="1024"/>
                <w:tab w:val="left" w:pos="4008"/>
              </w:tabs>
              <w:rPr>
                <w:rFonts w:cs="Arial"/>
                <w:b/>
              </w:rPr>
            </w:pPr>
            <w:r w:rsidRPr="00C33625">
              <w:rPr>
                <w:rFonts w:cs="Arial"/>
                <w:bCs/>
              </w:rPr>
              <w:tab/>
            </w:r>
          </w:p>
          <w:p w14:paraId="1A8DC9EE" w14:textId="084A7C4F" w:rsidR="00EB25E3" w:rsidRPr="00C33625" w:rsidRDefault="00EB25E3" w:rsidP="00EB25E3">
            <w:pPr>
              <w:pStyle w:val="BodyText3"/>
              <w:tabs>
                <w:tab w:val="left" w:pos="0"/>
              </w:tabs>
              <w:ind w:left="709" w:right="-241" w:hanging="709"/>
              <w:rPr>
                <w:rFonts w:cs="Arial"/>
                <w:b/>
                <w:szCs w:val="22"/>
              </w:rPr>
            </w:pPr>
            <w:r w:rsidRPr="00C33625">
              <w:rPr>
                <w:rFonts w:cs="Arial"/>
                <w:b/>
                <w:szCs w:val="22"/>
              </w:rPr>
              <w:t xml:space="preserve">*Composition of the University Senate – Elected Membership </w:t>
            </w:r>
          </w:p>
          <w:p w14:paraId="4C886D20" w14:textId="77777777" w:rsidR="00EB25E3" w:rsidRPr="00C33625" w:rsidRDefault="00EB25E3" w:rsidP="00EB25E3">
            <w:pPr>
              <w:pStyle w:val="BodyText3"/>
              <w:tabs>
                <w:tab w:val="left" w:pos="0"/>
              </w:tabs>
              <w:ind w:left="709" w:right="-241" w:hanging="709"/>
              <w:rPr>
                <w:rFonts w:cs="Arial"/>
                <w:b/>
                <w:szCs w:val="22"/>
              </w:rPr>
            </w:pPr>
          </w:p>
          <w:p w14:paraId="28CF5146" w14:textId="45BD6564" w:rsidR="00EB25E3" w:rsidRPr="00C33625" w:rsidRDefault="00EB25E3" w:rsidP="00EB25E3">
            <w:pPr>
              <w:pStyle w:val="BodyText3"/>
              <w:tabs>
                <w:tab w:val="left" w:pos="0"/>
              </w:tabs>
              <w:ind w:right="-241"/>
              <w:rPr>
                <w:rFonts w:cs="Arial"/>
                <w:bCs/>
                <w:szCs w:val="22"/>
              </w:rPr>
            </w:pPr>
            <w:r w:rsidRPr="00C33625">
              <w:rPr>
                <w:rFonts w:cs="Arial"/>
                <w:bCs/>
                <w:szCs w:val="22"/>
              </w:rPr>
              <w:t xml:space="preserve">To RECEIVE a proposal concerning a revision of member composition of the University Senate. </w:t>
            </w:r>
          </w:p>
          <w:p w14:paraId="63CFA3A3" w14:textId="77777777" w:rsidR="00EB25E3" w:rsidRPr="00C33625" w:rsidRDefault="00EB25E3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1ADA5586" w14:textId="5AA13B3A" w:rsidR="00EB25E3" w:rsidRPr="00C33625" w:rsidRDefault="00EB25E3" w:rsidP="00EB25E3">
            <w:pPr>
              <w:tabs>
                <w:tab w:val="left" w:pos="4008"/>
              </w:tabs>
              <w:ind w:left="599" w:right="-251" w:hanging="599"/>
              <w:rPr>
                <w:b/>
              </w:rPr>
            </w:pPr>
            <w:r w:rsidRPr="00C33625">
              <w:rPr>
                <w:b/>
              </w:rPr>
              <w:t>Reports from Committees</w:t>
            </w:r>
          </w:p>
          <w:p w14:paraId="450FB18C" w14:textId="77777777" w:rsidR="00EB25E3" w:rsidRPr="00C33625" w:rsidRDefault="00EB25E3" w:rsidP="00EB25E3">
            <w:pPr>
              <w:tabs>
                <w:tab w:val="left" w:pos="4008"/>
              </w:tabs>
              <w:ind w:left="599" w:right="-251" w:hanging="599"/>
              <w:rPr>
                <w:bCs/>
              </w:rPr>
            </w:pPr>
          </w:p>
          <w:p w14:paraId="7CB62A8B" w14:textId="189D5389" w:rsidR="0006072F" w:rsidRPr="00C33625" w:rsidRDefault="0006072F" w:rsidP="00CA5DFD">
            <w:pPr>
              <w:tabs>
                <w:tab w:val="left" w:pos="4008"/>
              </w:tabs>
              <w:ind w:right="-251"/>
              <w:rPr>
                <w:b/>
              </w:rPr>
            </w:pPr>
            <w:r w:rsidRPr="00C33625">
              <w:rPr>
                <w:b/>
              </w:rPr>
              <w:t>*Finance and Estates Committee</w:t>
            </w:r>
          </w:p>
          <w:p w14:paraId="5824DBC8" w14:textId="77777777" w:rsidR="0006072F" w:rsidRPr="00C33625" w:rsidRDefault="0006072F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28390495" w14:textId="5BED7558" w:rsidR="0006072F" w:rsidRPr="00C33625" w:rsidRDefault="0006072F" w:rsidP="0006072F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  <w:r w:rsidRPr="00C33625">
              <w:rPr>
                <w:bCs/>
              </w:rPr>
              <w:t>(a)</w:t>
            </w:r>
            <w:r w:rsidRPr="00C33625">
              <w:rPr>
                <w:bCs/>
              </w:rPr>
              <w:tab/>
              <w:t xml:space="preserve">To RECEIVE the minutes of the Finance and Estates Committee meeting held on </w:t>
            </w:r>
            <w:r w:rsidR="00783302" w:rsidRPr="00C33625">
              <w:rPr>
                <w:bCs/>
              </w:rPr>
              <w:t>10 June</w:t>
            </w:r>
            <w:r w:rsidRPr="00C33625">
              <w:rPr>
                <w:bCs/>
              </w:rPr>
              <w:t xml:space="preserve"> 2025. </w:t>
            </w:r>
          </w:p>
          <w:p w14:paraId="09CA1F52" w14:textId="77777777" w:rsidR="0006072F" w:rsidRPr="00C33625" w:rsidRDefault="0006072F" w:rsidP="0006072F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</w:p>
          <w:p w14:paraId="3270C0D3" w14:textId="2F62DD5F" w:rsidR="0006072F" w:rsidRPr="00C33625" w:rsidRDefault="0006072F" w:rsidP="0006072F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  <w:r w:rsidRPr="00C33625">
              <w:rPr>
                <w:bCs/>
              </w:rPr>
              <w:t>(b)</w:t>
            </w:r>
            <w:r w:rsidRPr="00C33625">
              <w:rPr>
                <w:bCs/>
              </w:rPr>
              <w:tab/>
              <w:t>Matters arising.</w:t>
            </w:r>
          </w:p>
          <w:p w14:paraId="7CDEBAA1" w14:textId="77777777" w:rsidR="0006072F" w:rsidRPr="00C33625" w:rsidRDefault="0006072F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29E604B6" w14:textId="77777777" w:rsidR="00C33625" w:rsidRPr="00C33625" w:rsidRDefault="00C33625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1F33F7F4" w14:textId="77777777" w:rsidR="00C33625" w:rsidRPr="00C33625" w:rsidRDefault="00C33625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77333A26" w14:textId="77777777" w:rsidR="00C33625" w:rsidRPr="00C33625" w:rsidRDefault="00C33625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623DC14A" w14:textId="77777777" w:rsidR="00C33625" w:rsidRPr="00C33625" w:rsidRDefault="00C33625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409FD40B" w14:textId="77777777" w:rsidR="0077791E" w:rsidRDefault="0077791E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3BE3730C" w14:textId="3790948E" w:rsidR="0006072F" w:rsidRPr="00C33625" w:rsidRDefault="006A6737" w:rsidP="00CA5DFD">
            <w:pPr>
              <w:tabs>
                <w:tab w:val="left" w:pos="4008"/>
              </w:tabs>
              <w:ind w:right="-251"/>
              <w:rPr>
                <w:b/>
              </w:rPr>
            </w:pPr>
            <w:r w:rsidRPr="00C33625">
              <w:rPr>
                <w:b/>
              </w:rPr>
              <w:t>*Audit and Risk Committee</w:t>
            </w:r>
          </w:p>
          <w:p w14:paraId="29998C6F" w14:textId="77777777" w:rsidR="006A6737" w:rsidRPr="00C33625" w:rsidRDefault="006A6737" w:rsidP="00CA5DFD">
            <w:pPr>
              <w:tabs>
                <w:tab w:val="left" w:pos="4008"/>
              </w:tabs>
              <w:ind w:right="-251"/>
              <w:rPr>
                <w:b/>
              </w:rPr>
            </w:pPr>
          </w:p>
          <w:p w14:paraId="4D04609C" w14:textId="760881AB" w:rsidR="006A6737" w:rsidRPr="00C33625" w:rsidRDefault="00F5799A" w:rsidP="00F5799A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  <w:r w:rsidRPr="00C33625">
              <w:rPr>
                <w:bCs/>
              </w:rPr>
              <w:t>(a</w:t>
            </w:r>
            <w:proofErr w:type="gramStart"/>
            <w:r w:rsidRPr="00C33625">
              <w:rPr>
                <w:bCs/>
              </w:rPr>
              <w:t xml:space="preserve">) </w:t>
            </w:r>
            <w:r w:rsidRPr="00C33625">
              <w:rPr>
                <w:bCs/>
              </w:rPr>
              <w:tab/>
            </w:r>
            <w:r w:rsidR="006A6737" w:rsidRPr="00C33625">
              <w:rPr>
                <w:bCs/>
              </w:rPr>
              <w:t>To</w:t>
            </w:r>
            <w:proofErr w:type="gramEnd"/>
            <w:r w:rsidR="006A6737" w:rsidRPr="00C33625">
              <w:rPr>
                <w:bCs/>
              </w:rPr>
              <w:t xml:space="preserve"> RECEIVE the </w:t>
            </w:r>
            <w:r w:rsidR="00016015" w:rsidRPr="00C33625">
              <w:rPr>
                <w:bCs/>
              </w:rPr>
              <w:t xml:space="preserve">Unreserved </w:t>
            </w:r>
            <w:r w:rsidRPr="00C33625">
              <w:rPr>
                <w:bCs/>
              </w:rPr>
              <w:t xml:space="preserve">and the Reserved </w:t>
            </w:r>
            <w:r w:rsidR="006A6737" w:rsidRPr="00C33625">
              <w:rPr>
                <w:bCs/>
              </w:rPr>
              <w:t>minutes of the Audit and Ris</w:t>
            </w:r>
            <w:r w:rsidR="00016015" w:rsidRPr="00C33625">
              <w:rPr>
                <w:bCs/>
              </w:rPr>
              <w:t>k</w:t>
            </w:r>
            <w:r w:rsidR="006A6737" w:rsidRPr="00C33625">
              <w:rPr>
                <w:bCs/>
              </w:rPr>
              <w:t xml:space="preserve"> Committee meeting held on </w:t>
            </w:r>
            <w:r w:rsidR="00783302" w:rsidRPr="00C33625">
              <w:rPr>
                <w:bCs/>
              </w:rPr>
              <w:t>11 June</w:t>
            </w:r>
            <w:r w:rsidR="006A6737" w:rsidRPr="00C33625">
              <w:rPr>
                <w:bCs/>
              </w:rPr>
              <w:t xml:space="preserve"> 2025. </w:t>
            </w:r>
          </w:p>
          <w:p w14:paraId="4E8F8149" w14:textId="77777777" w:rsidR="00F5799A" w:rsidRPr="00C33625" w:rsidRDefault="00F5799A" w:rsidP="00F5799A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</w:p>
          <w:p w14:paraId="3F9B8F19" w14:textId="77777777" w:rsidR="0077791E" w:rsidRDefault="00F5799A" w:rsidP="006A6737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  <w:r w:rsidRPr="00C33625">
              <w:rPr>
                <w:bCs/>
              </w:rPr>
              <w:t>(b)</w:t>
            </w:r>
            <w:r w:rsidRPr="00C33625">
              <w:rPr>
                <w:bCs/>
              </w:rPr>
              <w:tab/>
              <w:t>Matters Arising</w:t>
            </w:r>
            <w:r w:rsidR="0077791E">
              <w:rPr>
                <w:bCs/>
              </w:rPr>
              <w:t xml:space="preserve">: To RECEIVE a briefing on the Scottish Funding Council </w:t>
            </w:r>
          </w:p>
          <w:p w14:paraId="3BFB19E9" w14:textId="4DCD7C8F" w:rsidR="006A6737" w:rsidRDefault="0077791E" w:rsidP="006A6737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  <w:r>
              <w:rPr>
                <w:bCs/>
              </w:rPr>
              <w:tab/>
              <w:t xml:space="preserve">(SFC) Financial Recovery methodology, and a forecast on the University’s potential liability exposure. </w:t>
            </w:r>
          </w:p>
          <w:p w14:paraId="0D4EA92D" w14:textId="77777777" w:rsidR="0077791E" w:rsidRPr="00C33625" w:rsidRDefault="0077791E" w:rsidP="006A6737">
            <w:pPr>
              <w:tabs>
                <w:tab w:val="left" w:pos="4008"/>
              </w:tabs>
              <w:ind w:left="461" w:right="-255" w:hanging="461"/>
              <w:rPr>
                <w:bCs/>
              </w:rPr>
            </w:pPr>
          </w:p>
          <w:p w14:paraId="7E64F72A" w14:textId="107CB9A0" w:rsidR="00230D4D" w:rsidRPr="00C33625" w:rsidRDefault="00230D4D" w:rsidP="00CA5DFD">
            <w:pPr>
              <w:tabs>
                <w:tab w:val="left" w:pos="4008"/>
              </w:tabs>
              <w:ind w:right="-251"/>
              <w:rPr>
                <w:b/>
              </w:rPr>
            </w:pPr>
            <w:r w:rsidRPr="00C33625">
              <w:rPr>
                <w:b/>
              </w:rPr>
              <w:t>*Senate</w:t>
            </w:r>
          </w:p>
          <w:p w14:paraId="026B123A" w14:textId="77777777" w:rsidR="00230D4D" w:rsidRPr="00C33625" w:rsidRDefault="00230D4D" w:rsidP="00AB4121">
            <w:pPr>
              <w:tabs>
                <w:tab w:val="left" w:pos="4008"/>
              </w:tabs>
              <w:ind w:left="599" w:right="-251" w:hanging="599"/>
              <w:rPr>
                <w:bCs/>
              </w:rPr>
            </w:pPr>
          </w:p>
          <w:p w14:paraId="60A6FA3C" w14:textId="639FEE93" w:rsidR="00230D4D" w:rsidRPr="00C33625" w:rsidRDefault="00230D4D" w:rsidP="008506A1">
            <w:pPr>
              <w:tabs>
                <w:tab w:val="left" w:pos="4008"/>
                <w:tab w:val="left" w:pos="4650"/>
              </w:tabs>
              <w:ind w:left="455" w:right="37" w:hanging="455"/>
              <w:rPr>
                <w:bCs/>
              </w:rPr>
            </w:pPr>
            <w:r w:rsidRPr="00C33625">
              <w:rPr>
                <w:bCs/>
              </w:rPr>
              <w:t>(a</w:t>
            </w:r>
            <w:proofErr w:type="gramStart"/>
            <w:r w:rsidRPr="00C33625">
              <w:rPr>
                <w:bCs/>
              </w:rPr>
              <w:t xml:space="preserve">) </w:t>
            </w:r>
            <w:r w:rsidR="008506A1" w:rsidRPr="00C33625">
              <w:rPr>
                <w:bCs/>
              </w:rPr>
              <w:tab/>
            </w:r>
            <w:r w:rsidRPr="00C33625">
              <w:rPr>
                <w:bCs/>
              </w:rPr>
              <w:t>To</w:t>
            </w:r>
            <w:proofErr w:type="gramEnd"/>
            <w:r w:rsidRPr="00C33625">
              <w:rPr>
                <w:bCs/>
              </w:rPr>
              <w:t xml:space="preserve"> RECEIVE the minutes of the Senate meeting held on </w:t>
            </w:r>
            <w:r w:rsidR="00973A61" w:rsidRPr="00C33625">
              <w:rPr>
                <w:bCs/>
              </w:rPr>
              <w:t xml:space="preserve">7 May </w:t>
            </w:r>
            <w:r w:rsidR="0006072F" w:rsidRPr="00C33625">
              <w:rPr>
                <w:bCs/>
              </w:rPr>
              <w:t>2025.</w:t>
            </w:r>
          </w:p>
          <w:p w14:paraId="54F4C91C" w14:textId="77777777" w:rsidR="007D0800" w:rsidRPr="00C33625" w:rsidRDefault="007D0800" w:rsidP="007D0800">
            <w:pPr>
              <w:tabs>
                <w:tab w:val="left" w:pos="4008"/>
                <w:tab w:val="left" w:pos="4650"/>
              </w:tabs>
              <w:ind w:left="313" w:right="37" w:hanging="313"/>
              <w:rPr>
                <w:bCs/>
              </w:rPr>
            </w:pPr>
          </w:p>
          <w:p w14:paraId="5F54E6F4" w14:textId="3F269295" w:rsidR="007D0800" w:rsidRPr="00C33625" w:rsidRDefault="007D0800" w:rsidP="008506A1">
            <w:pPr>
              <w:tabs>
                <w:tab w:val="left" w:pos="4008"/>
                <w:tab w:val="left" w:pos="4650"/>
              </w:tabs>
              <w:ind w:left="455" w:right="37" w:hanging="455"/>
              <w:rPr>
                <w:bCs/>
              </w:rPr>
            </w:pPr>
            <w:r w:rsidRPr="00C33625">
              <w:rPr>
                <w:bCs/>
              </w:rPr>
              <w:t>(b)</w:t>
            </w:r>
            <w:r w:rsidRPr="00C33625">
              <w:rPr>
                <w:bCs/>
              </w:rPr>
              <w:tab/>
              <w:t xml:space="preserve">Matters </w:t>
            </w:r>
            <w:r w:rsidR="008506A1" w:rsidRPr="00C33625">
              <w:rPr>
                <w:bCs/>
              </w:rPr>
              <w:t>arising.</w:t>
            </w:r>
          </w:p>
          <w:p w14:paraId="7A89BB78" w14:textId="77777777" w:rsidR="00F5799A" w:rsidRPr="00C33625" w:rsidRDefault="00F5799A" w:rsidP="00464413">
            <w:pPr>
              <w:rPr>
                <w:b/>
              </w:rPr>
            </w:pPr>
          </w:p>
          <w:p w14:paraId="2A80E011" w14:textId="72CB4101" w:rsidR="00464413" w:rsidRPr="00C33625" w:rsidRDefault="00464413" w:rsidP="00464413">
            <w:pPr>
              <w:rPr>
                <w:b/>
              </w:rPr>
            </w:pPr>
            <w:r w:rsidRPr="00C33625">
              <w:rPr>
                <w:b/>
              </w:rPr>
              <w:t>*Nominations Committee</w:t>
            </w:r>
          </w:p>
          <w:p w14:paraId="2D20AC17" w14:textId="77777777" w:rsidR="00464413" w:rsidRPr="00C33625" w:rsidRDefault="00464413" w:rsidP="00464413">
            <w:pPr>
              <w:rPr>
                <w:b/>
              </w:rPr>
            </w:pPr>
          </w:p>
          <w:p w14:paraId="6C4E83D0" w14:textId="02D06BA5" w:rsidR="004B0901" w:rsidRPr="00C33625" w:rsidRDefault="004B0901" w:rsidP="00464413">
            <w:pPr>
              <w:rPr>
                <w:bCs/>
              </w:rPr>
            </w:pPr>
            <w:r w:rsidRPr="00C33625">
              <w:rPr>
                <w:bCs/>
              </w:rPr>
              <w:t>(a)</w:t>
            </w:r>
            <w:r w:rsidRPr="00C33625">
              <w:rPr>
                <w:bCs/>
              </w:rPr>
              <w:tab/>
              <w:t xml:space="preserve">To RECEIVE the minutes of the Nominations Committee meeting held on 25 </w:t>
            </w:r>
            <w:r w:rsidRPr="00C33625">
              <w:rPr>
                <w:bCs/>
              </w:rPr>
              <w:tab/>
              <w:t>April 2025.</w:t>
            </w:r>
          </w:p>
          <w:p w14:paraId="6D86CD90" w14:textId="77777777" w:rsidR="004B0901" w:rsidRPr="00C33625" w:rsidRDefault="004B0901" w:rsidP="00464413">
            <w:pPr>
              <w:rPr>
                <w:bCs/>
              </w:rPr>
            </w:pPr>
          </w:p>
          <w:p w14:paraId="0E2C060C" w14:textId="48F31F1C" w:rsidR="004B0901" w:rsidRPr="00C33625" w:rsidRDefault="004B0901" w:rsidP="00464413">
            <w:pPr>
              <w:rPr>
                <w:b/>
              </w:rPr>
            </w:pPr>
            <w:r w:rsidRPr="00C33625">
              <w:rPr>
                <w:bCs/>
              </w:rPr>
              <w:t>(b)</w:t>
            </w:r>
            <w:r w:rsidRPr="00C33625">
              <w:rPr>
                <w:bCs/>
              </w:rPr>
              <w:tab/>
              <w:t>Matters arising.</w:t>
            </w:r>
          </w:p>
          <w:p w14:paraId="2C8FFA44" w14:textId="77777777" w:rsidR="00464413" w:rsidRPr="00C33625" w:rsidRDefault="00464413" w:rsidP="00CA5DFD">
            <w:pPr>
              <w:tabs>
                <w:tab w:val="left" w:pos="4008"/>
                <w:tab w:val="left" w:pos="4650"/>
              </w:tabs>
              <w:ind w:right="37"/>
              <w:rPr>
                <w:bCs/>
              </w:rPr>
            </w:pPr>
          </w:p>
          <w:p w14:paraId="56C2AEC8" w14:textId="39D7F2F2" w:rsidR="00230D4D" w:rsidRPr="00C33625" w:rsidRDefault="00230D4D" w:rsidP="00CA5DFD">
            <w:pPr>
              <w:tabs>
                <w:tab w:val="left" w:pos="4008"/>
                <w:tab w:val="left" w:pos="4650"/>
              </w:tabs>
              <w:ind w:right="37"/>
              <w:rPr>
                <w:b/>
              </w:rPr>
            </w:pPr>
            <w:r w:rsidRPr="00C33625">
              <w:rPr>
                <w:b/>
              </w:rPr>
              <w:t>*Equality and Diversity Committee</w:t>
            </w:r>
          </w:p>
          <w:p w14:paraId="05B80E58" w14:textId="77777777" w:rsidR="00230D4D" w:rsidRPr="00C33625" w:rsidRDefault="00230D4D" w:rsidP="00AB4121">
            <w:pPr>
              <w:tabs>
                <w:tab w:val="left" w:pos="4008"/>
                <w:tab w:val="left" w:pos="4650"/>
              </w:tabs>
              <w:ind w:left="1166" w:right="37" w:hanging="567"/>
              <w:rPr>
                <w:b/>
              </w:rPr>
            </w:pPr>
          </w:p>
          <w:p w14:paraId="010AF7BA" w14:textId="0C7559F3" w:rsidR="00230D4D" w:rsidRPr="00C33625" w:rsidRDefault="008506A1" w:rsidP="0009078B">
            <w:pPr>
              <w:tabs>
                <w:tab w:val="left" w:pos="4008"/>
                <w:tab w:val="left" w:pos="4650"/>
              </w:tabs>
              <w:ind w:left="455" w:right="37" w:hanging="455"/>
              <w:rPr>
                <w:bCs/>
              </w:rPr>
            </w:pPr>
            <w:r w:rsidRPr="00C33625">
              <w:rPr>
                <w:bCs/>
              </w:rPr>
              <w:t>(a)</w:t>
            </w:r>
            <w:r w:rsidRPr="00C33625">
              <w:rPr>
                <w:bCs/>
              </w:rPr>
              <w:tab/>
            </w:r>
            <w:r w:rsidR="00225071" w:rsidRPr="00C33625">
              <w:rPr>
                <w:bCs/>
              </w:rPr>
              <w:t xml:space="preserve">To RECEIVE the minutes of the Equality and Diversity Committee meeting </w:t>
            </w:r>
            <w:proofErr w:type="gramStart"/>
            <w:r w:rsidR="00225071" w:rsidRPr="00C33625">
              <w:rPr>
                <w:bCs/>
              </w:rPr>
              <w:t>held</w:t>
            </w:r>
            <w:proofErr w:type="gramEnd"/>
            <w:r w:rsidR="00225071" w:rsidRPr="00C33625">
              <w:rPr>
                <w:bCs/>
              </w:rPr>
              <w:t xml:space="preserve"> on</w:t>
            </w:r>
            <w:r w:rsidR="0006072F" w:rsidRPr="00C33625">
              <w:rPr>
                <w:bCs/>
              </w:rPr>
              <w:t xml:space="preserve"> </w:t>
            </w:r>
            <w:r w:rsidR="00AB55D9" w:rsidRPr="00C33625">
              <w:rPr>
                <w:bCs/>
              </w:rPr>
              <w:t xml:space="preserve">3 April </w:t>
            </w:r>
            <w:r w:rsidR="0006072F" w:rsidRPr="00C33625">
              <w:rPr>
                <w:bCs/>
              </w:rPr>
              <w:t>2025</w:t>
            </w:r>
            <w:r w:rsidR="00225071" w:rsidRPr="00C33625">
              <w:rPr>
                <w:bCs/>
              </w:rPr>
              <w:t>.</w:t>
            </w:r>
          </w:p>
          <w:p w14:paraId="283F07DE" w14:textId="77777777" w:rsidR="00CA5DFD" w:rsidRPr="00C33625" w:rsidRDefault="00CA5DFD" w:rsidP="008506A1">
            <w:pPr>
              <w:tabs>
                <w:tab w:val="left" w:pos="4008"/>
                <w:tab w:val="left" w:pos="4650"/>
              </w:tabs>
              <w:ind w:left="455" w:right="37" w:hanging="455"/>
              <w:rPr>
                <w:bCs/>
              </w:rPr>
            </w:pPr>
          </w:p>
          <w:p w14:paraId="2F560DE6" w14:textId="37ADD030" w:rsidR="00230D4D" w:rsidRPr="00C33625" w:rsidRDefault="008506A1" w:rsidP="008506A1">
            <w:pPr>
              <w:tabs>
                <w:tab w:val="left" w:pos="4008"/>
                <w:tab w:val="left" w:pos="4650"/>
              </w:tabs>
              <w:ind w:left="455" w:right="37" w:hanging="455"/>
              <w:rPr>
                <w:bCs/>
              </w:rPr>
            </w:pPr>
            <w:r w:rsidRPr="00C33625">
              <w:rPr>
                <w:bCs/>
              </w:rPr>
              <w:t>(</w:t>
            </w:r>
            <w:r w:rsidR="0009078B" w:rsidRPr="00C33625">
              <w:rPr>
                <w:bCs/>
              </w:rPr>
              <w:t>b</w:t>
            </w:r>
            <w:r w:rsidRPr="00C33625">
              <w:rPr>
                <w:bCs/>
              </w:rPr>
              <w:t>)</w:t>
            </w:r>
            <w:r w:rsidRPr="00C33625">
              <w:rPr>
                <w:bCs/>
              </w:rPr>
              <w:tab/>
            </w:r>
            <w:r w:rsidR="00230D4D" w:rsidRPr="00C33625">
              <w:rPr>
                <w:bCs/>
              </w:rPr>
              <w:t xml:space="preserve">Matters arising. </w:t>
            </w:r>
          </w:p>
          <w:p w14:paraId="136001AB" w14:textId="77777777" w:rsidR="00230D4D" w:rsidRPr="00C33625" w:rsidRDefault="00230D4D" w:rsidP="00AB4121">
            <w:pPr>
              <w:tabs>
                <w:tab w:val="left" w:pos="4008"/>
                <w:tab w:val="left" w:pos="4650"/>
              </w:tabs>
              <w:ind w:left="1166" w:right="37" w:hanging="567"/>
              <w:rPr>
                <w:b/>
              </w:rPr>
            </w:pPr>
          </w:p>
          <w:p w14:paraId="054EC5AD" w14:textId="4F1F77F0" w:rsidR="00230D4D" w:rsidRPr="00C33625" w:rsidRDefault="00CA5FE0" w:rsidP="00CA5DFD">
            <w:pPr>
              <w:tabs>
                <w:tab w:val="left" w:pos="1024"/>
              </w:tabs>
              <w:rPr>
                <w:bCs/>
              </w:rPr>
            </w:pPr>
            <w:r w:rsidRPr="00C33625">
              <w:rPr>
                <w:bCs/>
              </w:rPr>
              <w:t>*</w:t>
            </w:r>
            <w:r w:rsidRPr="00C33625">
              <w:rPr>
                <w:b/>
              </w:rPr>
              <w:t>Health and Safety Committee</w:t>
            </w:r>
          </w:p>
          <w:p w14:paraId="617E5643" w14:textId="77777777" w:rsidR="00CA5FE0" w:rsidRPr="00C33625" w:rsidRDefault="00CA5FE0" w:rsidP="00CA5DFD">
            <w:pPr>
              <w:tabs>
                <w:tab w:val="left" w:pos="1024"/>
              </w:tabs>
              <w:rPr>
                <w:bCs/>
              </w:rPr>
            </w:pPr>
          </w:p>
          <w:p w14:paraId="26DE0B26" w14:textId="21EC57E5" w:rsidR="004B0901" w:rsidRPr="00C33625" w:rsidRDefault="004B0901" w:rsidP="004B0901">
            <w:pPr>
              <w:rPr>
                <w:bCs/>
              </w:rPr>
            </w:pPr>
            <w:r w:rsidRPr="00C33625">
              <w:rPr>
                <w:bCs/>
              </w:rPr>
              <w:t>(a)</w:t>
            </w:r>
            <w:r w:rsidRPr="00C33625">
              <w:rPr>
                <w:bCs/>
              </w:rPr>
              <w:tab/>
              <w:t xml:space="preserve">To RECEIVE the minutes of the Health and Safety Committee meeting held </w:t>
            </w:r>
            <w:r w:rsidRPr="00C33625">
              <w:rPr>
                <w:bCs/>
              </w:rPr>
              <w:tab/>
              <w:t xml:space="preserve">on </w:t>
            </w:r>
            <w:r w:rsidR="00AB55D9" w:rsidRPr="00C33625">
              <w:rPr>
                <w:bCs/>
              </w:rPr>
              <w:t xml:space="preserve">25 March </w:t>
            </w:r>
            <w:r w:rsidRPr="00C33625">
              <w:rPr>
                <w:bCs/>
              </w:rPr>
              <w:t>2025.</w:t>
            </w:r>
          </w:p>
          <w:p w14:paraId="2F5E6DDF" w14:textId="77777777" w:rsidR="004B0901" w:rsidRPr="00C33625" w:rsidRDefault="004B0901" w:rsidP="004B0901">
            <w:pPr>
              <w:rPr>
                <w:bCs/>
              </w:rPr>
            </w:pPr>
          </w:p>
          <w:p w14:paraId="54A9DF46" w14:textId="77777777" w:rsidR="004B0901" w:rsidRPr="00C33625" w:rsidRDefault="004B0901" w:rsidP="004B0901">
            <w:pPr>
              <w:rPr>
                <w:b/>
              </w:rPr>
            </w:pPr>
            <w:r w:rsidRPr="00C33625">
              <w:rPr>
                <w:bCs/>
              </w:rPr>
              <w:t>(b)</w:t>
            </w:r>
            <w:r w:rsidRPr="00C33625">
              <w:rPr>
                <w:bCs/>
              </w:rPr>
              <w:tab/>
              <w:t>Matters arising.</w:t>
            </w:r>
          </w:p>
          <w:p w14:paraId="792A1BAD" w14:textId="77777777" w:rsidR="00CA5FE0" w:rsidRPr="00C33625" w:rsidRDefault="00CA5FE0" w:rsidP="00CA5DFD">
            <w:pPr>
              <w:tabs>
                <w:tab w:val="left" w:pos="4008"/>
                <w:tab w:val="left" w:pos="4650"/>
              </w:tabs>
              <w:ind w:right="37"/>
              <w:rPr>
                <w:b/>
              </w:rPr>
            </w:pPr>
          </w:p>
          <w:p w14:paraId="5AB899F3" w14:textId="77B220AA" w:rsidR="004B0901" w:rsidRPr="00C33625" w:rsidRDefault="004B0901" w:rsidP="00CA5DFD">
            <w:pPr>
              <w:tabs>
                <w:tab w:val="left" w:pos="4008"/>
                <w:tab w:val="left" w:pos="4650"/>
              </w:tabs>
              <w:ind w:right="37"/>
              <w:rPr>
                <w:b/>
              </w:rPr>
            </w:pPr>
            <w:r w:rsidRPr="00C33625">
              <w:rPr>
                <w:b/>
              </w:rPr>
              <w:t>*</w:t>
            </w:r>
            <w:r w:rsidR="00AB55D9" w:rsidRPr="00C33625">
              <w:rPr>
                <w:b/>
              </w:rPr>
              <w:t xml:space="preserve">Lay Member </w:t>
            </w:r>
            <w:r w:rsidRPr="00C33625">
              <w:rPr>
                <w:b/>
              </w:rPr>
              <w:t>Retirals</w:t>
            </w:r>
          </w:p>
          <w:p w14:paraId="23D6166A" w14:textId="77777777" w:rsidR="004B0901" w:rsidRPr="00C33625" w:rsidRDefault="004B0901" w:rsidP="00CA5DFD">
            <w:pPr>
              <w:tabs>
                <w:tab w:val="left" w:pos="4008"/>
                <w:tab w:val="left" w:pos="4650"/>
              </w:tabs>
              <w:ind w:right="37"/>
              <w:rPr>
                <w:b/>
              </w:rPr>
            </w:pPr>
          </w:p>
          <w:p w14:paraId="529427D7" w14:textId="5B22D5DD" w:rsidR="004B0901" w:rsidRPr="00C33625" w:rsidRDefault="004B0901" w:rsidP="00CA5DFD">
            <w:pPr>
              <w:tabs>
                <w:tab w:val="left" w:pos="4008"/>
                <w:tab w:val="left" w:pos="4650"/>
              </w:tabs>
              <w:ind w:right="37"/>
              <w:rPr>
                <w:bCs/>
              </w:rPr>
            </w:pPr>
            <w:r w:rsidRPr="00C33625">
              <w:rPr>
                <w:bCs/>
              </w:rPr>
              <w:t xml:space="preserve">To </w:t>
            </w:r>
            <w:r w:rsidR="00AB55D9" w:rsidRPr="00C33625">
              <w:rPr>
                <w:bCs/>
              </w:rPr>
              <w:t>m</w:t>
            </w:r>
            <w:r w:rsidRPr="00C33625">
              <w:rPr>
                <w:bCs/>
              </w:rPr>
              <w:t xml:space="preserve">ark the </w:t>
            </w:r>
            <w:r w:rsidR="00AB55D9" w:rsidRPr="00C33625">
              <w:rPr>
                <w:bCs/>
              </w:rPr>
              <w:t>r</w:t>
            </w:r>
            <w:r w:rsidRPr="00C33625">
              <w:rPr>
                <w:bCs/>
              </w:rPr>
              <w:t>etiral</w:t>
            </w:r>
            <w:r w:rsidR="00DE2B9C" w:rsidRPr="00C33625">
              <w:rPr>
                <w:bCs/>
              </w:rPr>
              <w:t xml:space="preserve">, after 6 years and 3 years respectively, </w:t>
            </w:r>
            <w:r w:rsidRPr="00C33625">
              <w:rPr>
                <w:bCs/>
              </w:rPr>
              <w:t xml:space="preserve">of Lay Court members Dr Arturo Langa and Carol Sinclair. </w:t>
            </w:r>
          </w:p>
          <w:p w14:paraId="617CE0AB" w14:textId="77777777" w:rsidR="004B0901" w:rsidRPr="00C33625" w:rsidRDefault="004B0901" w:rsidP="00CA5DFD">
            <w:pPr>
              <w:tabs>
                <w:tab w:val="left" w:pos="4008"/>
                <w:tab w:val="left" w:pos="4650"/>
              </w:tabs>
              <w:ind w:right="37"/>
              <w:rPr>
                <w:b/>
              </w:rPr>
            </w:pPr>
          </w:p>
          <w:p w14:paraId="1103140B" w14:textId="05E68FDF" w:rsidR="00230D4D" w:rsidRPr="00C33625" w:rsidRDefault="00230D4D" w:rsidP="00CA5DFD">
            <w:pPr>
              <w:tabs>
                <w:tab w:val="left" w:pos="4008"/>
                <w:tab w:val="left" w:pos="4650"/>
              </w:tabs>
              <w:ind w:right="37"/>
              <w:rPr>
                <w:bCs/>
              </w:rPr>
            </w:pPr>
            <w:r w:rsidRPr="00C33625">
              <w:rPr>
                <w:b/>
              </w:rPr>
              <w:t>*Dates of future meetings</w:t>
            </w:r>
          </w:p>
          <w:p w14:paraId="3E249CF3" w14:textId="77777777" w:rsidR="00230D4D" w:rsidRPr="00C33625" w:rsidRDefault="00230D4D" w:rsidP="0074050E">
            <w:pPr>
              <w:tabs>
                <w:tab w:val="left" w:pos="1024"/>
                <w:tab w:val="left" w:pos="4008"/>
              </w:tabs>
              <w:ind w:left="882" w:hanging="567"/>
              <w:rPr>
                <w:bCs/>
              </w:rPr>
            </w:pPr>
          </w:p>
          <w:p w14:paraId="7548DCF5" w14:textId="19C8B259" w:rsidR="00230D4D" w:rsidRPr="00C33625" w:rsidRDefault="00230D4D" w:rsidP="001B0D39">
            <w:pPr>
              <w:tabs>
                <w:tab w:val="left" w:pos="0"/>
                <w:tab w:val="left" w:pos="1024"/>
                <w:tab w:val="left" w:pos="7371"/>
              </w:tabs>
              <w:rPr>
                <w:bCs/>
              </w:rPr>
            </w:pPr>
            <w:r w:rsidRPr="00C33625">
              <w:rPr>
                <w:bCs/>
              </w:rPr>
              <w:t xml:space="preserve">The University Court </w:t>
            </w:r>
            <w:r w:rsidR="004B0901" w:rsidRPr="00C33625">
              <w:rPr>
                <w:bCs/>
              </w:rPr>
              <w:t>will meet to conduct Ordinary business on the following dates in Session 2025-26:</w:t>
            </w:r>
          </w:p>
          <w:p w14:paraId="7E189BA6" w14:textId="77777777" w:rsidR="004B0901" w:rsidRPr="00C33625" w:rsidRDefault="004B0901" w:rsidP="004B0901">
            <w:pPr>
              <w:tabs>
                <w:tab w:val="left" w:pos="709"/>
                <w:tab w:val="left" w:pos="7371"/>
              </w:tabs>
            </w:pPr>
          </w:p>
          <w:p w14:paraId="11183B93" w14:textId="51DD57CF" w:rsidR="004B0901" w:rsidRPr="00C33625" w:rsidRDefault="004B0901" w:rsidP="004B0901">
            <w:pPr>
              <w:tabs>
                <w:tab w:val="left" w:pos="993"/>
                <w:tab w:val="left" w:pos="7371"/>
              </w:tabs>
            </w:pPr>
            <w:r w:rsidRPr="00C33625">
              <w:t>Wednesday, 22 October 2025 at 3.00 pm in the Boardroom</w:t>
            </w:r>
          </w:p>
          <w:p w14:paraId="69B22B13" w14:textId="71AEC236" w:rsidR="004B0901" w:rsidRPr="00C33625" w:rsidRDefault="004B0901" w:rsidP="004B0901">
            <w:pPr>
              <w:tabs>
                <w:tab w:val="left" w:pos="993"/>
                <w:tab w:val="left" w:pos="7371"/>
              </w:tabs>
            </w:pPr>
            <w:r w:rsidRPr="00C33625">
              <w:t>Wednesday, 17 December 2025 at 3.00 pm in the Boardroom</w:t>
            </w:r>
          </w:p>
          <w:p w14:paraId="732B6C57" w14:textId="1E5B7FC8" w:rsidR="004B0901" w:rsidRPr="00C33625" w:rsidRDefault="004B0901" w:rsidP="004B0901">
            <w:pPr>
              <w:tabs>
                <w:tab w:val="left" w:pos="993"/>
                <w:tab w:val="left" w:pos="7371"/>
              </w:tabs>
            </w:pPr>
            <w:r w:rsidRPr="00C33625">
              <w:t xml:space="preserve">Wednesday, </w:t>
            </w:r>
            <w:r w:rsidR="00E351AC" w:rsidRPr="00C33625">
              <w:t xml:space="preserve">18 </w:t>
            </w:r>
            <w:r w:rsidRPr="00C33625">
              <w:t>February 202</w:t>
            </w:r>
            <w:r w:rsidR="00E351AC" w:rsidRPr="00C33625">
              <w:t>6</w:t>
            </w:r>
            <w:r w:rsidRPr="00C33625">
              <w:t xml:space="preserve"> at 3.00 pm in the Boardroom</w:t>
            </w:r>
          </w:p>
          <w:p w14:paraId="63E829C8" w14:textId="04B12CA3" w:rsidR="004B0901" w:rsidRPr="00C33625" w:rsidRDefault="004B0901" w:rsidP="004B0901">
            <w:pPr>
              <w:tabs>
                <w:tab w:val="left" w:pos="993"/>
                <w:tab w:val="left" w:pos="7371"/>
              </w:tabs>
            </w:pPr>
            <w:r w:rsidRPr="00C33625">
              <w:t>Wednesday,</w:t>
            </w:r>
            <w:r w:rsidR="00E351AC" w:rsidRPr="00C33625">
              <w:t xml:space="preserve"> 22</w:t>
            </w:r>
            <w:r w:rsidRPr="00C33625">
              <w:t xml:space="preserve"> April 2026 – Strategy Day – all day event</w:t>
            </w:r>
          </w:p>
          <w:p w14:paraId="5C97D850" w14:textId="534229C7" w:rsidR="004B0901" w:rsidRPr="00C33625" w:rsidRDefault="004B0901" w:rsidP="004B0901">
            <w:pPr>
              <w:tabs>
                <w:tab w:val="left" w:pos="567"/>
                <w:tab w:val="left" w:pos="993"/>
              </w:tabs>
            </w:pPr>
            <w:r w:rsidRPr="00C33625">
              <w:t>Wednesday, 24 June 2026 at 3.00 pm in the Boardroom</w:t>
            </w:r>
          </w:p>
          <w:p w14:paraId="508BCB3B" w14:textId="77777777" w:rsidR="004B0901" w:rsidRPr="00C33625" w:rsidRDefault="004B0901" w:rsidP="004B0901">
            <w:pPr>
              <w:tabs>
                <w:tab w:val="left" w:pos="993"/>
                <w:tab w:val="left" w:pos="7371"/>
              </w:tabs>
              <w:rPr>
                <w:bCs/>
              </w:rPr>
            </w:pPr>
          </w:p>
          <w:p w14:paraId="0FCBF535" w14:textId="1BADFABA" w:rsidR="000F64F6" w:rsidRPr="00C33625" w:rsidRDefault="00C33625" w:rsidP="004B0901">
            <w:pPr>
              <w:tabs>
                <w:tab w:val="left" w:pos="993"/>
                <w:tab w:val="left" w:pos="7371"/>
              </w:tabs>
              <w:rPr>
                <w:bCs/>
              </w:rPr>
            </w:pPr>
            <w:r>
              <w:rPr>
                <w:bCs/>
              </w:rPr>
              <w:lastRenderedPageBreak/>
              <w:t>Note: It is planned to hold a follow Strategy Session in the Autumn – date to be advised.</w:t>
            </w:r>
          </w:p>
          <w:p w14:paraId="18818F0E" w14:textId="77777777" w:rsidR="000F64F6" w:rsidRPr="00C33625" w:rsidRDefault="000F64F6" w:rsidP="004B0901">
            <w:pPr>
              <w:tabs>
                <w:tab w:val="left" w:pos="993"/>
                <w:tab w:val="left" w:pos="7371"/>
              </w:tabs>
              <w:rPr>
                <w:bCs/>
              </w:rPr>
            </w:pPr>
          </w:p>
          <w:p w14:paraId="1AA68EB4" w14:textId="268C0AAC" w:rsidR="004B0901" w:rsidRPr="00C33625" w:rsidRDefault="004B0901" w:rsidP="004B0901">
            <w:pPr>
              <w:tabs>
                <w:tab w:val="left" w:pos="993"/>
                <w:tab w:val="left" w:pos="7371"/>
              </w:tabs>
              <w:rPr>
                <w:b/>
              </w:rPr>
            </w:pPr>
            <w:r w:rsidRPr="00C33625">
              <w:rPr>
                <w:b/>
              </w:rPr>
              <w:t xml:space="preserve">*Items for information </w:t>
            </w:r>
          </w:p>
          <w:p w14:paraId="02BD41E5" w14:textId="77777777" w:rsidR="004B0901" w:rsidRPr="00C33625" w:rsidRDefault="004B0901" w:rsidP="004B0901">
            <w:pPr>
              <w:tabs>
                <w:tab w:val="left" w:pos="993"/>
                <w:tab w:val="left" w:pos="7371"/>
              </w:tabs>
              <w:ind w:left="599" w:hanging="599"/>
              <w:rPr>
                <w:b/>
              </w:rPr>
            </w:pPr>
          </w:p>
          <w:p w14:paraId="2654A175" w14:textId="77777777" w:rsidR="00DE2B9C" w:rsidRPr="00C33625" w:rsidRDefault="00DE2B9C" w:rsidP="004B0901">
            <w:pPr>
              <w:tabs>
                <w:tab w:val="left" w:pos="7371"/>
              </w:tabs>
              <w:rPr>
                <w:b/>
                <w:bCs/>
              </w:rPr>
            </w:pPr>
            <w:r w:rsidRPr="00C33625">
              <w:rPr>
                <w:b/>
                <w:bCs/>
              </w:rPr>
              <w:t>Court Strategy Day</w:t>
            </w:r>
          </w:p>
          <w:p w14:paraId="29B44801" w14:textId="77777777" w:rsidR="00DE2B9C" w:rsidRPr="00C33625" w:rsidRDefault="00DE2B9C" w:rsidP="004B0901">
            <w:pPr>
              <w:tabs>
                <w:tab w:val="left" w:pos="7371"/>
              </w:tabs>
            </w:pPr>
          </w:p>
          <w:p w14:paraId="3195B201" w14:textId="6673FC05" w:rsidR="004B0901" w:rsidRPr="00C33625" w:rsidRDefault="00DE2B9C" w:rsidP="004B0901">
            <w:pPr>
              <w:tabs>
                <w:tab w:val="left" w:pos="7371"/>
              </w:tabs>
            </w:pPr>
            <w:r w:rsidRPr="00C33625">
              <w:t xml:space="preserve">To RECEIVE </w:t>
            </w:r>
            <w:r w:rsidR="004B0901" w:rsidRPr="00C33625">
              <w:t>Notes of the discussion held at the Court Strategy Day, 16 April 2025</w:t>
            </w:r>
          </w:p>
          <w:p w14:paraId="3F4CCD10" w14:textId="77777777" w:rsidR="004B0901" w:rsidRPr="00C33625" w:rsidRDefault="004B0901" w:rsidP="004B0901">
            <w:pPr>
              <w:tabs>
                <w:tab w:val="left" w:pos="7371"/>
              </w:tabs>
            </w:pPr>
          </w:p>
          <w:p w14:paraId="61BB5853" w14:textId="77777777" w:rsidR="00DE2B9C" w:rsidRPr="00C33625" w:rsidRDefault="004B0901" w:rsidP="004B0901">
            <w:pPr>
              <w:tabs>
                <w:tab w:val="left" w:pos="7371"/>
              </w:tabs>
            </w:pPr>
            <w:r w:rsidRPr="00C33625">
              <w:t>‘</w:t>
            </w:r>
            <w:r w:rsidRPr="00C33625">
              <w:rPr>
                <w:b/>
                <w:bCs/>
              </w:rPr>
              <w:t>Towards a New Era of Collaboration’</w:t>
            </w:r>
            <w:r w:rsidRPr="00C33625">
              <w:t xml:space="preserve"> </w:t>
            </w:r>
          </w:p>
          <w:p w14:paraId="67F80290" w14:textId="77777777" w:rsidR="00DE2B9C" w:rsidRPr="00C33625" w:rsidRDefault="00DE2B9C" w:rsidP="004B0901">
            <w:pPr>
              <w:tabs>
                <w:tab w:val="left" w:pos="7371"/>
              </w:tabs>
            </w:pPr>
          </w:p>
          <w:p w14:paraId="2C50508E" w14:textId="65A86C4E" w:rsidR="003458A0" w:rsidRDefault="00DE2B9C" w:rsidP="00DE2B9C">
            <w:pPr>
              <w:tabs>
                <w:tab w:val="left" w:pos="7371"/>
              </w:tabs>
            </w:pPr>
            <w:r w:rsidRPr="00C33625">
              <w:t xml:space="preserve">To </w:t>
            </w:r>
            <w:r w:rsidR="00E73E7B">
              <w:t>RECEIVE</w:t>
            </w:r>
            <w:r w:rsidR="00060B32">
              <w:t xml:space="preserve"> a copy of</w:t>
            </w:r>
            <w:r w:rsidRPr="00C33625">
              <w:t xml:space="preserve"> the report of</w:t>
            </w:r>
            <w:r w:rsidR="004B0901" w:rsidRPr="00C33625">
              <w:t xml:space="preserve"> the </w:t>
            </w:r>
            <w:hyperlink r:id="rId10" w:history="1">
              <w:r w:rsidR="003458A0" w:rsidRPr="002E4C5F">
                <w:rPr>
                  <w:rStyle w:val="Hyperlink"/>
                </w:rPr>
                <w:t>UUK-Transformation</w:t>
              </w:r>
              <w:r w:rsidR="003458A0">
                <w:rPr>
                  <w:rStyle w:val="Hyperlink"/>
                </w:rPr>
                <w:t xml:space="preserve"> and </w:t>
              </w:r>
              <w:r w:rsidR="003458A0" w:rsidRPr="002E4C5F">
                <w:rPr>
                  <w:rStyle w:val="Hyperlink"/>
                </w:rPr>
                <w:t>Efficiency</w:t>
              </w:r>
              <w:r w:rsidR="003458A0">
                <w:rPr>
                  <w:rStyle w:val="Hyperlink"/>
                </w:rPr>
                <w:t xml:space="preserve"> Task Force ‘</w:t>
              </w:r>
              <w:r w:rsidR="003458A0" w:rsidRPr="002E4C5F">
                <w:rPr>
                  <w:rStyle w:val="Hyperlink"/>
                </w:rPr>
                <w:t>Towards</w:t>
              </w:r>
              <w:r w:rsidR="003458A0">
                <w:rPr>
                  <w:rStyle w:val="Hyperlink"/>
                </w:rPr>
                <w:t xml:space="preserve"> </w:t>
              </w:r>
              <w:r w:rsidR="003458A0" w:rsidRPr="002E4C5F">
                <w:rPr>
                  <w:rStyle w:val="Hyperlink"/>
                </w:rPr>
                <w:t>a</w:t>
              </w:r>
              <w:r w:rsidR="003458A0">
                <w:rPr>
                  <w:rStyle w:val="Hyperlink"/>
                </w:rPr>
                <w:t xml:space="preserve"> </w:t>
              </w:r>
              <w:r w:rsidR="003458A0" w:rsidRPr="002E4C5F">
                <w:rPr>
                  <w:rStyle w:val="Hyperlink"/>
                </w:rPr>
                <w:t>new</w:t>
              </w:r>
              <w:r w:rsidR="003458A0">
                <w:rPr>
                  <w:rStyle w:val="Hyperlink"/>
                </w:rPr>
                <w:t xml:space="preserve"> </w:t>
              </w:r>
              <w:r w:rsidR="003458A0" w:rsidRPr="002E4C5F">
                <w:rPr>
                  <w:rStyle w:val="Hyperlink"/>
                </w:rPr>
                <w:t>era</w:t>
              </w:r>
              <w:r w:rsidR="003458A0">
                <w:rPr>
                  <w:rStyle w:val="Hyperlink"/>
                </w:rPr>
                <w:t xml:space="preserve"> </w:t>
              </w:r>
              <w:r w:rsidR="003458A0" w:rsidRPr="002E4C5F">
                <w:rPr>
                  <w:rStyle w:val="Hyperlink"/>
                </w:rPr>
                <w:t>of</w:t>
              </w:r>
              <w:r w:rsidR="003458A0">
                <w:rPr>
                  <w:rStyle w:val="Hyperlink"/>
                </w:rPr>
                <w:t xml:space="preserve"> c</w:t>
              </w:r>
              <w:r w:rsidR="003458A0" w:rsidRPr="002E4C5F">
                <w:rPr>
                  <w:rStyle w:val="Hyperlink"/>
                </w:rPr>
                <w:t>ollaboration</w:t>
              </w:r>
              <w:r w:rsidR="003458A0">
                <w:rPr>
                  <w:rStyle w:val="Hyperlink"/>
                </w:rPr>
                <w:t>’</w:t>
              </w:r>
            </w:hyperlink>
            <w:r w:rsidR="003458A0">
              <w:t xml:space="preserve"> published in June 2025.</w:t>
            </w:r>
          </w:p>
          <w:p w14:paraId="21B90B3C" w14:textId="74623541" w:rsidR="009054B1" w:rsidRPr="00C33625" w:rsidRDefault="009054B1" w:rsidP="003458A0">
            <w:pPr>
              <w:tabs>
                <w:tab w:val="left" w:pos="0"/>
                <w:tab w:val="left" w:pos="1024"/>
                <w:tab w:val="left" w:pos="7371"/>
              </w:tabs>
            </w:pPr>
          </w:p>
        </w:tc>
        <w:tc>
          <w:tcPr>
            <w:tcW w:w="1845" w:type="dxa"/>
            <w:gridSpan w:val="4"/>
          </w:tcPr>
          <w:p w14:paraId="52F0C7A6" w14:textId="6EA24F56" w:rsidR="00230D4D" w:rsidRPr="00C33625" w:rsidRDefault="00230D4D" w:rsidP="0006072F">
            <w:pPr>
              <w:tabs>
                <w:tab w:val="left" w:pos="1599"/>
                <w:tab w:val="left" w:pos="4008"/>
              </w:tabs>
              <w:ind w:left="32" w:hanging="32"/>
              <w:jc w:val="right"/>
            </w:pPr>
            <w:r w:rsidRPr="00C33625">
              <w:lastRenderedPageBreak/>
              <w:t>COURT (2</w:t>
            </w:r>
            <w:r w:rsidR="006A6737" w:rsidRPr="00C33625">
              <w:t>5</w:t>
            </w:r>
            <w:r w:rsidRPr="00C33625">
              <w:t>) MINS 0</w:t>
            </w:r>
            <w:r w:rsidR="009054B1" w:rsidRPr="00C33625">
              <w:t>2</w:t>
            </w:r>
          </w:p>
          <w:p w14:paraId="222733AD" w14:textId="77777777" w:rsidR="00230D4D" w:rsidRPr="00C33625" w:rsidRDefault="00230D4D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</w:pPr>
          </w:p>
          <w:p w14:paraId="05042DA9" w14:textId="77777777" w:rsidR="00230D4D" w:rsidRPr="00C33625" w:rsidRDefault="00230D4D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</w:pPr>
          </w:p>
          <w:p w14:paraId="66FD50E8" w14:textId="77777777" w:rsidR="00230D4D" w:rsidRPr="00C33625" w:rsidRDefault="00230D4D" w:rsidP="0006072F">
            <w:pPr>
              <w:tabs>
                <w:tab w:val="left" w:pos="1599"/>
                <w:tab w:val="left" w:pos="4008"/>
              </w:tabs>
              <w:jc w:val="right"/>
            </w:pPr>
          </w:p>
          <w:p w14:paraId="03DF191B" w14:textId="77777777" w:rsidR="00230D4D" w:rsidRPr="00C33625" w:rsidRDefault="00230D4D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</w:pPr>
          </w:p>
          <w:p w14:paraId="21ADFFEE" w14:textId="77777777" w:rsidR="00230D4D" w:rsidRPr="00C33625" w:rsidRDefault="00230D4D" w:rsidP="0006072F">
            <w:pPr>
              <w:tabs>
                <w:tab w:val="left" w:pos="0"/>
                <w:tab w:val="left" w:pos="4008"/>
              </w:tabs>
              <w:ind w:left="599" w:hanging="599"/>
              <w:jc w:val="right"/>
            </w:pPr>
          </w:p>
          <w:p w14:paraId="71F4CB29" w14:textId="77777777" w:rsidR="00230D4D" w:rsidRPr="00C33625" w:rsidRDefault="00230D4D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</w:pPr>
          </w:p>
          <w:p w14:paraId="3D568D5E" w14:textId="77777777" w:rsidR="00230D4D" w:rsidRPr="00C33625" w:rsidRDefault="00230D4D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</w:pPr>
          </w:p>
          <w:p w14:paraId="0A2D4C7D" w14:textId="77777777" w:rsidR="00230D4D" w:rsidRPr="00C33625" w:rsidRDefault="00230D4D" w:rsidP="0006072F">
            <w:pPr>
              <w:tabs>
                <w:tab w:val="left" w:pos="1599"/>
                <w:tab w:val="left" w:pos="4008"/>
              </w:tabs>
              <w:jc w:val="right"/>
            </w:pPr>
          </w:p>
          <w:p w14:paraId="02E2A921" w14:textId="6CD25267" w:rsidR="00CA5DFD" w:rsidRPr="00C33625" w:rsidRDefault="00230D4D" w:rsidP="00973A61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>COURT (2</w:t>
            </w:r>
            <w:r w:rsidR="00CA5DFD" w:rsidRPr="00C33625">
              <w:rPr>
                <w:bCs/>
              </w:rPr>
              <w:t>5</w:t>
            </w:r>
            <w:r w:rsidRPr="00C33625">
              <w:rPr>
                <w:bCs/>
              </w:rPr>
              <w:t xml:space="preserve">) </w:t>
            </w:r>
            <w:r w:rsidR="00B865BE" w:rsidRPr="00C33625">
              <w:rPr>
                <w:bCs/>
              </w:rPr>
              <w:t>1</w:t>
            </w:r>
            <w:r w:rsidR="009054B1" w:rsidRPr="00C33625">
              <w:rPr>
                <w:bCs/>
              </w:rPr>
              <w:t>6</w:t>
            </w:r>
          </w:p>
          <w:p w14:paraId="3F349AC1" w14:textId="77777777" w:rsidR="00CA5DFD" w:rsidRPr="00C33625" w:rsidRDefault="00CA5DFD" w:rsidP="00C33625">
            <w:pPr>
              <w:tabs>
                <w:tab w:val="left" w:pos="0"/>
                <w:tab w:val="left" w:pos="4008"/>
              </w:tabs>
              <w:jc w:val="center"/>
              <w:rPr>
                <w:bCs/>
              </w:rPr>
            </w:pPr>
          </w:p>
          <w:p w14:paraId="0539A43E" w14:textId="77777777" w:rsidR="00CA5DFD" w:rsidRPr="00C33625" w:rsidRDefault="00CA5DFD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4C31F22F" w14:textId="77777777" w:rsidR="0045596F" w:rsidRPr="00C33625" w:rsidRDefault="0045596F" w:rsidP="00783302">
            <w:pPr>
              <w:tabs>
                <w:tab w:val="left" w:pos="0"/>
                <w:tab w:val="left" w:pos="4008"/>
              </w:tabs>
              <w:rPr>
                <w:bCs/>
              </w:rPr>
            </w:pPr>
          </w:p>
          <w:p w14:paraId="72C21EB6" w14:textId="77777777" w:rsidR="000F64F6" w:rsidRPr="00C33625" w:rsidRDefault="000F64F6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3E3B484B" w14:textId="77777777" w:rsidR="000F64F6" w:rsidRPr="00C33625" w:rsidRDefault="000F64F6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08BBFCCE" w14:textId="0351471B" w:rsidR="00230D4D" w:rsidRPr="00C33625" w:rsidRDefault="00CA5DFD" w:rsidP="000F64F6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 xml:space="preserve">COURT (25) </w:t>
            </w:r>
            <w:r w:rsidR="00B865BE" w:rsidRPr="00C33625">
              <w:rPr>
                <w:bCs/>
              </w:rPr>
              <w:t>1</w:t>
            </w:r>
            <w:r w:rsidR="00783302" w:rsidRPr="00C33625">
              <w:rPr>
                <w:bCs/>
              </w:rPr>
              <w:t>7</w:t>
            </w:r>
            <w:r w:rsidR="00230D4D" w:rsidRPr="00C33625">
              <w:rPr>
                <w:bCs/>
              </w:rPr>
              <w:t xml:space="preserve"> </w:t>
            </w:r>
          </w:p>
          <w:p w14:paraId="280874B6" w14:textId="77777777" w:rsidR="007D0800" w:rsidRPr="00C33625" w:rsidRDefault="007D080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4D81D7BB" w14:textId="77777777" w:rsidR="00CA5FE0" w:rsidRPr="00C33625" w:rsidRDefault="00CA5FE0" w:rsidP="0021615A">
            <w:pPr>
              <w:tabs>
                <w:tab w:val="left" w:pos="0"/>
                <w:tab w:val="left" w:pos="4008"/>
              </w:tabs>
              <w:rPr>
                <w:bCs/>
              </w:rPr>
            </w:pPr>
          </w:p>
          <w:p w14:paraId="587177B2" w14:textId="77777777" w:rsidR="00783302" w:rsidRPr="00C33625" w:rsidRDefault="00783302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6B412E4D" w14:textId="16B09882" w:rsidR="007D0800" w:rsidRPr="00C33625" w:rsidRDefault="007D080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 xml:space="preserve">COURT (25) </w:t>
            </w:r>
            <w:r w:rsidR="00B865BE" w:rsidRPr="00C33625">
              <w:rPr>
                <w:bCs/>
              </w:rPr>
              <w:t>1</w:t>
            </w:r>
            <w:r w:rsidR="00783302" w:rsidRPr="00C33625">
              <w:rPr>
                <w:bCs/>
              </w:rPr>
              <w:t>8</w:t>
            </w:r>
          </w:p>
          <w:p w14:paraId="3BC01509" w14:textId="77777777" w:rsidR="007D0800" w:rsidRPr="00C33625" w:rsidRDefault="007D080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1CBAF356" w14:textId="77777777" w:rsidR="007D0800" w:rsidRPr="00C33625" w:rsidRDefault="007D080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449EB465" w14:textId="77777777" w:rsidR="00DB1D37" w:rsidRPr="00C33625" w:rsidRDefault="00DB1D37" w:rsidP="0021615A">
            <w:pPr>
              <w:tabs>
                <w:tab w:val="left" w:pos="0"/>
                <w:tab w:val="left" w:pos="4008"/>
              </w:tabs>
              <w:rPr>
                <w:bCs/>
              </w:rPr>
            </w:pPr>
          </w:p>
          <w:p w14:paraId="313EBA83" w14:textId="77777777" w:rsidR="00CA5FE0" w:rsidRPr="00C33625" w:rsidRDefault="00CA5FE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2334F302" w14:textId="56E3B16E" w:rsidR="007D0800" w:rsidRPr="00C33625" w:rsidRDefault="007D080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 xml:space="preserve">COURT (25) </w:t>
            </w:r>
            <w:r w:rsidR="00CA5FE0" w:rsidRPr="00C33625">
              <w:rPr>
                <w:bCs/>
              </w:rPr>
              <w:t>1</w:t>
            </w:r>
            <w:r w:rsidR="00783302" w:rsidRPr="00C33625">
              <w:rPr>
                <w:bCs/>
              </w:rPr>
              <w:t>9</w:t>
            </w:r>
          </w:p>
          <w:p w14:paraId="11828704" w14:textId="77777777" w:rsidR="007D0800" w:rsidRPr="00C33625" w:rsidRDefault="007D080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4087DF35" w14:textId="77777777" w:rsidR="007D0800" w:rsidRPr="00C33625" w:rsidRDefault="007D0800" w:rsidP="0006072F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14F01BA1" w14:textId="77777777" w:rsidR="00CF7785" w:rsidRPr="00C33625" w:rsidRDefault="00CF7785" w:rsidP="00F5799A">
            <w:pPr>
              <w:tabs>
                <w:tab w:val="left" w:pos="1599"/>
                <w:tab w:val="left" w:pos="4008"/>
              </w:tabs>
              <w:rPr>
                <w:bCs/>
              </w:rPr>
            </w:pPr>
          </w:p>
          <w:p w14:paraId="4B696C19" w14:textId="77777777" w:rsidR="00CF7785" w:rsidRPr="00C33625" w:rsidRDefault="00CF7785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481443BB" w14:textId="521D143C" w:rsidR="000F64F6" w:rsidRPr="00C33625" w:rsidRDefault="000F64F6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  <w:r w:rsidRPr="00C33625">
              <w:rPr>
                <w:bCs/>
              </w:rPr>
              <w:t>COURT (25) 20</w:t>
            </w:r>
          </w:p>
          <w:p w14:paraId="314BA726" w14:textId="77777777" w:rsidR="000F64F6" w:rsidRPr="00C33625" w:rsidRDefault="000F64F6" w:rsidP="00E73E7B">
            <w:pPr>
              <w:tabs>
                <w:tab w:val="left" w:pos="1599"/>
                <w:tab w:val="left" w:pos="4008"/>
              </w:tabs>
              <w:rPr>
                <w:bCs/>
              </w:rPr>
            </w:pPr>
          </w:p>
          <w:p w14:paraId="58075731" w14:textId="77777777" w:rsidR="000F64F6" w:rsidRPr="00C33625" w:rsidRDefault="000F64F6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32A7E4BA" w14:textId="77777777" w:rsidR="0021615A" w:rsidRDefault="0021615A" w:rsidP="000F64F6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572B01D8" w14:textId="77777777" w:rsidR="0021615A" w:rsidRDefault="0021615A" w:rsidP="000F64F6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345C4695" w14:textId="6DFE7DBF" w:rsidR="000F64F6" w:rsidRPr="00C33625" w:rsidRDefault="000F64F6" w:rsidP="000F64F6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>COURT (25) 21</w:t>
            </w:r>
          </w:p>
          <w:p w14:paraId="0357E9C9" w14:textId="77777777" w:rsidR="00CF7785" w:rsidRPr="00C33625" w:rsidRDefault="00CF7785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1BAAF461" w14:textId="77777777" w:rsidR="00CF7785" w:rsidRPr="00C33625" w:rsidRDefault="00CF7785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7C5BF33E" w14:textId="77777777" w:rsidR="00EB25E3" w:rsidRPr="00C33625" w:rsidRDefault="00EB25E3" w:rsidP="00463D82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140D275F" w14:textId="77777777" w:rsidR="00EB25E3" w:rsidRPr="00C33625" w:rsidRDefault="00EB25E3" w:rsidP="00463D82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048DBFCE" w14:textId="77777777" w:rsidR="00EB25E3" w:rsidRPr="00C33625" w:rsidRDefault="00EB25E3" w:rsidP="00463D82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3CA5DBD5" w14:textId="77777777" w:rsidR="00EB25E3" w:rsidRPr="00C33625" w:rsidRDefault="00EB25E3" w:rsidP="00463D82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6630EF0B" w14:textId="433E007F" w:rsidR="0006072F" w:rsidRPr="00C33625" w:rsidRDefault="0006072F" w:rsidP="00463D82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 xml:space="preserve">FEC (25) </w:t>
            </w:r>
          </w:p>
          <w:p w14:paraId="06AB959A" w14:textId="77777777" w:rsidR="00783302" w:rsidRPr="00C33625" w:rsidRDefault="0006072F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  <w:r w:rsidRPr="00C33625">
              <w:rPr>
                <w:bCs/>
              </w:rPr>
              <w:t>MINS 0</w:t>
            </w:r>
            <w:r w:rsidR="00783302" w:rsidRPr="00C33625">
              <w:rPr>
                <w:bCs/>
              </w:rPr>
              <w:t xml:space="preserve">2 </w:t>
            </w:r>
          </w:p>
          <w:p w14:paraId="1CA94DE3" w14:textId="3734FBC5" w:rsidR="0006072F" w:rsidRPr="00C33625" w:rsidRDefault="00783302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  <w:r w:rsidRPr="00C33625">
              <w:rPr>
                <w:bCs/>
              </w:rPr>
              <w:t>to follow</w:t>
            </w:r>
          </w:p>
          <w:p w14:paraId="3778330A" w14:textId="77777777" w:rsidR="0006072F" w:rsidRPr="00C33625" w:rsidRDefault="0006072F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14179B44" w14:textId="77777777" w:rsidR="0006072F" w:rsidRPr="00C33625" w:rsidRDefault="0006072F" w:rsidP="0006072F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32EEE978" w14:textId="77777777" w:rsidR="0006072F" w:rsidRPr="00C33625" w:rsidRDefault="0006072F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223B2C2E" w14:textId="77777777" w:rsidR="00973A61" w:rsidRPr="00C33625" w:rsidRDefault="00973A61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</w:p>
          <w:p w14:paraId="0C7D6FFD" w14:textId="77777777" w:rsidR="00EB25E3" w:rsidRPr="00C33625" w:rsidRDefault="00EB25E3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</w:p>
          <w:p w14:paraId="39C7B722" w14:textId="77777777" w:rsidR="00C33625" w:rsidRPr="00C33625" w:rsidRDefault="00C33625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</w:p>
          <w:p w14:paraId="715DDA44" w14:textId="77777777" w:rsidR="00C33625" w:rsidRPr="00C33625" w:rsidRDefault="00C33625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</w:p>
          <w:p w14:paraId="7D4431D2" w14:textId="77777777" w:rsidR="0077791E" w:rsidRDefault="0077791E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</w:p>
          <w:p w14:paraId="528A4A14" w14:textId="77777777" w:rsidR="0077791E" w:rsidRDefault="0077791E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</w:p>
          <w:p w14:paraId="463BF0DD" w14:textId="3C382FB0" w:rsidR="002D5599" w:rsidRPr="00C33625" w:rsidRDefault="00783302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  <w:r w:rsidRPr="00C33625">
              <w:rPr>
                <w:bCs/>
              </w:rPr>
              <w:t>AUDIT (25) MINS 02</w:t>
            </w:r>
            <w:r w:rsidR="00F5799A" w:rsidRPr="00C33625">
              <w:rPr>
                <w:bCs/>
              </w:rPr>
              <w:t xml:space="preserve"> </w:t>
            </w:r>
          </w:p>
          <w:p w14:paraId="5C7EE342" w14:textId="0DDA9AA0" w:rsidR="00F5799A" w:rsidRPr="00C33625" w:rsidRDefault="00F5799A" w:rsidP="00F5799A">
            <w:pPr>
              <w:tabs>
                <w:tab w:val="left" w:pos="1599"/>
                <w:tab w:val="left" w:pos="4008"/>
              </w:tabs>
              <w:ind w:left="321" w:hanging="321"/>
              <w:jc w:val="right"/>
              <w:rPr>
                <w:bCs/>
              </w:rPr>
            </w:pPr>
            <w:r w:rsidRPr="00C33625">
              <w:rPr>
                <w:bCs/>
              </w:rPr>
              <w:t>&amp; Appendix</w:t>
            </w:r>
          </w:p>
          <w:p w14:paraId="4227BFB4" w14:textId="568F1000" w:rsidR="006A6737" w:rsidRPr="00C33625" w:rsidRDefault="00F5799A" w:rsidP="00F5799A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 xml:space="preserve">To follow </w:t>
            </w:r>
          </w:p>
          <w:p w14:paraId="5BB5D456" w14:textId="77777777" w:rsidR="00F5799A" w:rsidRPr="00C33625" w:rsidRDefault="00F5799A" w:rsidP="00F5799A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6FFF89E2" w14:textId="3A74F7D9" w:rsidR="00F5799A" w:rsidRPr="0077791E" w:rsidRDefault="0077791E" w:rsidP="00F5799A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  <w:r w:rsidRPr="0077791E">
              <w:rPr>
                <w:bCs/>
              </w:rPr>
              <w:t>COURT (25) 22</w:t>
            </w:r>
          </w:p>
          <w:p w14:paraId="0BF89485" w14:textId="77777777" w:rsidR="00DE2B9C" w:rsidRPr="00C33625" w:rsidRDefault="00DE2B9C" w:rsidP="00DE2B9C">
            <w:pPr>
              <w:tabs>
                <w:tab w:val="left" w:pos="1599"/>
                <w:tab w:val="left" w:pos="4008"/>
              </w:tabs>
              <w:rPr>
                <w:bCs/>
              </w:rPr>
            </w:pPr>
          </w:p>
          <w:p w14:paraId="5F35D995" w14:textId="77777777" w:rsidR="0077791E" w:rsidRDefault="0077791E" w:rsidP="00DE2B9C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1D2307BA" w14:textId="77777777" w:rsidR="0077791E" w:rsidRDefault="0077791E" w:rsidP="00DE2B9C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</w:p>
          <w:p w14:paraId="500BAD96" w14:textId="2FE91DA5" w:rsidR="00230D4D" w:rsidRPr="00C33625" w:rsidRDefault="00230D4D" w:rsidP="00DE2B9C">
            <w:pPr>
              <w:tabs>
                <w:tab w:val="left" w:pos="1599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>SEN (2</w:t>
            </w:r>
            <w:r w:rsidR="00CA5FE0" w:rsidRPr="00C33625">
              <w:rPr>
                <w:bCs/>
              </w:rPr>
              <w:t>5</w:t>
            </w:r>
            <w:r w:rsidRPr="00C33625">
              <w:rPr>
                <w:bCs/>
              </w:rPr>
              <w:t xml:space="preserve">) </w:t>
            </w:r>
          </w:p>
          <w:p w14:paraId="29CBDE6D" w14:textId="54F40052" w:rsidR="00230D4D" w:rsidRPr="00C33625" w:rsidRDefault="00230D4D" w:rsidP="00DE2B9C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  <w:r w:rsidRPr="00C33625">
              <w:rPr>
                <w:bCs/>
              </w:rPr>
              <w:t xml:space="preserve">MINS </w:t>
            </w:r>
            <w:r w:rsidR="00CA5FE0" w:rsidRPr="00C33625">
              <w:rPr>
                <w:bCs/>
              </w:rPr>
              <w:t>0</w:t>
            </w:r>
            <w:r w:rsidR="00C33625" w:rsidRPr="00C33625">
              <w:rPr>
                <w:bCs/>
              </w:rPr>
              <w:t>2</w:t>
            </w:r>
          </w:p>
          <w:p w14:paraId="2F29B5DB" w14:textId="77777777" w:rsidR="007D0800" w:rsidRPr="00C33625" w:rsidRDefault="007D0800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1C16FD87" w14:textId="77777777" w:rsidR="007D0800" w:rsidRPr="00C33625" w:rsidRDefault="007D0800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561CAE0B" w14:textId="77777777" w:rsidR="00294C11" w:rsidRPr="00C33625" w:rsidRDefault="00294C11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25A98AEE" w14:textId="77777777" w:rsidR="00DE2B9C" w:rsidRPr="00C33625" w:rsidRDefault="00DE2B9C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340E8458" w14:textId="5A6667D0" w:rsidR="00294C11" w:rsidRPr="00C33625" w:rsidRDefault="004B0901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  <w:r w:rsidRPr="00C33625">
              <w:rPr>
                <w:bCs/>
              </w:rPr>
              <w:t xml:space="preserve">NOM (25) </w:t>
            </w:r>
          </w:p>
          <w:p w14:paraId="3B59650C" w14:textId="03A823D6" w:rsidR="004B0901" w:rsidRPr="00C33625" w:rsidRDefault="004B0901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  <w:r w:rsidRPr="00C33625">
              <w:rPr>
                <w:bCs/>
              </w:rPr>
              <w:t>MINS 01</w:t>
            </w:r>
          </w:p>
          <w:p w14:paraId="6010AB10" w14:textId="77777777" w:rsidR="00294C11" w:rsidRPr="00C33625" w:rsidRDefault="00294C11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085B44EC" w14:textId="77777777" w:rsidR="00294C11" w:rsidRPr="00C33625" w:rsidRDefault="00294C11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4CA266A2" w14:textId="77777777" w:rsidR="00294C11" w:rsidRPr="00C33625" w:rsidRDefault="00294C11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233FE47A" w14:textId="77777777" w:rsidR="00294C11" w:rsidRPr="00C33625" w:rsidRDefault="00294C11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</w:p>
          <w:p w14:paraId="292FCE4E" w14:textId="77777777" w:rsidR="004B0901" w:rsidRPr="00C33625" w:rsidRDefault="004B0901" w:rsidP="004B0901">
            <w:pPr>
              <w:tabs>
                <w:tab w:val="left" w:pos="1599"/>
                <w:tab w:val="left" w:pos="4008"/>
              </w:tabs>
              <w:rPr>
                <w:bCs/>
              </w:rPr>
            </w:pPr>
          </w:p>
          <w:p w14:paraId="330A0992" w14:textId="465AEC80" w:rsidR="007D0800" w:rsidRPr="00C33625" w:rsidRDefault="007D0800" w:rsidP="0006072F">
            <w:pPr>
              <w:tabs>
                <w:tab w:val="left" w:pos="1599"/>
                <w:tab w:val="left" w:pos="4008"/>
              </w:tabs>
              <w:ind w:left="599" w:hanging="599"/>
              <w:jc w:val="right"/>
              <w:rPr>
                <w:bCs/>
              </w:rPr>
            </w:pPr>
            <w:r w:rsidRPr="00C33625">
              <w:rPr>
                <w:bCs/>
              </w:rPr>
              <w:t>EDC (2</w:t>
            </w:r>
            <w:r w:rsidR="0006072F" w:rsidRPr="00C33625">
              <w:rPr>
                <w:bCs/>
              </w:rPr>
              <w:t>5</w:t>
            </w:r>
            <w:r w:rsidRPr="00C33625">
              <w:rPr>
                <w:bCs/>
              </w:rPr>
              <w:t xml:space="preserve">) </w:t>
            </w:r>
          </w:p>
          <w:p w14:paraId="2BBB6FE9" w14:textId="10D42D79" w:rsidR="007D0800" w:rsidRPr="00C33625" w:rsidRDefault="007D0800" w:rsidP="0006072F">
            <w:pPr>
              <w:tabs>
                <w:tab w:val="left" w:pos="0"/>
                <w:tab w:val="left" w:pos="4008"/>
              </w:tabs>
              <w:ind w:left="36" w:hanging="36"/>
              <w:jc w:val="right"/>
              <w:rPr>
                <w:bCs/>
              </w:rPr>
            </w:pPr>
            <w:r w:rsidRPr="00C33625">
              <w:rPr>
                <w:bCs/>
              </w:rPr>
              <w:t>MINS 0</w:t>
            </w:r>
            <w:r w:rsidR="00F5799A" w:rsidRPr="00C33625">
              <w:rPr>
                <w:bCs/>
              </w:rPr>
              <w:t>2</w:t>
            </w:r>
          </w:p>
          <w:p w14:paraId="6773323F" w14:textId="77777777" w:rsidR="006A6737" w:rsidRPr="00C33625" w:rsidRDefault="006A6737" w:rsidP="002D5599">
            <w:pPr>
              <w:tabs>
                <w:tab w:val="left" w:pos="0"/>
                <w:tab w:val="left" w:pos="4008"/>
              </w:tabs>
              <w:rPr>
                <w:bCs/>
              </w:rPr>
            </w:pPr>
          </w:p>
          <w:p w14:paraId="599BDB90" w14:textId="77777777" w:rsidR="006A6737" w:rsidRPr="00C33625" w:rsidRDefault="006A6737" w:rsidP="0006072F">
            <w:pPr>
              <w:tabs>
                <w:tab w:val="left" w:pos="0"/>
                <w:tab w:val="left" w:pos="4008"/>
              </w:tabs>
              <w:ind w:left="36" w:hanging="36"/>
              <w:jc w:val="right"/>
              <w:rPr>
                <w:bCs/>
              </w:rPr>
            </w:pPr>
          </w:p>
          <w:p w14:paraId="71DD6DF0" w14:textId="77777777" w:rsidR="00EB7EF6" w:rsidRPr="00C33625" w:rsidRDefault="00EB7EF6" w:rsidP="0006072F">
            <w:pPr>
              <w:tabs>
                <w:tab w:val="left" w:pos="0"/>
                <w:tab w:val="left" w:pos="4008"/>
              </w:tabs>
              <w:ind w:left="36" w:hanging="36"/>
              <w:jc w:val="right"/>
              <w:rPr>
                <w:bCs/>
              </w:rPr>
            </w:pPr>
          </w:p>
          <w:p w14:paraId="572A85AC" w14:textId="77777777" w:rsidR="00EB7EF6" w:rsidRPr="00C33625" w:rsidRDefault="00EB7EF6" w:rsidP="006A6737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</w:p>
          <w:p w14:paraId="47D2FC84" w14:textId="77777777" w:rsidR="00EB7EF6" w:rsidRPr="00C33625" w:rsidRDefault="00EB7EF6" w:rsidP="004B0901">
            <w:pPr>
              <w:tabs>
                <w:tab w:val="left" w:pos="0"/>
                <w:tab w:val="left" w:pos="4008"/>
              </w:tabs>
              <w:rPr>
                <w:bCs/>
              </w:rPr>
            </w:pPr>
          </w:p>
          <w:p w14:paraId="28B1DCFE" w14:textId="77777777" w:rsidR="00EB7EF6" w:rsidRPr="00C33625" w:rsidRDefault="00EB7EF6" w:rsidP="006A6737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 xml:space="preserve">H&amp;S (25) </w:t>
            </w:r>
          </w:p>
          <w:p w14:paraId="7BC7A918" w14:textId="4A03FC10" w:rsidR="00EB7EF6" w:rsidRPr="00C33625" w:rsidRDefault="00EB7EF6" w:rsidP="006A6737">
            <w:pPr>
              <w:tabs>
                <w:tab w:val="left" w:pos="0"/>
                <w:tab w:val="left" w:pos="4008"/>
              </w:tabs>
              <w:jc w:val="right"/>
              <w:rPr>
                <w:bCs/>
              </w:rPr>
            </w:pPr>
            <w:r w:rsidRPr="00C33625">
              <w:rPr>
                <w:bCs/>
              </w:rPr>
              <w:t>MINS 0</w:t>
            </w:r>
            <w:r w:rsidR="004B0901" w:rsidRPr="00C33625">
              <w:rPr>
                <w:bCs/>
              </w:rPr>
              <w:t>5</w:t>
            </w:r>
          </w:p>
          <w:p w14:paraId="4C1C24BA" w14:textId="740B0904" w:rsidR="00230D4D" w:rsidRPr="00C33625" w:rsidRDefault="00230D4D" w:rsidP="00DE60C3">
            <w:pPr>
              <w:tabs>
                <w:tab w:val="left" w:pos="1599"/>
                <w:tab w:val="left" w:pos="4008"/>
              </w:tabs>
              <w:rPr>
                <w:b/>
              </w:rPr>
            </w:pPr>
          </w:p>
        </w:tc>
      </w:tr>
      <w:tr w:rsidR="00230D4D" w14:paraId="1E0DBCB5" w14:textId="77777777" w:rsidTr="0018667F">
        <w:tc>
          <w:tcPr>
            <w:tcW w:w="8911" w:type="dxa"/>
            <w:gridSpan w:val="2"/>
          </w:tcPr>
          <w:p w14:paraId="4AB6F3F8" w14:textId="77777777" w:rsidR="00230D4D" w:rsidRDefault="00230D4D" w:rsidP="00474E86">
            <w:pPr>
              <w:rPr>
                <w:b/>
              </w:rPr>
            </w:pPr>
          </w:p>
        </w:tc>
        <w:tc>
          <w:tcPr>
            <w:tcW w:w="446" w:type="dxa"/>
          </w:tcPr>
          <w:p w14:paraId="0FEDBF7B" w14:textId="3992AB00" w:rsidR="00230D4D" w:rsidRDefault="00230D4D" w:rsidP="00474E86">
            <w:pPr>
              <w:rPr>
                <w:b/>
              </w:rPr>
            </w:pPr>
          </w:p>
        </w:tc>
        <w:tc>
          <w:tcPr>
            <w:tcW w:w="1268" w:type="dxa"/>
            <w:gridSpan w:val="3"/>
          </w:tcPr>
          <w:p w14:paraId="2ED78B74" w14:textId="77777777" w:rsidR="00230D4D" w:rsidRDefault="00230D4D" w:rsidP="00435CAF">
            <w:pPr>
              <w:tabs>
                <w:tab w:val="left" w:pos="4008"/>
              </w:tabs>
              <w:rPr>
                <w:b/>
              </w:rPr>
            </w:pPr>
          </w:p>
        </w:tc>
      </w:tr>
    </w:tbl>
    <w:p w14:paraId="1A4B9A65" w14:textId="77777777" w:rsidR="005C0A1E" w:rsidRDefault="005C0A1E" w:rsidP="001B20EC">
      <w:pPr>
        <w:tabs>
          <w:tab w:val="left" w:pos="4008"/>
        </w:tabs>
        <w:rPr>
          <w:b/>
        </w:rPr>
      </w:pPr>
    </w:p>
    <w:sectPr w:rsidR="005C0A1E" w:rsidSect="0074050E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09" w:right="1750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1299" w14:textId="77777777" w:rsidR="00D1322B" w:rsidRDefault="00D1322B" w:rsidP="00CC2353">
      <w:pPr>
        <w:spacing w:after="0"/>
      </w:pPr>
      <w:r>
        <w:separator/>
      </w:r>
    </w:p>
  </w:endnote>
  <w:endnote w:type="continuationSeparator" w:id="0">
    <w:p w14:paraId="68274EC1" w14:textId="77777777" w:rsidR="00D1322B" w:rsidRDefault="00D1322B" w:rsidP="00CC2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957941"/>
      <w:docPartObj>
        <w:docPartGallery w:val="Page Numbers (Bottom of Page)"/>
        <w:docPartUnique/>
      </w:docPartObj>
    </w:sdtPr>
    <w:sdtEndPr/>
    <w:sdtContent>
      <w:p w14:paraId="44050FEB" w14:textId="49086178" w:rsidR="008541D0" w:rsidRDefault="008541D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DB7CCD8" w14:textId="77777777" w:rsidR="007D61DC" w:rsidRDefault="007D6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5294" w14:textId="77777777" w:rsidR="00D1322B" w:rsidRDefault="00D1322B" w:rsidP="00CC2353">
      <w:pPr>
        <w:spacing w:after="0"/>
      </w:pPr>
      <w:r>
        <w:separator/>
      </w:r>
    </w:p>
  </w:footnote>
  <w:footnote w:type="continuationSeparator" w:id="0">
    <w:p w14:paraId="4FB60BB7" w14:textId="77777777" w:rsidR="00D1322B" w:rsidRDefault="00D1322B" w:rsidP="00CC23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89B6" w14:textId="0BDB240F" w:rsidR="006D6F05" w:rsidRDefault="006D6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7CE0" w14:textId="7103002E" w:rsidR="006D6F05" w:rsidRDefault="006D6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D79F" w14:textId="36F26360" w:rsidR="006D6F05" w:rsidRDefault="006D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AE7"/>
    <w:multiLevelType w:val="hybridMultilevel"/>
    <w:tmpl w:val="9EB88174"/>
    <w:lvl w:ilvl="0" w:tplc="8DD806AE">
      <w:start w:val="1"/>
      <w:numFmt w:val="lowerLetter"/>
      <w:lvlText w:val="(%1)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529"/>
    <w:multiLevelType w:val="hybridMultilevel"/>
    <w:tmpl w:val="D9C024E6"/>
    <w:lvl w:ilvl="0" w:tplc="C9848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509C"/>
    <w:multiLevelType w:val="hybridMultilevel"/>
    <w:tmpl w:val="1BE8D226"/>
    <w:lvl w:ilvl="0" w:tplc="D3562CD4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ADC"/>
    <w:multiLevelType w:val="hybridMultilevel"/>
    <w:tmpl w:val="06F8B420"/>
    <w:lvl w:ilvl="0" w:tplc="BC6C176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6BD9"/>
    <w:multiLevelType w:val="hybridMultilevel"/>
    <w:tmpl w:val="2B12BBA8"/>
    <w:lvl w:ilvl="0" w:tplc="56D49AE0">
      <w:start w:val="1"/>
      <w:numFmt w:val="lowerLetter"/>
      <w:lvlText w:val="(%1)"/>
      <w:lvlJc w:val="left"/>
      <w:pPr>
        <w:ind w:left="1169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9" w:hanging="360"/>
      </w:pPr>
    </w:lvl>
    <w:lvl w:ilvl="2" w:tplc="0809001B" w:tentative="1">
      <w:start w:val="1"/>
      <w:numFmt w:val="lowerRoman"/>
      <w:lvlText w:val="%3."/>
      <w:lvlJc w:val="right"/>
      <w:pPr>
        <w:ind w:left="2399" w:hanging="180"/>
      </w:pPr>
    </w:lvl>
    <w:lvl w:ilvl="3" w:tplc="0809000F" w:tentative="1">
      <w:start w:val="1"/>
      <w:numFmt w:val="decimal"/>
      <w:lvlText w:val="%4."/>
      <w:lvlJc w:val="left"/>
      <w:pPr>
        <w:ind w:left="3119" w:hanging="360"/>
      </w:pPr>
    </w:lvl>
    <w:lvl w:ilvl="4" w:tplc="08090019" w:tentative="1">
      <w:start w:val="1"/>
      <w:numFmt w:val="lowerLetter"/>
      <w:lvlText w:val="%5."/>
      <w:lvlJc w:val="left"/>
      <w:pPr>
        <w:ind w:left="3839" w:hanging="360"/>
      </w:pPr>
    </w:lvl>
    <w:lvl w:ilvl="5" w:tplc="0809001B" w:tentative="1">
      <w:start w:val="1"/>
      <w:numFmt w:val="lowerRoman"/>
      <w:lvlText w:val="%6."/>
      <w:lvlJc w:val="right"/>
      <w:pPr>
        <w:ind w:left="4559" w:hanging="180"/>
      </w:pPr>
    </w:lvl>
    <w:lvl w:ilvl="6" w:tplc="0809000F" w:tentative="1">
      <w:start w:val="1"/>
      <w:numFmt w:val="decimal"/>
      <w:lvlText w:val="%7."/>
      <w:lvlJc w:val="left"/>
      <w:pPr>
        <w:ind w:left="5279" w:hanging="360"/>
      </w:pPr>
    </w:lvl>
    <w:lvl w:ilvl="7" w:tplc="08090019" w:tentative="1">
      <w:start w:val="1"/>
      <w:numFmt w:val="lowerLetter"/>
      <w:lvlText w:val="%8."/>
      <w:lvlJc w:val="left"/>
      <w:pPr>
        <w:ind w:left="5999" w:hanging="360"/>
      </w:pPr>
    </w:lvl>
    <w:lvl w:ilvl="8" w:tplc="08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 w15:restartNumberingAfterBreak="0">
    <w:nsid w:val="23831C54"/>
    <w:multiLevelType w:val="hybridMultilevel"/>
    <w:tmpl w:val="018A7F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5C68"/>
    <w:multiLevelType w:val="hybridMultilevel"/>
    <w:tmpl w:val="81181A30"/>
    <w:lvl w:ilvl="0" w:tplc="EA5EC3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23611"/>
    <w:multiLevelType w:val="hybridMultilevel"/>
    <w:tmpl w:val="DCF6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7B2B"/>
    <w:multiLevelType w:val="hybridMultilevel"/>
    <w:tmpl w:val="760C0C5E"/>
    <w:lvl w:ilvl="0" w:tplc="EA5EC3C2">
      <w:start w:val="1"/>
      <w:numFmt w:val="lowerLetter"/>
      <w:lvlText w:val="(%1)"/>
      <w:lvlJc w:val="left"/>
      <w:pPr>
        <w:ind w:left="9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4B1C5C"/>
    <w:multiLevelType w:val="hybridMultilevel"/>
    <w:tmpl w:val="3B36E97C"/>
    <w:lvl w:ilvl="0" w:tplc="F466ADFA">
      <w:start w:val="1"/>
      <w:numFmt w:val="lowerLetter"/>
      <w:lvlText w:val="(%1)"/>
      <w:lvlJc w:val="left"/>
      <w:pPr>
        <w:ind w:left="968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0" w15:restartNumberingAfterBreak="0">
    <w:nsid w:val="31460EA7"/>
    <w:multiLevelType w:val="hybridMultilevel"/>
    <w:tmpl w:val="63960EFA"/>
    <w:lvl w:ilvl="0" w:tplc="D9A2B71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4B428C"/>
    <w:multiLevelType w:val="hybridMultilevel"/>
    <w:tmpl w:val="7A52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73CD9"/>
    <w:multiLevelType w:val="hybridMultilevel"/>
    <w:tmpl w:val="C254964C"/>
    <w:lvl w:ilvl="0" w:tplc="E512A04A">
      <w:start w:val="1"/>
      <w:numFmt w:val="lowerLetter"/>
      <w:lvlText w:val="(%1)"/>
      <w:lvlJc w:val="left"/>
      <w:pPr>
        <w:ind w:left="1176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43097E38"/>
    <w:multiLevelType w:val="hybridMultilevel"/>
    <w:tmpl w:val="FC807D7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38E625B"/>
    <w:multiLevelType w:val="hybridMultilevel"/>
    <w:tmpl w:val="F198FCC6"/>
    <w:lvl w:ilvl="0" w:tplc="08090013">
      <w:start w:val="1"/>
      <w:numFmt w:val="upperRoman"/>
      <w:lvlText w:val="%1."/>
      <w:lvlJc w:val="right"/>
      <w:pPr>
        <w:ind w:left="1893" w:hanging="360"/>
      </w:pPr>
    </w:lvl>
    <w:lvl w:ilvl="1" w:tplc="08090019" w:tentative="1">
      <w:start w:val="1"/>
      <w:numFmt w:val="lowerLetter"/>
      <w:lvlText w:val="%2."/>
      <w:lvlJc w:val="left"/>
      <w:pPr>
        <w:ind w:left="2613" w:hanging="360"/>
      </w:pPr>
    </w:lvl>
    <w:lvl w:ilvl="2" w:tplc="0809001B" w:tentative="1">
      <w:start w:val="1"/>
      <w:numFmt w:val="lowerRoman"/>
      <w:lvlText w:val="%3."/>
      <w:lvlJc w:val="right"/>
      <w:pPr>
        <w:ind w:left="3333" w:hanging="180"/>
      </w:pPr>
    </w:lvl>
    <w:lvl w:ilvl="3" w:tplc="0809000F" w:tentative="1">
      <w:start w:val="1"/>
      <w:numFmt w:val="decimal"/>
      <w:lvlText w:val="%4."/>
      <w:lvlJc w:val="left"/>
      <w:pPr>
        <w:ind w:left="4053" w:hanging="360"/>
      </w:pPr>
    </w:lvl>
    <w:lvl w:ilvl="4" w:tplc="08090019" w:tentative="1">
      <w:start w:val="1"/>
      <w:numFmt w:val="lowerLetter"/>
      <w:lvlText w:val="%5."/>
      <w:lvlJc w:val="left"/>
      <w:pPr>
        <w:ind w:left="4773" w:hanging="360"/>
      </w:pPr>
    </w:lvl>
    <w:lvl w:ilvl="5" w:tplc="0809001B" w:tentative="1">
      <w:start w:val="1"/>
      <w:numFmt w:val="lowerRoman"/>
      <w:lvlText w:val="%6."/>
      <w:lvlJc w:val="right"/>
      <w:pPr>
        <w:ind w:left="5493" w:hanging="180"/>
      </w:pPr>
    </w:lvl>
    <w:lvl w:ilvl="6" w:tplc="0809000F" w:tentative="1">
      <w:start w:val="1"/>
      <w:numFmt w:val="decimal"/>
      <w:lvlText w:val="%7."/>
      <w:lvlJc w:val="left"/>
      <w:pPr>
        <w:ind w:left="6213" w:hanging="360"/>
      </w:pPr>
    </w:lvl>
    <w:lvl w:ilvl="7" w:tplc="08090019" w:tentative="1">
      <w:start w:val="1"/>
      <w:numFmt w:val="lowerLetter"/>
      <w:lvlText w:val="%8."/>
      <w:lvlJc w:val="left"/>
      <w:pPr>
        <w:ind w:left="6933" w:hanging="360"/>
      </w:pPr>
    </w:lvl>
    <w:lvl w:ilvl="8" w:tplc="08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15" w15:restartNumberingAfterBreak="0">
    <w:nsid w:val="45824899"/>
    <w:multiLevelType w:val="hybridMultilevel"/>
    <w:tmpl w:val="FBD8121E"/>
    <w:lvl w:ilvl="0" w:tplc="C5A4C01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6013"/>
    <w:multiLevelType w:val="multilevel"/>
    <w:tmpl w:val="275071D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C215C34"/>
    <w:multiLevelType w:val="hybridMultilevel"/>
    <w:tmpl w:val="BCFED254"/>
    <w:lvl w:ilvl="0" w:tplc="AA5E53B6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504232F2"/>
    <w:multiLevelType w:val="hybridMultilevel"/>
    <w:tmpl w:val="C6183B12"/>
    <w:lvl w:ilvl="0" w:tplc="3EBE9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22FF8"/>
    <w:multiLevelType w:val="hybridMultilevel"/>
    <w:tmpl w:val="10C827CC"/>
    <w:lvl w:ilvl="0" w:tplc="EA5EC3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272F"/>
    <w:multiLevelType w:val="hybridMultilevel"/>
    <w:tmpl w:val="BF4A2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F6D4D"/>
    <w:multiLevelType w:val="hybridMultilevel"/>
    <w:tmpl w:val="09D0F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A120FA"/>
    <w:multiLevelType w:val="hybridMultilevel"/>
    <w:tmpl w:val="A40E2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C32E10"/>
    <w:multiLevelType w:val="hybridMultilevel"/>
    <w:tmpl w:val="D2BCFB72"/>
    <w:lvl w:ilvl="0" w:tplc="0AF6D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2A94"/>
    <w:multiLevelType w:val="hybridMultilevel"/>
    <w:tmpl w:val="5F2C83F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95D92"/>
    <w:multiLevelType w:val="hybridMultilevel"/>
    <w:tmpl w:val="8CE46B9A"/>
    <w:lvl w:ilvl="0" w:tplc="8796130E">
      <w:start w:val="1"/>
      <w:numFmt w:val="lowerLetter"/>
      <w:lvlText w:val="(%1)"/>
      <w:lvlJc w:val="left"/>
      <w:pPr>
        <w:ind w:left="9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508343A"/>
    <w:multiLevelType w:val="hybridMultilevel"/>
    <w:tmpl w:val="0032C634"/>
    <w:lvl w:ilvl="0" w:tplc="91BA0A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D20"/>
    <w:multiLevelType w:val="hybridMultilevel"/>
    <w:tmpl w:val="4EE8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448EF"/>
    <w:multiLevelType w:val="hybridMultilevel"/>
    <w:tmpl w:val="A7DC341E"/>
    <w:lvl w:ilvl="0" w:tplc="1598A5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F2A91"/>
    <w:multiLevelType w:val="hybridMultilevel"/>
    <w:tmpl w:val="886AD916"/>
    <w:lvl w:ilvl="0" w:tplc="606EA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03E0C"/>
    <w:multiLevelType w:val="hybridMultilevel"/>
    <w:tmpl w:val="D5F4AB10"/>
    <w:lvl w:ilvl="0" w:tplc="5D3E77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A0012"/>
    <w:multiLevelType w:val="hybridMultilevel"/>
    <w:tmpl w:val="B0D08B5C"/>
    <w:lvl w:ilvl="0" w:tplc="D91C9E48">
      <w:start w:val="1"/>
      <w:numFmt w:val="lowerLetter"/>
      <w:lvlText w:val="(%1)"/>
      <w:lvlJc w:val="left"/>
      <w:pPr>
        <w:ind w:left="9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5D00E45"/>
    <w:multiLevelType w:val="hybridMultilevel"/>
    <w:tmpl w:val="81181A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767FA"/>
    <w:multiLevelType w:val="hybridMultilevel"/>
    <w:tmpl w:val="DB8881FE"/>
    <w:lvl w:ilvl="0" w:tplc="FFFFFFFF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D7B3E2E"/>
    <w:multiLevelType w:val="hybridMultilevel"/>
    <w:tmpl w:val="4692B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6730A"/>
    <w:multiLevelType w:val="hybridMultilevel"/>
    <w:tmpl w:val="11B83442"/>
    <w:lvl w:ilvl="0" w:tplc="3F18D6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46CE5"/>
    <w:multiLevelType w:val="hybridMultilevel"/>
    <w:tmpl w:val="5F7EDD84"/>
    <w:lvl w:ilvl="0" w:tplc="F08E03A0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F1198"/>
    <w:multiLevelType w:val="hybridMultilevel"/>
    <w:tmpl w:val="DB8881FE"/>
    <w:lvl w:ilvl="0" w:tplc="74042EBA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796531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2039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101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619434">
    <w:abstractNumId w:val="1"/>
  </w:num>
  <w:num w:numId="5" w16cid:durableId="1591966205">
    <w:abstractNumId w:val="28"/>
  </w:num>
  <w:num w:numId="6" w16cid:durableId="1133710809">
    <w:abstractNumId w:val="27"/>
  </w:num>
  <w:num w:numId="7" w16cid:durableId="798231776">
    <w:abstractNumId w:val="13"/>
  </w:num>
  <w:num w:numId="8" w16cid:durableId="1266690396">
    <w:abstractNumId w:val="18"/>
  </w:num>
  <w:num w:numId="9" w16cid:durableId="418723420">
    <w:abstractNumId w:val="35"/>
  </w:num>
  <w:num w:numId="10" w16cid:durableId="2030570301">
    <w:abstractNumId w:val="23"/>
  </w:num>
  <w:num w:numId="11" w16cid:durableId="1975134543">
    <w:abstractNumId w:val="10"/>
  </w:num>
  <w:num w:numId="12" w16cid:durableId="1879510053">
    <w:abstractNumId w:val="19"/>
  </w:num>
  <w:num w:numId="13" w16cid:durableId="816262600">
    <w:abstractNumId w:val="22"/>
  </w:num>
  <w:num w:numId="14" w16cid:durableId="454258022">
    <w:abstractNumId w:val="20"/>
  </w:num>
  <w:num w:numId="15" w16cid:durableId="581647961">
    <w:abstractNumId w:val="34"/>
  </w:num>
  <w:num w:numId="16" w16cid:durableId="1964918943">
    <w:abstractNumId w:val="26"/>
  </w:num>
  <w:num w:numId="17" w16cid:durableId="693191380">
    <w:abstractNumId w:val="21"/>
  </w:num>
  <w:num w:numId="18" w16cid:durableId="1122917941">
    <w:abstractNumId w:val="11"/>
  </w:num>
  <w:num w:numId="19" w16cid:durableId="1454446352">
    <w:abstractNumId w:val="7"/>
  </w:num>
  <w:num w:numId="20" w16cid:durableId="2077822467">
    <w:abstractNumId w:val="29"/>
  </w:num>
  <w:num w:numId="21" w16cid:durableId="2037924735">
    <w:abstractNumId w:val="30"/>
  </w:num>
  <w:num w:numId="22" w16cid:durableId="1976596205">
    <w:abstractNumId w:val="16"/>
  </w:num>
  <w:num w:numId="23" w16cid:durableId="1731608464">
    <w:abstractNumId w:val="4"/>
  </w:num>
  <w:num w:numId="24" w16cid:durableId="944189230">
    <w:abstractNumId w:val="37"/>
  </w:num>
  <w:num w:numId="25" w16cid:durableId="887883205">
    <w:abstractNumId w:val="33"/>
  </w:num>
  <w:num w:numId="26" w16cid:durableId="220138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777087">
    <w:abstractNumId w:val="31"/>
  </w:num>
  <w:num w:numId="28" w16cid:durableId="188572966">
    <w:abstractNumId w:val="8"/>
  </w:num>
  <w:num w:numId="29" w16cid:durableId="1297837360">
    <w:abstractNumId w:val="6"/>
  </w:num>
  <w:num w:numId="30" w16cid:durableId="551111744">
    <w:abstractNumId w:val="32"/>
  </w:num>
  <w:num w:numId="31" w16cid:durableId="685250797">
    <w:abstractNumId w:val="24"/>
  </w:num>
  <w:num w:numId="32" w16cid:durableId="1354453648">
    <w:abstractNumId w:val="5"/>
  </w:num>
  <w:num w:numId="33" w16cid:durableId="1073816686">
    <w:abstractNumId w:val="14"/>
  </w:num>
  <w:num w:numId="34" w16cid:durableId="818352641">
    <w:abstractNumId w:val="17"/>
  </w:num>
  <w:num w:numId="35" w16cid:durableId="516769163">
    <w:abstractNumId w:val="9"/>
  </w:num>
  <w:num w:numId="36" w16cid:durableId="1780181187">
    <w:abstractNumId w:val="0"/>
  </w:num>
  <w:num w:numId="37" w16cid:durableId="765736489">
    <w:abstractNumId w:val="12"/>
  </w:num>
  <w:num w:numId="38" w16cid:durableId="965770043">
    <w:abstractNumId w:val="15"/>
  </w:num>
  <w:num w:numId="39" w16cid:durableId="1245140453">
    <w:abstractNumId w:val="2"/>
  </w:num>
  <w:num w:numId="40" w16cid:durableId="65654267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73"/>
    <w:rsid w:val="00001CF5"/>
    <w:rsid w:val="00002988"/>
    <w:rsid w:val="00002C91"/>
    <w:rsid w:val="00003824"/>
    <w:rsid w:val="00003E41"/>
    <w:rsid w:val="00005405"/>
    <w:rsid w:val="000116D6"/>
    <w:rsid w:val="000133FC"/>
    <w:rsid w:val="0001363F"/>
    <w:rsid w:val="000148AB"/>
    <w:rsid w:val="00016015"/>
    <w:rsid w:val="00016EA7"/>
    <w:rsid w:val="00020177"/>
    <w:rsid w:val="00020C95"/>
    <w:rsid w:val="00021346"/>
    <w:rsid w:val="00021400"/>
    <w:rsid w:val="000238F6"/>
    <w:rsid w:val="00023B63"/>
    <w:rsid w:val="00023E59"/>
    <w:rsid w:val="00025060"/>
    <w:rsid w:val="00025706"/>
    <w:rsid w:val="00026750"/>
    <w:rsid w:val="0002789D"/>
    <w:rsid w:val="00033211"/>
    <w:rsid w:val="00034431"/>
    <w:rsid w:val="000349D0"/>
    <w:rsid w:val="00035071"/>
    <w:rsid w:val="00035D1B"/>
    <w:rsid w:val="000360DA"/>
    <w:rsid w:val="000379E4"/>
    <w:rsid w:val="0004321E"/>
    <w:rsid w:val="00043A50"/>
    <w:rsid w:val="00043AB0"/>
    <w:rsid w:val="00044A73"/>
    <w:rsid w:val="00044F2C"/>
    <w:rsid w:val="0004595E"/>
    <w:rsid w:val="00047233"/>
    <w:rsid w:val="000479A7"/>
    <w:rsid w:val="000510A7"/>
    <w:rsid w:val="00051E6B"/>
    <w:rsid w:val="00053523"/>
    <w:rsid w:val="0006072F"/>
    <w:rsid w:val="00060B32"/>
    <w:rsid w:val="00061332"/>
    <w:rsid w:val="00062525"/>
    <w:rsid w:val="0006540E"/>
    <w:rsid w:val="0006573B"/>
    <w:rsid w:val="00070D59"/>
    <w:rsid w:val="00070D89"/>
    <w:rsid w:val="0007199B"/>
    <w:rsid w:val="000729D5"/>
    <w:rsid w:val="00072D10"/>
    <w:rsid w:val="00073411"/>
    <w:rsid w:val="000735C5"/>
    <w:rsid w:val="00075473"/>
    <w:rsid w:val="0007571F"/>
    <w:rsid w:val="00077286"/>
    <w:rsid w:val="0007748D"/>
    <w:rsid w:val="00080AF3"/>
    <w:rsid w:val="000829E6"/>
    <w:rsid w:val="00083982"/>
    <w:rsid w:val="00085172"/>
    <w:rsid w:val="00087723"/>
    <w:rsid w:val="000877E9"/>
    <w:rsid w:val="00087A40"/>
    <w:rsid w:val="00087CD3"/>
    <w:rsid w:val="0009078B"/>
    <w:rsid w:val="00092FE3"/>
    <w:rsid w:val="00097D55"/>
    <w:rsid w:val="000A25DC"/>
    <w:rsid w:val="000A40A2"/>
    <w:rsid w:val="000A5A7B"/>
    <w:rsid w:val="000A5FBD"/>
    <w:rsid w:val="000B04C1"/>
    <w:rsid w:val="000B1989"/>
    <w:rsid w:val="000B24A9"/>
    <w:rsid w:val="000B7C75"/>
    <w:rsid w:val="000C113C"/>
    <w:rsid w:val="000C1211"/>
    <w:rsid w:val="000C13C0"/>
    <w:rsid w:val="000C2683"/>
    <w:rsid w:val="000C28EA"/>
    <w:rsid w:val="000C44B0"/>
    <w:rsid w:val="000C4DAF"/>
    <w:rsid w:val="000C5A3C"/>
    <w:rsid w:val="000C7ED9"/>
    <w:rsid w:val="000D3687"/>
    <w:rsid w:val="000D6F59"/>
    <w:rsid w:val="000D739D"/>
    <w:rsid w:val="000E132E"/>
    <w:rsid w:val="000E3D60"/>
    <w:rsid w:val="000E4785"/>
    <w:rsid w:val="000E5D9B"/>
    <w:rsid w:val="000E691B"/>
    <w:rsid w:val="000E702C"/>
    <w:rsid w:val="000E7718"/>
    <w:rsid w:val="000E79CB"/>
    <w:rsid w:val="000F0257"/>
    <w:rsid w:val="000F1266"/>
    <w:rsid w:val="000F1B22"/>
    <w:rsid w:val="000F202C"/>
    <w:rsid w:val="000F2A70"/>
    <w:rsid w:val="000F36E7"/>
    <w:rsid w:val="000F59E6"/>
    <w:rsid w:val="000F5FDA"/>
    <w:rsid w:val="000F64F6"/>
    <w:rsid w:val="000F7275"/>
    <w:rsid w:val="00102FEF"/>
    <w:rsid w:val="00104AB5"/>
    <w:rsid w:val="00105698"/>
    <w:rsid w:val="0010740E"/>
    <w:rsid w:val="00107478"/>
    <w:rsid w:val="001129AE"/>
    <w:rsid w:val="00112AFA"/>
    <w:rsid w:val="0011353D"/>
    <w:rsid w:val="001135EE"/>
    <w:rsid w:val="00117119"/>
    <w:rsid w:val="0011771E"/>
    <w:rsid w:val="00120F89"/>
    <w:rsid w:val="0012292D"/>
    <w:rsid w:val="00122A42"/>
    <w:rsid w:val="00124036"/>
    <w:rsid w:val="00124AA5"/>
    <w:rsid w:val="00126D31"/>
    <w:rsid w:val="00131805"/>
    <w:rsid w:val="0013213E"/>
    <w:rsid w:val="0013308F"/>
    <w:rsid w:val="00133338"/>
    <w:rsid w:val="001340D3"/>
    <w:rsid w:val="00134738"/>
    <w:rsid w:val="001353E6"/>
    <w:rsid w:val="0013572A"/>
    <w:rsid w:val="0013710E"/>
    <w:rsid w:val="00137E17"/>
    <w:rsid w:val="0014032D"/>
    <w:rsid w:val="00140687"/>
    <w:rsid w:val="00140FA4"/>
    <w:rsid w:val="00141973"/>
    <w:rsid w:val="00143CDD"/>
    <w:rsid w:val="0014442F"/>
    <w:rsid w:val="001445AC"/>
    <w:rsid w:val="00150A2B"/>
    <w:rsid w:val="00151267"/>
    <w:rsid w:val="00152487"/>
    <w:rsid w:val="0015317C"/>
    <w:rsid w:val="00155040"/>
    <w:rsid w:val="00155D28"/>
    <w:rsid w:val="001565D9"/>
    <w:rsid w:val="001572A2"/>
    <w:rsid w:val="00157E3C"/>
    <w:rsid w:val="00160AB1"/>
    <w:rsid w:val="001615F8"/>
    <w:rsid w:val="00161969"/>
    <w:rsid w:val="0016340C"/>
    <w:rsid w:val="001652CF"/>
    <w:rsid w:val="00165501"/>
    <w:rsid w:val="0016608F"/>
    <w:rsid w:val="001678EE"/>
    <w:rsid w:val="001707FC"/>
    <w:rsid w:val="001723E5"/>
    <w:rsid w:val="0017407D"/>
    <w:rsid w:val="0017429F"/>
    <w:rsid w:val="001746E4"/>
    <w:rsid w:val="001763FA"/>
    <w:rsid w:val="001766A5"/>
    <w:rsid w:val="00176A9F"/>
    <w:rsid w:val="00180B42"/>
    <w:rsid w:val="00183AD9"/>
    <w:rsid w:val="0018667F"/>
    <w:rsid w:val="0019283A"/>
    <w:rsid w:val="001930C2"/>
    <w:rsid w:val="00194244"/>
    <w:rsid w:val="00195BC5"/>
    <w:rsid w:val="00195D53"/>
    <w:rsid w:val="00195D7F"/>
    <w:rsid w:val="00197471"/>
    <w:rsid w:val="00197862"/>
    <w:rsid w:val="00197C79"/>
    <w:rsid w:val="001A1049"/>
    <w:rsid w:val="001A1E57"/>
    <w:rsid w:val="001A26E6"/>
    <w:rsid w:val="001A28E7"/>
    <w:rsid w:val="001A2BF6"/>
    <w:rsid w:val="001A3024"/>
    <w:rsid w:val="001A36ED"/>
    <w:rsid w:val="001A4ACC"/>
    <w:rsid w:val="001A529C"/>
    <w:rsid w:val="001B02E5"/>
    <w:rsid w:val="001B0D39"/>
    <w:rsid w:val="001B0FFC"/>
    <w:rsid w:val="001B1BE4"/>
    <w:rsid w:val="001B20EC"/>
    <w:rsid w:val="001B56D3"/>
    <w:rsid w:val="001C1AAE"/>
    <w:rsid w:val="001C1BEA"/>
    <w:rsid w:val="001C1FAE"/>
    <w:rsid w:val="001C2658"/>
    <w:rsid w:val="001C4E4A"/>
    <w:rsid w:val="001C51B1"/>
    <w:rsid w:val="001C62BF"/>
    <w:rsid w:val="001C7D5A"/>
    <w:rsid w:val="001D098E"/>
    <w:rsid w:val="001D0AE5"/>
    <w:rsid w:val="001D2D00"/>
    <w:rsid w:val="001D41C6"/>
    <w:rsid w:val="001D4380"/>
    <w:rsid w:val="001D5AF0"/>
    <w:rsid w:val="001D694B"/>
    <w:rsid w:val="001E17EC"/>
    <w:rsid w:val="001E2FE4"/>
    <w:rsid w:val="001E433E"/>
    <w:rsid w:val="001E5393"/>
    <w:rsid w:val="001E592A"/>
    <w:rsid w:val="001E6629"/>
    <w:rsid w:val="001F22D9"/>
    <w:rsid w:val="001F3800"/>
    <w:rsid w:val="001F4C0B"/>
    <w:rsid w:val="001F6C41"/>
    <w:rsid w:val="0020315E"/>
    <w:rsid w:val="00204C7E"/>
    <w:rsid w:val="0020549D"/>
    <w:rsid w:val="00207DC7"/>
    <w:rsid w:val="00210292"/>
    <w:rsid w:val="002106D1"/>
    <w:rsid w:val="00210C6C"/>
    <w:rsid w:val="00211BD4"/>
    <w:rsid w:val="00213402"/>
    <w:rsid w:val="00213A19"/>
    <w:rsid w:val="00214116"/>
    <w:rsid w:val="0021615A"/>
    <w:rsid w:val="00216518"/>
    <w:rsid w:val="00220491"/>
    <w:rsid w:val="0022058A"/>
    <w:rsid w:val="0022266E"/>
    <w:rsid w:val="00223595"/>
    <w:rsid w:val="0022442E"/>
    <w:rsid w:val="00224805"/>
    <w:rsid w:val="00225071"/>
    <w:rsid w:val="002255FD"/>
    <w:rsid w:val="00225D4A"/>
    <w:rsid w:val="00225DC8"/>
    <w:rsid w:val="002269AF"/>
    <w:rsid w:val="00230D4D"/>
    <w:rsid w:val="002312B0"/>
    <w:rsid w:val="002327CB"/>
    <w:rsid w:val="00235701"/>
    <w:rsid w:val="002409D3"/>
    <w:rsid w:val="00241AE5"/>
    <w:rsid w:val="00242B95"/>
    <w:rsid w:val="00242E74"/>
    <w:rsid w:val="0024506A"/>
    <w:rsid w:val="0024530A"/>
    <w:rsid w:val="0024557C"/>
    <w:rsid w:val="002459E1"/>
    <w:rsid w:val="00246814"/>
    <w:rsid w:val="00250285"/>
    <w:rsid w:val="002510E8"/>
    <w:rsid w:val="00251299"/>
    <w:rsid w:val="00251701"/>
    <w:rsid w:val="00252B30"/>
    <w:rsid w:val="00252F91"/>
    <w:rsid w:val="00253429"/>
    <w:rsid w:val="002537F8"/>
    <w:rsid w:val="00254388"/>
    <w:rsid w:val="00255248"/>
    <w:rsid w:val="00255739"/>
    <w:rsid w:val="0025643C"/>
    <w:rsid w:val="002578CA"/>
    <w:rsid w:val="00257DB5"/>
    <w:rsid w:val="0026193C"/>
    <w:rsid w:val="00261BB3"/>
    <w:rsid w:val="00261DB5"/>
    <w:rsid w:val="0026474E"/>
    <w:rsid w:val="0026691E"/>
    <w:rsid w:val="00266C25"/>
    <w:rsid w:val="00267514"/>
    <w:rsid w:val="002675F2"/>
    <w:rsid w:val="002679D2"/>
    <w:rsid w:val="00270C2A"/>
    <w:rsid w:val="002713CF"/>
    <w:rsid w:val="00271632"/>
    <w:rsid w:val="002720BD"/>
    <w:rsid w:val="00273284"/>
    <w:rsid w:val="0027446C"/>
    <w:rsid w:val="0027493F"/>
    <w:rsid w:val="00274AEB"/>
    <w:rsid w:val="002755F6"/>
    <w:rsid w:val="00276C03"/>
    <w:rsid w:val="00276DB3"/>
    <w:rsid w:val="0027765C"/>
    <w:rsid w:val="002804FF"/>
    <w:rsid w:val="00280F1E"/>
    <w:rsid w:val="0028179B"/>
    <w:rsid w:val="00281801"/>
    <w:rsid w:val="002831CA"/>
    <w:rsid w:val="002834C8"/>
    <w:rsid w:val="00283658"/>
    <w:rsid w:val="0028395C"/>
    <w:rsid w:val="0028680D"/>
    <w:rsid w:val="00286ACD"/>
    <w:rsid w:val="002909DF"/>
    <w:rsid w:val="00292143"/>
    <w:rsid w:val="0029369A"/>
    <w:rsid w:val="0029448D"/>
    <w:rsid w:val="00294C11"/>
    <w:rsid w:val="00295408"/>
    <w:rsid w:val="00296E2A"/>
    <w:rsid w:val="002A2A29"/>
    <w:rsid w:val="002A3C17"/>
    <w:rsid w:val="002A4A40"/>
    <w:rsid w:val="002A6CAE"/>
    <w:rsid w:val="002A7C37"/>
    <w:rsid w:val="002B0733"/>
    <w:rsid w:val="002B17AC"/>
    <w:rsid w:val="002B24D5"/>
    <w:rsid w:val="002B2897"/>
    <w:rsid w:val="002B4116"/>
    <w:rsid w:val="002B669B"/>
    <w:rsid w:val="002B7F35"/>
    <w:rsid w:val="002C47C2"/>
    <w:rsid w:val="002C530F"/>
    <w:rsid w:val="002C6913"/>
    <w:rsid w:val="002C6EEB"/>
    <w:rsid w:val="002C7170"/>
    <w:rsid w:val="002D26CA"/>
    <w:rsid w:val="002D2A7A"/>
    <w:rsid w:val="002D2E57"/>
    <w:rsid w:val="002D4127"/>
    <w:rsid w:val="002D5599"/>
    <w:rsid w:val="002D743E"/>
    <w:rsid w:val="002E060C"/>
    <w:rsid w:val="002E1B5F"/>
    <w:rsid w:val="002E245F"/>
    <w:rsid w:val="002E2E85"/>
    <w:rsid w:val="002E459E"/>
    <w:rsid w:val="002E5117"/>
    <w:rsid w:val="002E6AA7"/>
    <w:rsid w:val="002E7852"/>
    <w:rsid w:val="002F09FA"/>
    <w:rsid w:val="002F1580"/>
    <w:rsid w:val="002F3139"/>
    <w:rsid w:val="002F6187"/>
    <w:rsid w:val="00302319"/>
    <w:rsid w:val="003039EC"/>
    <w:rsid w:val="00306072"/>
    <w:rsid w:val="00315714"/>
    <w:rsid w:val="00315D5F"/>
    <w:rsid w:val="0031656F"/>
    <w:rsid w:val="003172DD"/>
    <w:rsid w:val="00317C95"/>
    <w:rsid w:val="00327CA0"/>
    <w:rsid w:val="00327E0C"/>
    <w:rsid w:val="0033178E"/>
    <w:rsid w:val="00331B82"/>
    <w:rsid w:val="00334F7D"/>
    <w:rsid w:val="00337D03"/>
    <w:rsid w:val="00337D83"/>
    <w:rsid w:val="003408F7"/>
    <w:rsid w:val="00341968"/>
    <w:rsid w:val="003421F6"/>
    <w:rsid w:val="0034266B"/>
    <w:rsid w:val="00344501"/>
    <w:rsid w:val="003458A0"/>
    <w:rsid w:val="00345E22"/>
    <w:rsid w:val="0034696E"/>
    <w:rsid w:val="00347013"/>
    <w:rsid w:val="00347345"/>
    <w:rsid w:val="00347638"/>
    <w:rsid w:val="003524CA"/>
    <w:rsid w:val="0035265C"/>
    <w:rsid w:val="00354236"/>
    <w:rsid w:val="00355A9A"/>
    <w:rsid w:val="00355E18"/>
    <w:rsid w:val="00357CD4"/>
    <w:rsid w:val="00360148"/>
    <w:rsid w:val="003603BE"/>
    <w:rsid w:val="0036091C"/>
    <w:rsid w:val="003612E0"/>
    <w:rsid w:val="00362311"/>
    <w:rsid w:val="003623CD"/>
    <w:rsid w:val="00362C92"/>
    <w:rsid w:val="0036441E"/>
    <w:rsid w:val="00365A9A"/>
    <w:rsid w:val="00366855"/>
    <w:rsid w:val="0037056A"/>
    <w:rsid w:val="0037153D"/>
    <w:rsid w:val="00371BF2"/>
    <w:rsid w:val="00371DD0"/>
    <w:rsid w:val="0037275D"/>
    <w:rsid w:val="0037377F"/>
    <w:rsid w:val="00374047"/>
    <w:rsid w:val="003745D4"/>
    <w:rsid w:val="003769C0"/>
    <w:rsid w:val="00381C3A"/>
    <w:rsid w:val="0038312F"/>
    <w:rsid w:val="0038388A"/>
    <w:rsid w:val="003846AB"/>
    <w:rsid w:val="0038542A"/>
    <w:rsid w:val="00385884"/>
    <w:rsid w:val="00385F3C"/>
    <w:rsid w:val="00386815"/>
    <w:rsid w:val="00387220"/>
    <w:rsid w:val="00387338"/>
    <w:rsid w:val="00391132"/>
    <w:rsid w:val="003911AB"/>
    <w:rsid w:val="003918F3"/>
    <w:rsid w:val="00392215"/>
    <w:rsid w:val="00392E8B"/>
    <w:rsid w:val="0039408F"/>
    <w:rsid w:val="00396CC1"/>
    <w:rsid w:val="00397009"/>
    <w:rsid w:val="003A112D"/>
    <w:rsid w:val="003A1303"/>
    <w:rsid w:val="003A1644"/>
    <w:rsid w:val="003A23A8"/>
    <w:rsid w:val="003A4383"/>
    <w:rsid w:val="003A63F8"/>
    <w:rsid w:val="003A6C5E"/>
    <w:rsid w:val="003A6CAF"/>
    <w:rsid w:val="003B09AC"/>
    <w:rsid w:val="003B0B31"/>
    <w:rsid w:val="003B1D91"/>
    <w:rsid w:val="003B21BB"/>
    <w:rsid w:val="003B4A7E"/>
    <w:rsid w:val="003C06B5"/>
    <w:rsid w:val="003C1879"/>
    <w:rsid w:val="003C235D"/>
    <w:rsid w:val="003C439F"/>
    <w:rsid w:val="003C4CBB"/>
    <w:rsid w:val="003C4DDB"/>
    <w:rsid w:val="003D1332"/>
    <w:rsid w:val="003D514A"/>
    <w:rsid w:val="003E3C30"/>
    <w:rsid w:val="003E4BFD"/>
    <w:rsid w:val="003F115E"/>
    <w:rsid w:val="003F2512"/>
    <w:rsid w:val="003F3D93"/>
    <w:rsid w:val="003F4D66"/>
    <w:rsid w:val="003F68E1"/>
    <w:rsid w:val="003F6BC6"/>
    <w:rsid w:val="00400B88"/>
    <w:rsid w:val="00400FF2"/>
    <w:rsid w:val="004025EE"/>
    <w:rsid w:val="0040359D"/>
    <w:rsid w:val="00405B8D"/>
    <w:rsid w:val="00405F3E"/>
    <w:rsid w:val="004063EA"/>
    <w:rsid w:val="00407C7E"/>
    <w:rsid w:val="00410B4B"/>
    <w:rsid w:val="00412B7D"/>
    <w:rsid w:val="004156BE"/>
    <w:rsid w:val="00416374"/>
    <w:rsid w:val="00416F87"/>
    <w:rsid w:val="00417940"/>
    <w:rsid w:val="00421FBF"/>
    <w:rsid w:val="004226F9"/>
    <w:rsid w:val="00422F38"/>
    <w:rsid w:val="00423125"/>
    <w:rsid w:val="004242FB"/>
    <w:rsid w:val="00425C9F"/>
    <w:rsid w:val="004308CB"/>
    <w:rsid w:val="0043098B"/>
    <w:rsid w:val="00430F72"/>
    <w:rsid w:val="00431DAE"/>
    <w:rsid w:val="00431EFC"/>
    <w:rsid w:val="00435644"/>
    <w:rsid w:val="00435CAF"/>
    <w:rsid w:val="00436102"/>
    <w:rsid w:val="00436429"/>
    <w:rsid w:val="00437886"/>
    <w:rsid w:val="0044089D"/>
    <w:rsid w:val="00440BB0"/>
    <w:rsid w:val="0044219C"/>
    <w:rsid w:val="00442825"/>
    <w:rsid w:val="00442DB5"/>
    <w:rsid w:val="004430F7"/>
    <w:rsid w:val="004476D7"/>
    <w:rsid w:val="00447EBC"/>
    <w:rsid w:val="0045001A"/>
    <w:rsid w:val="004507AA"/>
    <w:rsid w:val="0045090E"/>
    <w:rsid w:val="00450B63"/>
    <w:rsid w:val="00452C6C"/>
    <w:rsid w:val="00453564"/>
    <w:rsid w:val="00454728"/>
    <w:rsid w:val="0045564B"/>
    <w:rsid w:val="0045596F"/>
    <w:rsid w:val="00456F8C"/>
    <w:rsid w:val="004603F1"/>
    <w:rsid w:val="00460476"/>
    <w:rsid w:val="00460F75"/>
    <w:rsid w:val="00462A7F"/>
    <w:rsid w:val="00462A94"/>
    <w:rsid w:val="00463D82"/>
    <w:rsid w:val="00463E1C"/>
    <w:rsid w:val="00463EDA"/>
    <w:rsid w:val="00464413"/>
    <w:rsid w:val="00464841"/>
    <w:rsid w:val="004650C8"/>
    <w:rsid w:val="00465D27"/>
    <w:rsid w:val="00471C9E"/>
    <w:rsid w:val="004725E1"/>
    <w:rsid w:val="0047277A"/>
    <w:rsid w:val="00472B5F"/>
    <w:rsid w:val="00473ED8"/>
    <w:rsid w:val="00474120"/>
    <w:rsid w:val="00474D0D"/>
    <w:rsid w:val="00474E86"/>
    <w:rsid w:val="00475367"/>
    <w:rsid w:val="00475C76"/>
    <w:rsid w:val="00475DAE"/>
    <w:rsid w:val="00480034"/>
    <w:rsid w:val="004806CB"/>
    <w:rsid w:val="004808D0"/>
    <w:rsid w:val="004816B7"/>
    <w:rsid w:val="0048197B"/>
    <w:rsid w:val="00483C9A"/>
    <w:rsid w:val="004841D2"/>
    <w:rsid w:val="00484434"/>
    <w:rsid w:val="004873CA"/>
    <w:rsid w:val="00490F90"/>
    <w:rsid w:val="00491635"/>
    <w:rsid w:val="00491DB2"/>
    <w:rsid w:val="00494C3B"/>
    <w:rsid w:val="00494D4D"/>
    <w:rsid w:val="004950B5"/>
    <w:rsid w:val="00495DA3"/>
    <w:rsid w:val="00497636"/>
    <w:rsid w:val="004A089B"/>
    <w:rsid w:val="004A23A8"/>
    <w:rsid w:val="004A2B41"/>
    <w:rsid w:val="004A30B2"/>
    <w:rsid w:val="004A5AB5"/>
    <w:rsid w:val="004A6BD6"/>
    <w:rsid w:val="004B0901"/>
    <w:rsid w:val="004B4081"/>
    <w:rsid w:val="004B537D"/>
    <w:rsid w:val="004B73D8"/>
    <w:rsid w:val="004C057F"/>
    <w:rsid w:val="004C1962"/>
    <w:rsid w:val="004C2E9C"/>
    <w:rsid w:val="004C2FDE"/>
    <w:rsid w:val="004C343D"/>
    <w:rsid w:val="004C3A3E"/>
    <w:rsid w:val="004C75E8"/>
    <w:rsid w:val="004C76AF"/>
    <w:rsid w:val="004D24FB"/>
    <w:rsid w:val="004D3F5E"/>
    <w:rsid w:val="004D6779"/>
    <w:rsid w:val="004D69DB"/>
    <w:rsid w:val="004D6E92"/>
    <w:rsid w:val="004D7562"/>
    <w:rsid w:val="004E10CF"/>
    <w:rsid w:val="004E1225"/>
    <w:rsid w:val="004E177D"/>
    <w:rsid w:val="004E2594"/>
    <w:rsid w:val="004E6576"/>
    <w:rsid w:val="004F297F"/>
    <w:rsid w:val="004F2F30"/>
    <w:rsid w:val="004F45A5"/>
    <w:rsid w:val="004F5776"/>
    <w:rsid w:val="004F724B"/>
    <w:rsid w:val="004F7F9C"/>
    <w:rsid w:val="005022DF"/>
    <w:rsid w:val="00502EFA"/>
    <w:rsid w:val="00507B2D"/>
    <w:rsid w:val="0051170F"/>
    <w:rsid w:val="00514E4B"/>
    <w:rsid w:val="00515077"/>
    <w:rsid w:val="005176E4"/>
    <w:rsid w:val="00517941"/>
    <w:rsid w:val="0052188C"/>
    <w:rsid w:val="00522062"/>
    <w:rsid w:val="005221C9"/>
    <w:rsid w:val="00522563"/>
    <w:rsid w:val="005245BA"/>
    <w:rsid w:val="00525CA8"/>
    <w:rsid w:val="00526181"/>
    <w:rsid w:val="005264BB"/>
    <w:rsid w:val="005312ED"/>
    <w:rsid w:val="00531E69"/>
    <w:rsid w:val="00532E97"/>
    <w:rsid w:val="00532F27"/>
    <w:rsid w:val="005346F7"/>
    <w:rsid w:val="00534A1B"/>
    <w:rsid w:val="00534F05"/>
    <w:rsid w:val="0054033D"/>
    <w:rsid w:val="00543024"/>
    <w:rsid w:val="00543361"/>
    <w:rsid w:val="0054386B"/>
    <w:rsid w:val="0054523E"/>
    <w:rsid w:val="00550435"/>
    <w:rsid w:val="00550C33"/>
    <w:rsid w:val="00550EF7"/>
    <w:rsid w:val="0055239A"/>
    <w:rsid w:val="00552EB0"/>
    <w:rsid w:val="0055405F"/>
    <w:rsid w:val="005546EC"/>
    <w:rsid w:val="00554F45"/>
    <w:rsid w:val="0055544B"/>
    <w:rsid w:val="005557DB"/>
    <w:rsid w:val="00562209"/>
    <w:rsid w:val="00562A0C"/>
    <w:rsid w:val="005631EF"/>
    <w:rsid w:val="00563F06"/>
    <w:rsid w:val="00581735"/>
    <w:rsid w:val="00582D4E"/>
    <w:rsid w:val="00584AB4"/>
    <w:rsid w:val="00584FA5"/>
    <w:rsid w:val="0058696E"/>
    <w:rsid w:val="005900E2"/>
    <w:rsid w:val="005905D6"/>
    <w:rsid w:val="00591F88"/>
    <w:rsid w:val="00591FE3"/>
    <w:rsid w:val="00592D6F"/>
    <w:rsid w:val="005931B0"/>
    <w:rsid w:val="00595C4F"/>
    <w:rsid w:val="0059695C"/>
    <w:rsid w:val="005A2EA4"/>
    <w:rsid w:val="005B08F3"/>
    <w:rsid w:val="005B0C72"/>
    <w:rsid w:val="005B1C27"/>
    <w:rsid w:val="005B2D9D"/>
    <w:rsid w:val="005B3FE1"/>
    <w:rsid w:val="005B47A4"/>
    <w:rsid w:val="005B5116"/>
    <w:rsid w:val="005B6872"/>
    <w:rsid w:val="005B6E22"/>
    <w:rsid w:val="005C0A1E"/>
    <w:rsid w:val="005C0CE5"/>
    <w:rsid w:val="005C17F7"/>
    <w:rsid w:val="005C1CDE"/>
    <w:rsid w:val="005D009C"/>
    <w:rsid w:val="005D274E"/>
    <w:rsid w:val="005D3C4F"/>
    <w:rsid w:val="005D5298"/>
    <w:rsid w:val="005E0CCF"/>
    <w:rsid w:val="005E0F83"/>
    <w:rsid w:val="005E17CE"/>
    <w:rsid w:val="005E1BB8"/>
    <w:rsid w:val="005E482C"/>
    <w:rsid w:val="005E50A1"/>
    <w:rsid w:val="005E53B2"/>
    <w:rsid w:val="005E67A9"/>
    <w:rsid w:val="005E707F"/>
    <w:rsid w:val="005E7E45"/>
    <w:rsid w:val="005E7EB2"/>
    <w:rsid w:val="005F0239"/>
    <w:rsid w:val="005F4CB9"/>
    <w:rsid w:val="005F4F89"/>
    <w:rsid w:val="005F581A"/>
    <w:rsid w:val="005F6E7B"/>
    <w:rsid w:val="005F7D5C"/>
    <w:rsid w:val="0060056C"/>
    <w:rsid w:val="006015EB"/>
    <w:rsid w:val="00602976"/>
    <w:rsid w:val="00602EA4"/>
    <w:rsid w:val="00603A39"/>
    <w:rsid w:val="00604A38"/>
    <w:rsid w:val="006063FA"/>
    <w:rsid w:val="00610B0B"/>
    <w:rsid w:val="00612BBF"/>
    <w:rsid w:val="006132AC"/>
    <w:rsid w:val="00615F2B"/>
    <w:rsid w:val="006172FD"/>
    <w:rsid w:val="00617CA6"/>
    <w:rsid w:val="00620D21"/>
    <w:rsid w:val="0062489B"/>
    <w:rsid w:val="00624DE5"/>
    <w:rsid w:val="00624F0B"/>
    <w:rsid w:val="0063005A"/>
    <w:rsid w:val="00630AB3"/>
    <w:rsid w:val="0063231C"/>
    <w:rsid w:val="00636F41"/>
    <w:rsid w:val="00642AE7"/>
    <w:rsid w:val="0064308D"/>
    <w:rsid w:val="00650E4F"/>
    <w:rsid w:val="00651E31"/>
    <w:rsid w:val="00651FE7"/>
    <w:rsid w:val="006535FD"/>
    <w:rsid w:val="0065520B"/>
    <w:rsid w:val="00655DFD"/>
    <w:rsid w:val="00656965"/>
    <w:rsid w:val="00660FAD"/>
    <w:rsid w:val="0066132E"/>
    <w:rsid w:val="00661905"/>
    <w:rsid w:val="0066363B"/>
    <w:rsid w:val="00664EDD"/>
    <w:rsid w:val="006673CA"/>
    <w:rsid w:val="0067074F"/>
    <w:rsid w:val="006717FF"/>
    <w:rsid w:val="006726D8"/>
    <w:rsid w:val="006735D3"/>
    <w:rsid w:val="006753A3"/>
    <w:rsid w:val="006757FA"/>
    <w:rsid w:val="00680ABB"/>
    <w:rsid w:val="00683283"/>
    <w:rsid w:val="00684707"/>
    <w:rsid w:val="00684D97"/>
    <w:rsid w:val="0068568B"/>
    <w:rsid w:val="00686879"/>
    <w:rsid w:val="00687C89"/>
    <w:rsid w:val="0069007A"/>
    <w:rsid w:val="006920A3"/>
    <w:rsid w:val="00693351"/>
    <w:rsid w:val="006A214D"/>
    <w:rsid w:val="006A375B"/>
    <w:rsid w:val="006A4F6D"/>
    <w:rsid w:val="006A5A12"/>
    <w:rsid w:val="006A5DCB"/>
    <w:rsid w:val="006A6012"/>
    <w:rsid w:val="006A6737"/>
    <w:rsid w:val="006B24A8"/>
    <w:rsid w:val="006B493D"/>
    <w:rsid w:val="006B5DBC"/>
    <w:rsid w:val="006B6676"/>
    <w:rsid w:val="006B6B3E"/>
    <w:rsid w:val="006C3D5D"/>
    <w:rsid w:val="006C3D94"/>
    <w:rsid w:val="006C4B7F"/>
    <w:rsid w:val="006C4C6A"/>
    <w:rsid w:val="006C6145"/>
    <w:rsid w:val="006D0BA7"/>
    <w:rsid w:val="006D1E84"/>
    <w:rsid w:val="006D2ABE"/>
    <w:rsid w:val="006D2EB1"/>
    <w:rsid w:val="006D4CD3"/>
    <w:rsid w:val="006D5CA1"/>
    <w:rsid w:val="006D69BD"/>
    <w:rsid w:val="006D6F05"/>
    <w:rsid w:val="006D7ABA"/>
    <w:rsid w:val="006D7AD5"/>
    <w:rsid w:val="006D7EEB"/>
    <w:rsid w:val="006E07C0"/>
    <w:rsid w:val="006E233F"/>
    <w:rsid w:val="006E2E8B"/>
    <w:rsid w:val="006E6F31"/>
    <w:rsid w:val="006F081B"/>
    <w:rsid w:val="006F13B7"/>
    <w:rsid w:val="006F1D6E"/>
    <w:rsid w:val="006F229E"/>
    <w:rsid w:val="006F2548"/>
    <w:rsid w:val="006F2AB7"/>
    <w:rsid w:val="006F2C24"/>
    <w:rsid w:val="006F2EA6"/>
    <w:rsid w:val="006F3423"/>
    <w:rsid w:val="006F426E"/>
    <w:rsid w:val="006F43B5"/>
    <w:rsid w:val="006F6C54"/>
    <w:rsid w:val="00701912"/>
    <w:rsid w:val="00701A48"/>
    <w:rsid w:val="0070267B"/>
    <w:rsid w:val="007042DD"/>
    <w:rsid w:val="00704409"/>
    <w:rsid w:val="0070609A"/>
    <w:rsid w:val="00706A99"/>
    <w:rsid w:val="007113B2"/>
    <w:rsid w:val="00711DE1"/>
    <w:rsid w:val="0071340F"/>
    <w:rsid w:val="00714570"/>
    <w:rsid w:val="00715A44"/>
    <w:rsid w:val="007160CE"/>
    <w:rsid w:val="0071627F"/>
    <w:rsid w:val="00716514"/>
    <w:rsid w:val="007172C2"/>
    <w:rsid w:val="007213A7"/>
    <w:rsid w:val="00721748"/>
    <w:rsid w:val="00721A48"/>
    <w:rsid w:val="00722FD4"/>
    <w:rsid w:val="007256F9"/>
    <w:rsid w:val="007304F4"/>
    <w:rsid w:val="0073308E"/>
    <w:rsid w:val="0073428C"/>
    <w:rsid w:val="00734734"/>
    <w:rsid w:val="0073558F"/>
    <w:rsid w:val="00737BF3"/>
    <w:rsid w:val="00737D47"/>
    <w:rsid w:val="0074050E"/>
    <w:rsid w:val="00740571"/>
    <w:rsid w:val="00740ADF"/>
    <w:rsid w:val="00742EBF"/>
    <w:rsid w:val="0074304A"/>
    <w:rsid w:val="00743674"/>
    <w:rsid w:val="00744886"/>
    <w:rsid w:val="00745E8C"/>
    <w:rsid w:val="00747018"/>
    <w:rsid w:val="007473C2"/>
    <w:rsid w:val="00750276"/>
    <w:rsid w:val="00751F81"/>
    <w:rsid w:val="00752042"/>
    <w:rsid w:val="00752523"/>
    <w:rsid w:val="00752C50"/>
    <w:rsid w:val="00755773"/>
    <w:rsid w:val="00756219"/>
    <w:rsid w:val="0075738C"/>
    <w:rsid w:val="00760527"/>
    <w:rsid w:val="00761478"/>
    <w:rsid w:val="00762DDB"/>
    <w:rsid w:val="00763EC0"/>
    <w:rsid w:val="00763F28"/>
    <w:rsid w:val="0076410D"/>
    <w:rsid w:val="00764393"/>
    <w:rsid w:val="0076541D"/>
    <w:rsid w:val="007669D2"/>
    <w:rsid w:val="0076746E"/>
    <w:rsid w:val="007703DD"/>
    <w:rsid w:val="00771FCD"/>
    <w:rsid w:val="00774E1A"/>
    <w:rsid w:val="007756B0"/>
    <w:rsid w:val="00775934"/>
    <w:rsid w:val="00775C7E"/>
    <w:rsid w:val="00775DDA"/>
    <w:rsid w:val="00775FCD"/>
    <w:rsid w:val="007771B0"/>
    <w:rsid w:val="00777604"/>
    <w:rsid w:val="0077791E"/>
    <w:rsid w:val="007802DF"/>
    <w:rsid w:val="0078137E"/>
    <w:rsid w:val="00782313"/>
    <w:rsid w:val="00782A0D"/>
    <w:rsid w:val="00782F21"/>
    <w:rsid w:val="00783302"/>
    <w:rsid w:val="00785A9E"/>
    <w:rsid w:val="00785F79"/>
    <w:rsid w:val="0078730C"/>
    <w:rsid w:val="00791006"/>
    <w:rsid w:val="007912DB"/>
    <w:rsid w:val="007917C4"/>
    <w:rsid w:val="00791BFB"/>
    <w:rsid w:val="00795C7B"/>
    <w:rsid w:val="00796A12"/>
    <w:rsid w:val="0079716A"/>
    <w:rsid w:val="007978D7"/>
    <w:rsid w:val="007A1AD9"/>
    <w:rsid w:val="007A3A41"/>
    <w:rsid w:val="007A3EEF"/>
    <w:rsid w:val="007A4DDE"/>
    <w:rsid w:val="007A7DB1"/>
    <w:rsid w:val="007B0924"/>
    <w:rsid w:val="007B2A94"/>
    <w:rsid w:val="007B3001"/>
    <w:rsid w:val="007B3421"/>
    <w:rsid w:val="007B4E5E"/>
    <w:rsid w:val="007B6CC2"/>
    <w:rsid w:val="007B6EC7"/>
    <w:rsid w:val="007C0CF1"/>
    <w:rsid w:val="007C19AF"/>
    <w:rsid w:val="007C1CE4"/>
    <w:rsid w:val="007C22E4"/>
    <w:rsid w:val="007C2FB6"/>
    <w:rsid w:val="007C394A"/>
    <w:rsid w:val="007C4096"/>
    <w:rsid w:val="007C4525"/>
    <w:rsid w:val="007C5AD9"/>
    <w:rsid w:val="007C70DD"/>
    <w:rsid w:val="007C713E"/>
    <w:rsid w:val="007D0800"/>
    <w:rsid w:val="007D08FA"/>
    <w:rsid w:val="007D092B"/>
    <w:rsid w:val="007D0F27"/>
    <w:rsid w:val="007D2676"/>
    <w:rsid w:val="007D2CA6"/>
    <w:rsid w:val="007D481A"/>
    <w:rsid w:val="007D61DC"/>
    <w:rsid w:val="007D6487"/>
    <w:rsid w:val="007D6592"/>
    <w:rsid w:val="007E0A3D"/>
    <w:rsid w:val="007E5B5D"/>
    <w:rsid w:val="007E63C7"/>
    <w:rsid w:val="007E732F"/>
    <w:rsid w:val="007F175B"/>
    <w:rsid w:val="007F18F1"/>
    <w:rsid w:val="007F2875"/>
    <w:rsid w:val="007F3C31"/>
    <w:rsid w:val="007F4960"/>
    <w:rsid w:val="007F6014"/>
    <w:rsid w:val="007F6160"/>
    <w:rsid w:val="007F636A"/>
    <w:rsid w:val="007F6BA0"/>
    <w:rsid w:val="007F7A57"/>
    <w:rsid w:val="00801F0E"/>
    <w:rsid w:val="008036B0"/>
    <w:rsid w:val="00806AF8"/>
    <w:rsid w:val="0081004B"/>
    <w:rsid w:val="00810EF6"/>
    <w:rsid w:val="008117D3"/>
    <w:rsid w:val="008166C4"/>
    <w:rsid w:val="00820180"/>
    <w:rsid w:val="00821B8D"/>
    <w:rsid w:val="00823DB9"/>
    <w:rsid w:val="00824C38"/>
    <w:rsid w:val="00824E98"/>
    <w:rsid w:val="00825D29"/>
    <w:rsid w:val="00830253"/>
    <w:rsid w:val="008302B8"/>
    <w:rsid w:val="0083103E"/>
    <w:rsid w:val="0083155A"/>
    <w:rsid w:val="0083201B"/>
    <w:rsid w:val="008340D5"/>
    <w:rsid w:val="00834BC7"/>
    <w:rsid w:val="0083673A"/>
    <w:rsid w:val="008375AD"/>
    <w:rsid w:val="00837B2A"/>
    <w:rsid w:val="008401A1"/>
    <w:rsid w:val="00841B47"/>
    <w:rsid w:val="00842EDA"/>
    <w:rsid w:val="00843077"/>
    <w:rsid w:val="008445AD"/>
    <w:rsid w:val="00844A89"/>
    <w:rsid w:val="00845B07"/>
    <w:rsid w:val="00845E27"/>
    <w:rsid w:val="00846863"/>
    <w:rsid w:val="008471B8"/>
    <w:rsid w:val="00847DA2"/>
    <w:rsid w:val="008506A1"/>
    <w:rsid w:val="008511C5"/>
    <w:rsid w:val="008541D0"/>
    <w:rsid w:val="00854863"/>
    <w:rsid w:val="00855122"/>
    <w:rsid w:val="00855307"/>
    <w:rsid w:val="00855C6D"/>
    <w:rsid w:val="00855EC0"/>
    <w:rsid w:val="00860E74"/>
    <w:rsid w:val="008617C5"/>
    <w:rsid w:val="00863074"/>
    <w:rsid w:val="008631E6"/>
    <w:rsid w:val="00863F97"/>
    <w:rsid w:val="00864547"/>
    <w:rsid w:val="00865189"/>
    <w:rsid w:val="00865B72"/>
    <w:rsid w:val="00872769"/>
    <w:rsid w:val="008728EB"/>
    <w:rsid w:val="00873B66"/>
    <w:rsid w:val="00874D35"/>
    <w:rsid w:val="00875C2F"/>
    <w:rsid w:val="00875C93"/>
    <w:rsid w:val="00877E58"/>
    <w:rsid w:val="0088214B"/>
    <w:rsid w:val="00882BB8"/>
    <w:rsid w:val="00882F9B"/>
    <w:rsid w:val="008833EB"/>
    <w:rsid w:val="008836BC"/>
    <w:rsid w:val="0088381A"/>
    <w:rsid w:val="00885CA1"/>
    <w:rsid w:val="008869F5"/>
    <w:rsid w:val="008911B1"/>
    <w:rsid w:val="008931BD"/>
    <w:rsid w:val="00893AF7"/>
    <w:rsid w:val="00894DF4"/>
    <w:rsid w:val="00896892"/>
    <w:rsid w:val="008A379E"/>
    <w:rsid w:val="008A4717"/>
    <w:rsid w:val="008A4DED"/>
    <w:rsid w:val="008A621F"/>
    <w:rsid w:val="008B13F3"/>
    <w:rsid w:val="008B2279"/>
    <w:rsid w:val="008B46AB"/>
    <w:rsid w:val="008B5AFB"/>
    <w:rsid w:val="008C005D"/>
    <w:rsid w:val="008C12E1"/>
    <w:rsid w:val="008C1646"/>
    <w:rsid w:val="008C19C2"/>
    <w:rsid w:val="008C3B50"/>
    <w:rsid w:val="008C3DE0"/>
    <w:rsid w:val="008C4670"/>
    <w:rsid w:val="008C6F74"/>
    <w:rsid w:val="008D40D7"/>
    <w:rsid w:val="008D525A"/>
    <w:rsid w:val="008D6625"/>
    <w:rsid w:val="008D791E"/>
    <w:rsid w:val="008E10FF"/>
    <w:rsid w:val="008E22DC"/>
    <w:rsid w:val="008E3B03"/>
    <w:rsid w:val="008E4F48"/>
    <w:rsid w:val="008E6222"/>
    <w:rsid w:val="008E6A94"/>
    <w:rsid w:val="008E7906"/>
    <w:rsid w:val="008F047A"/>
    <w:rsid w:val="008F295B"/>
    <w:rsid w:val="008F364E"/>
    <w:rsid w:val="008F3F17"/>
    <w:rsid w:val="008F558B"/>
    <w:rsid w:val="008F5F20"/>
    <w:rsid w:val="008F66C0"/>
    <w:rsid w:val="008F700C"/>
    <w:rsid w:val="008F7473"/>
    <w:rsid w:val="00900795"/>
    <w:rsid w:val="00904058"/>
    <w:rsid w:val="009048A4"/>
    <w:rsid w:val="0090498D"/>
    <w:rsid w:val="00904D61"/>
    <w:rsid w:val="009054B1"/>
    <w:rsid w:val="0090676F"/>
    <w:rsid w:val="0090683E"/>
    <w:rsid w:val="009074D9"/>
    <w:rsid w:val="00910356"/>
    <w:rsid w:val="00912286"/>
    <w:rsid w:val="0091231D"/>
    <w:rsid w:val="00914CB9"/>
    <w:rsid w:val="00914D5C"/>
    <w:rsid w:val="009173A9"/>
    <w:rsid w:val="00921535"/>
    <w:rsid w:val="00921615"/>
    <w:rsid w:val="00924F32"/>
    <w:rsid w:val="009255B5"/>
    <w:rsid w:val="00926172"/>
    <w:rsid w:val="0092761C"/>
    <w:rsid w:val="009319A4"/>
    <w:rsid w:val="0093271C"/>
    <w:rsid w:val="00932F10"/>
    <w:rsid w:val="00933808"/>
    <w:rsid w:val="00934838"/>
    <w:rsid w:val="0093514A"/>
    <w:rsid w:val="009353DA"/>
    <w:rsid w:val="009363F7"/>
    <w:rsid w:val="00936D7A"/>
    <w:rsid w:val="009377AB"/>
    <w:rsid w:val="00941216"/>
    <w:rsid w:val="0094291E"/>
    <w:rsid w:val="009429B5"/>
    <w:rsid w:val="0094331D"/>
    <w:rsid w:val="009435A7"/>
    <w:rsid w:val="00944E24"/>
    <w:rsid w:val="00945561"/>
    <w:rsid w:val="00946E6E"/>
    <w:rsid w:val="00947DEE"/>
    <w:rsid w:val="00950CE1"/>
    <w:rsid w:val="00955B84"/>
    <w:rsid w:val="0095676B"/>
    <w:rsid w:val="009574BC"/>
    <w:rsid w:val="00957704"/>
    <w:rsid w:val="00960E1B"/>
    <w:rsid w:val="00961D82"/>
    <w:rsid w:val="00962E3E"/>
    <w:rsid w:val="00962F67"/>
    <w:rsid w:val="00964B9F"/>
    <w:rsid w:val="00964DF5"/>
    <w:rsid w:val="00965383"/>
    <w:rsid w:val="00966420"/>
    <w:rsid w:val="00967CF4"/>
    <w:rsid w:val="00967F7F"/>
    <w:rsid w:val="00970198"/>
    <w:rsid w:val="0097199E"/>
    <w:rsid w:val="0097368B"/>
    <w:rsid w:val="00973A61"/>
    <w:rsid w:val="00974476"/>
    <w:rsid w:val="009753EA"/>
    <w:rsid w:val="009755F4"/>
    <w:rsid w:val="00975910"/>
    <w:rsid w:val="00977530"/>
    <w:rsid w:val="009819D4"/>
    <w:rsid w:val="00983E45"/>
    <w:rsid w:val="009844AD"/>
    <w:rsid w:val="009860A8"/>
    <w:rsid w:val="009864DC"/>
    <w:rsid w:val="009870B1"/>
    <w:rsid w:val="009872AB"/>
    <w:rsid w:val="009907EF"/>
    <w:rsid w:val="00993F71"/>
    <w:rsid w:val="00994E95"/>
    <w:rsid w:val="00995869"/>
    <w:rsid w:val="009A0BAF"/>
    <w:rsid w:val="009A1647"/>
    <w:rsid w:val="009A1DED"/>
    <w:rsid w:val="009A279C"/>
    <w:rsid w:val="009A28AC"/>
    <w:rsid w:val="009A51F8"/>
    <w:rsid w:val="009A5566"/>
    <w:rsid w:val="009A68D0"/>
    <w:rsid w:val="009B2555"/>
    <w:rsid w:val="009B4C43"/>
    <w:rsid w:val="009B5F11"/>
    <w:rsid w:val="009B790F"/>
    <w:rsid w:val="009B7D6B"/>
    <w:rsid w:val="009B7D84"/>
    <w:rsid w:val="009C048F"/>
    <w:rsid w:val="009C0A45"/>
    <w:rsid w:val="009C0E95"/>
    <w:rsid w:val="009C0ECF"/>
    <w:rsid w:val="009C29E1"/>
    <w:rsid w:val="009C5B50"/>
    <w:rsid w:val="009C644E"/>
    <w:rsid w:val="009C6E22"/>
    <w:rsid w:val="009C7BFD"/>
    <w:rsid w:val="009D169A"/>
    <w:rsid w:val="009D4549"/>
    <w:rsid w:val="009D4B6B"/>
    <w:rsid w:val="009D665B"/>
    <w:rsid w:val="009D6D57"/>
    <w:rsid w:val="009D7DD6"/>
    <w:rsid w:val="009E013E"/>
    <w:rsid w:val="009E08D6"/>
    <w:rsid w:val="009E2023"/>
    <w:rsid w:val="009E2164"/>
    <w:rsid w:val="009E259E"/>
    <w:rsid w:val="009E5972"/>
    <w:rsid w:val="009F1F45"/>
    <w:rsid w:val="009F42DA"/>
    <w:rsid w:val="009F6778"/>
    <w:rsid w:val="009F6871"/>
    <w:rsid w:val="009F69AC"/>
    <w:rsid w:val="009F6EAB"/>
    <w:rsid w:val="009F6FA5"/>
    <w:rsid w:val="00A00990"/>
    <w:rsid w:val="00A00FE0"/>
    <w:rsid w:val="00A01721"/>
    <w:rsid w:val="00A02248"/>
    <w:rsid w:val="00A022F3"/>
    <w:rsid w:val="00A025D4"/>
    <w:rsid w:val="00A04192"/>
    <w:rsid w:val="00A0423F"/>
    <w:rsid w:val="00A053CC"/>
    <w:rsid w:val="00A0671C"/>
    <w:rsid w:val="00A0689A"/>
    <w:rsid w:val="00A06A61"/>
    <w:rsid w:val="00A06EB6"/>
    <w:rsid w:val="00A07916"/>
    <w:rsid w:val="00A12D3E"/>
    <w:rsid w:val="00A162FF"/>
    <w:rsid w:val="00A16A2B"/>
    <w:rsid w:val="00A16B8B"/>
    <w:rsid w:val="00A20A7B"/>
    <w:rsid w:val="00A242BC"/>
    <w:rsid w:val="00A24A0E"/>
    <w:rsid w:val="00A25754"/>
    <w:rsid w:val="00A27421"/>
    <w:rsid w:val="00A2764D"/>
    <w:rsid w:val="00A27D03"/>
    <w:rsid w:val="00A31C3A"/>
    <w:rsid w:val="00A32CAE"/>
    <w:rsid w:val="00A33921"/>
    <w:rsid w:val="00A33FBD"/>
    <w:rsid w:val="00A347C5"/>
    <w:rsid w:val="00A34D24"/>
    <w:rsid w:val="00A3565D"/>
    <w:rsid w:val="00A368B0"/>
    <w:rsid w:val="00A370C4"/>
    <w:rsid w:val="00A37DBC"/>
    <w:rsid w:val="00A40863"/>
    <w:rsid w:val="00A411F8"/>
    <w:rsid w:val="00A415B2"/>
    <w:rsid w:val="00A41B1B"/>
    <w:rsid w:val="00A42C72"/>
    <w:rsid w:val="00A43B7D"/>
    <w:rsid w:val="00A443FC"/>
    <w:rsid w:val="00A46754"/>
    <w:rsid w:val="00A46E3B"/>
    <w:rsid w:val="00A47855"/>
    <w:rsid w:val="00A47AD1"/>
    <w:rsid w:val="00A47D14"/>
    <w:rsid w:val="00A53695"/>
    <w:rsid w:val="00A5451D"/>
    <w:rsid w:val="00A54F1B"/>
    <w:rsid w:val="00A56EF9"/>
    <w:rsid w:val="00A57820"/>
    <w:rsid w:val="00A60926"/>
    <w:rsid w:val="00A60C50"/>
    <w:rsid w:val="00A61E8B"/>
    <w:rsid w:val="00A61FB6"/>
    <w:rsid w:val="00A62AEA"/>
    <w:rsid w:val="00A6492D"/>
    <w:rsid w:val="00A650B0"/>
    <w:rsid w:val="00A661B8"/>
    <w:rsid w:val="00A71B77"/>
    <w:rsid w:val="00A72227"/>
    <w:rsid w:val="00A72723"/>
    <w:rsid w:val="00A7412C"/>
    <w:rsid w:val="00A74D9A"/>
    <w:rsid w:val="00A754D2"/>
    <w:rsid w:val="00A75C57"/>
    <w:rsid w:val="00A76B67"/>
    <w:rsid w:val="00A775BF"/>
    <w:rsid w:val="00A77D35"/>
    <w:rsid w:val="00A81B92"/>
    <w:rsid w:val="00A81C6D"/>
    <w:rsid w:val="00A82827"/>
    <w:rsid w:val="00A83165"/>
    <w:rsid w:val="00A8339A"/>
    <w:rsid w:val="00A857FF"/>
    <w:rsid w:val="00A86BE0"/>
    <w:rsid w:val="00A86D74"/>
    <w:rsid w:val="00A8721C"/>
    <w:rsid w:val="00A87BB9"/>
    <w:rsid w:val="00A9077F"/>
    <w:rsid w:val="00A91359"/>
    <w:rsid w:val="00A91D5B"/>
    <w:rsid w:val="00A92170"/>
    <w:rsid w:val="00A92E8D"/>
    <w:rsid w:val="00A9539C"/>
    <w:rsid w:val="00A96438"/>
    <w:rsid w:val="00A96768"/>
    <w:rsid w:val="00A972CE"/>
    <w:rsid w:val="00AA02C2"/>
    <w:rsid w:val="00AA10D2"/>
    <w:rsid w:val="00AA41FE"/>
    <w:rsid w:val="00AA4242"/>
    <w:rsid w:val="00AA4662"/>
    <w:rsid w:val="00AA4E18"/>
    <w:rsid w:val="00AA6597"/>
    <w:rsid w:val="00AB0E77"/>
    <w:rsid w:val="00AB120B"/>
    <w:rsid w:val="00AB1406"/>
    <w:rsid w:val="00AB2222"/>
    <w:rsid w:val="00AB2808"/>
    <w:rsid w:val="00AB3B70"/>
    <w:rsid w:val="00AB4121"/>
    <w:rsid w:val="00AB4BA7"/>
    <w:rsid w:val="00AB55D9"/>
    <w:rsid w:val="00AB62C9"/>
    <w:rsid w:val="00AC0EBC"/>
    <w:rsid w:val="00AC2EB5"/>
    <w:rsid w:val="00AC3E5B"/>
    <w:rsid w:val="00AC4401"/>
    <w:rsid w:val="00AC5B23"/>
    <w:rsid w:val="00AD0DE6"/>
    <w:rsid w:val="00AD2EFE"/>
    <w:rsid w:val="00AD377F"/>
    <w:rsid w:val="00AD5C53"/>
    <w:rsid w:val="00AD6EE7"/>
    <w:rsid w:val="00AE0916"/>
    <w:rsid w:val="00AE0D3E"/>
    <w:rsid w:val="00AE27FF"/>
    <w:rsid w:val="00AE2863"/>
    <w:rsid w:val="00AE5767"/>
    <w:rsid w:val="00AE59FC"/>
    <w:rsid w:val="00AE6661"/>
    <w:rsid w:val="00AE69DB"/>
    <w:rsid w:val="00AE7818"/>
    <w:rsid w:val="00AF1C01"/>
    <w:rsid w:val="00AF1DE8"/>
    <w:rsid w:val="00AF4E7E"/>
    <w:rsid w:val="00AF4ECB"/>
    <w:rsid w:val="00B00CFA"/>
    <w:rsid w:val="00B01453"/>
    <w:rsid w:val="00B0216D"/>
    <w:rsid w:val="00B04970"/>
    <w:rsid w:val="00B06C72"/>
    <w:rsid w:val="00B06FD7"/>
    <w:rsid w:val="00B10867"/>
    <w:rsid w:val="00B10C52"/>
    <w:rsid w:val="00B11975"/>
    <w:rsid w:val="00B12409"/>
    <w:rsid w:val="00B1274C"/>
    <w:rsid w:val="00B12ED9"/>
    <w:rsid w:val="00B145F5"/>
    <w:rsid w:val="00B15446"/>
    <w:rsid w:val="00B2134F"/>
    <w:rsid w:val="00B21445"/>
    <w:rsid w:val="00B214BF"/>
    <w:rsid w:val="00B2215C"/>
    <w:rsid w:val="00B24F1B"/>
    <w:rsid w:val="00B27CCD"/>
    <w:rsid w:val="00B27DB1"/>
    <w:rsid w:val="00B30756"/>
    <w:rsid w:val="00B32AC8"/>
    <w:rsid w:val="00B33209"/>
    <w:rsid w:val="00B33484"/>
    <w:rsid w:val="00B34495"/>
    <w:rsid w:val="00B413ED"/>
    <w:rsid w:val="00B42585"/>
    <w:rsid w:val="00B430A6"/>
    <w:rsid w:val="00B43487"/>
    <w:rsid w:val="00B43F9D"/>
    <w:rsid w:val="00B44D58"/>
    <w:rsid w:val="00B45A0B"/>
    <w:rsid w:val="00B46CA4"/>
    <w:rsid w:val="00B50598"/>
    <w:rsid w:val="00B50966"/>
    <w:rsid w:val="00B50AA1"/>
    <w:rsid w:val="00B510CF"/>
    <w:rsid w:val="00B5202E"/>
    <w:rsid w:val="00B52E7C"/>
    <w:rsid w:val="00B55541"/>
    <w:rsid w:val="00B57ED4"/>
    <w:rsid w:val="00B60849"/>
    <w:rsid w:val="00B60DAA"/>
    <w:rsid w:val="00B620DC"/>
    <w:rsid w:val="00B63997"/>
    <w:rsid w:val="00B64039"/>
    <w:rsid w:val="00B64590"/>
    <w:rsid w:val="00B6469F"/>
    <w:rsid w:val="00B6478A"/>
    <w:rsid w:val="00B66510"/>
    <w:rsid w:val="00B6657E"/>
    <w:rsid w:val="00B66F39"/>
    <w:rsid w:val="00B67E47"/>
    <w:rsid w:val="00B70331"/>
    <w:rsid w:val="00B70753"/>
    <w:rsid w:val="00B714C3"/>
    <w:rsid w:val="00B717FE"/>
    <w:rsid w:val="00B74614"/>
    <w:rsid w:val="00B753B7"/>
    <w:rsid w:val="00B7789F"/>
    <w:rsid w:val="00B80610"/>
    <w:rsid w:val="00B80627"/>
    <w:rsid w:val="00B816AA"/>
    <w:rsid w:val="00B821C2"/>
    <w:rsid w:val="00B82915"/>
    <w:rsid w:val="00B83538"/>
    <w:rsid w:val="00B83DCE"/>
    <w:rsid w:val="00B83E92"/>
    <w:rsid w:val="00B841E5"/>
    <w:rsid w:val="00B845AE"/>
    <w:rsid w:val="00B8476B"/>
    <w:rsid w:val="00B855DF"/>
    <w:rsid w:val="00B8560A"/>
    <w:rsid w:val="00B8593A"/>
    <w:rsid w:val="00B86482"/>
    <w:rsid w:val="00B865BE"/>
    <w:rsid w:val="00B8765A"/>
    <w:rsid w:val="00B9162D"/>
    <w:rsid w:val="00B928E9"/>
    <w:rsid w:val="00B92FD9"/>
    <w:rsid w:val="00B94331"/>
    <w:rsid w:val="00B955E5"/>
    <w:rsid w:val="00B96C6C"/>
    <w:rsid w:val="00B96F14"/>
    <w:rsid w:val="00BA223B"/>
    <w:rsid w:val="00BA237F"/>
    <w:rsid w:val="00BA3B5B"/>
    <w:rsid w:val="00BA4AE4"/>
    <w:rsid w:val="00BA4CD5"/>
    <w:rsid w:val="00BA52CA"/>
    <w:rsid w:val="00BA5309"/>
    <w:rsid w:val="00BA6358"/>
    <w:rsid w:val="00BA75C8"/>
    <w:rsid w:val="00BB0776"/>
    <w:rsid w:val="00BB1675"/>
    <w:rsid w:val="00BB1997"/>
    <w:rsid w:val="00BB2AEE"/>
    <w:rsid w:val="00BB2F0B"/>
    <w:rsid w:val="00BB4B91"/>
    <w:rsid w:val="00BB4CBA"/>
    <w:rsid w:val="00BB4E5C"/>
    <w:rsid w:val="00BC1967"/>
    <w:rsid w:val="00BC1A6B"/>
    <w:rsid w:val="00BC3233"/>
    <w:rsid w:val="00BC4116"/>
    <w:rsid w:val="00BC44D7"/>
    <w:rsid w:val="00BC55DB"/>
    <w:rsid w:val="00BC6E77"/>
    <w:rsid w:val="00BD070D"/>
    <w:rsid w:val="00BD2FB6"/>
    <w:rsid w:val="00BD338F"/>
    <w:rsid w:val="00BD3824"/>
    <w:rsid w:val="00BD478B"/>
    <w:rsid w:val="00BD4902"/>
    <w:rsid w:val="00BD5C19"/>
    <w:rsid w:val="00BE0C1F"/>
    <w:rsid w:val="00BE10B3"/>
    <w:rsid w:val="00BE349D"/>
    <w:rsid w:val="00BE62AA"/>
    <w:rsid w:val="00BE66B9"/>
    <w:rsid w:val="00BF0C32"/>
    <w:rsid w:val="00BF0EF3"/>
    <w:rsid w:val="00BF1BA4"/>
    <w:rsid w:val="00BF35C3"/>
    <w:rsid w:val="00BF3B0F"/>
    <w:rsid w:val="00BF78ED"/>
    <w:rsid w:val="00C00673"/>
    <w:rsid w:val="00C0071B"/>
    <w:rsid w:val="00C01D68"/>
    <w:rsid w:val="00C0209B"/>
    <w:rsid w:val="00C02FD2"/>
    <w:rsid w:val="00C03490"/>
    <w:rsid w:val="00C04DFC"/>
    <w:rsid w:val="00C05337"/>
    <w:rsid w:val="00C06DAE"/>
    <w:rsid w:val="00C073CF"/>
    <w:rsid w:val="00C10595"/>
    <w:rsid w:val="00C11A50"/>
    <w:rsid w:val="00C12431"/>
    <w:rsid w:val="00C1611F"/>
    <w:rsid w:val="00C174A9"/>
    <w:rsid w:val="00C2137A"/>
    <w:rsid w:val="00C220C3"/>
    <w:rsid w:val="00C23807"/>
    <w:rsid w:val="00C23969"/>
    <w:rsid w:val="00C24E16"/>
    <w:rsid w:val="00C26789"/>
    <w:rsid w:val="00C2724C"/>
    <w:rsid w:val="00C272BE"/>
    <w:rsid w:val="00C312F2"/>
    <w:rsid w:val="00C33625"/>
    <w:rsid w:val="00C34629"/>
    <w:rsid w:val="00C36739"/>
    <w:rsid w:val="00C36FC1"/>
    <w:rsid w:val="00C40164"/>
    <w:rsid w:val="00C40455"/>
    <w:rsid w:val="00C40A8C"/>
    <w:rsid w:val="00C40BF1"/>
    <w:rsid w:val="00C40F0A"/>
    <w:rsid w:val="00C41B57"/>
    <w:rsid w:val="00C42A07"/>
    <w:rsid w:val="00C439D5"/>
    <w:rsid w:val="00C43CFB"/>
    <w:rsid w:val="00C44531"/>
    <w:rsid w:val="00C457F9"/>
    <w:rsid w:val="00C45932"/>
    <w:rsid w:val="00C4594C"/>
    <w:rsid w:val="00C464EA"/>
    <w:rsid w:val="00C46B20"/>
    <w:rsid w:val="00C47E0D"/>
    <w:rsid w:val="00C5589B"/>
    <w:rsid w:val="00C55A19"/>
    <w:rsid w:val="00C56013"/>
    <w:rsid w:val="00C57256"/>
    <w:rsid w:val="00C61007"/>
    <w:rsid w:val="00C61393"/>
    <w:rsid w:val="00C616D4"/>
    <w:rsid w:val="00C62B7F"/>
    <w:rsid w:val="00C62CB8"/>
    <w:rsid w:val="00C6433D"/>
    <w:rsid w:val="00C64CCF"/>
    <w:rsid w:val="00C6523D"/>
    <w:rsid w:val="00C65B37"/>
    <w:rsid w:val="00C67B00"/>
    <w:rsid w:val="00C70AAA"/>
    <w:rsid w:val="00C72FA6"/>
    <w:rsid w:val="00C760D7"/>
    <w:rsid w:val="00C77D57"/>
    <w:rsid w:val="00C81504"/>
    <w:rsid w:val="00C8167F"/>
    <w:rsid w:val="00C8188A"/>
    <w:rsid w:val="00C82B23"/>
    <w:rsid w:val="00C82E48"/>
    <w:rsid w:val="00C86584"/>
    <w:rsid w:val="00C868BE"/>
    <w:rsid w:val="00C91263"/>
    <w:rsid w:val="00C912C6"/>
    <w:rsid w:val="00C93A45"/>
    <w:rsid w:val="00CA1BD5"/>
    <w:rsid w:val="00CA3FF2"/>
    <w:rsid w:val="00CA5CB7"/>
    <w:rsid w:val="00CA5DFD"/>
    <w:rsid w:val="00CA5FE0"/>
    <w:rsid w:val="00CA6BAA"/>
    <w:rsid w:val="00CB00B0"/>
    <w:rsid w:val="00CB13BA"/>
    <w:rsid w:val="00CB1687"/>
    <w:rsid w:val="00CB18CF"/>
    <w:rsid w:val="00CB2062"/>
    <w:rsid w:val="00CB283D"/>
    <w:rsid w:val="00CB7785"/>
    <w:rsid w:val="00CB7886"/>
    <w:rsid w:val="00CB7AB1"/>
    <w:rsid w:val="00CC139C"/>
    <w:rsid w:val="00CC16DC"/>
    <w:rsid w:val="00CC19E9"/>
    <w:rsid w:val="00CC2353"/>
    <w:rsid w:val="00CC2A34"/>
    <w:rsid w:val="00CC34D6"/>
    <w:rsid w:val="00CC37AA"/>
    <w:rsid w:val="00CC5088"/>
    <w:rsid w:val="00CC69EB"/>
    <w:rsid w:val="00CC6BE3"/>
    <w:rsid w:val="00CC6E1D"/>
    <w:rsid w:val="00CC780D"/>
    <w:rsid w:val="00CC7866"/>
    <w:rsid w:val="00CD3672"/>
    <w:rsid w:val="00CD36A9"/>
    <w:rsid w:val="00CD4786"/>
    <w:rsid w:val="00CD50B8"/>
    <w:rsid w:val="00CD55AB"/>
    <w:rsid w:val="00CD5CC7"/>
    <w:rsid w:val="00CE0204"/>
    <w:rsid w:val="00CE1EA6"/>
    <w:rsid w:val="00CE3502"/>
    <w:rsid w:val="00CE56FC"/>
    <w:rsid w:val="00CE5797"/>
    <w:rsid w:val="00CF0A16"/>
    <w:rsid w:val="00CF1AC6"/>
    <w:rsid w:val="00CF24D3"/>
    <w:rsid w:val="00CF2919"/>
    <w:rsid w:val="00CF2E08"/>
    <w:rsid w:val="00CF3080"/>
    <w:rsid w:val="00CF3767"/>
    <w:rsid w:val="00CF3CED"/>
    <w:rsid w:val="00CF4B44"/>
    <w:rsid w:val="00CF7785"/>
    <w:rsid w:val="00CF795A"/>
    <w:rsid w:val="00D019BD"/>
    <w:rsid w:val="00D03362"/>
    <w:rsid w:val="00D03C93"/>
    <w:rsid w:val="00D0406D"/>
    <w:rsid w:val="00D047D8"/>
    <w:rsid w:val="00D05637"/>
    <w:rsid w:val="00D067A9"/>
    <w:rsid w:val="00D06EE7"/>
    <w:rsid w:val="00D071AF"/>
    <w:rsid w:val="00D07894"/>
    <w:rsid w:val="00D1126B"/>
    <w:rsid w:val="00D1156F"/>
    <w:rsid w:val="00D119F5"/>
    <w:rsid w:val="00D11D06"/>
    <w:rsid w:val="00D11E07"/>
    <w:rsid w:val="00D1322B"/>
    <w:rsid w:val="00D1433D"/>
    <w:rsid w:val="00D14952"/>
    <w:rsid w:val="00D16896"/>
    <w:rsid w:val="00D176A0"/>
    <w:rsid w:val="00D176B5"/>
    <w:rsid w:val="00D20827"/>
    <w:rsid w:val="00D208BE"/>
    <w:rsid w:val="00D227D8"/>
    <w:rsid w:val="00D22AA9"/>
    <w:rsid w:val="00D22BF8"/>
    <w:rsid w:val="00D246A6"/>
    <w:rsid w:val="00D248FE"/>
    <w:rsid w:val="00D25C7F"/>
    <w:rsid w:val="00D264E3"/>
    <w:rsid w:val="00D3001A"/>
    <w:rsid w:val="00D30698"/>
    <w:rsid w:val="00D30B34"/>
    <w:rsid w:val="00D320C1"/>
    <w:rsid w:val="00D33572"/>
    <w:rsid w:val="00D35505"/>
    <w:rsid w:val="00D36C77"/>
    <w:rsid w:val="00D3728C"/>
    <w:rsid w:val="00D41B31"/>
    <w:rsid w:val="00D431CE"/>
    <w:rsid w:val="00D44FD6"/>
    <w:rsid w:val="00D45542"/>
    <w:rsid w:val="00D47D04"/>
    <w:rsid w:val="00D47FFB"/>
    <w:rsid w:val="00D50BCE"/>
    <w:rsid w:val="00D5115A"/>
    <w:rsid w:val="00D5135B"/>
    <w:rsid w:val="00D51DDB"/>
    <w:rsid w:val="00D529A7"/>
    <w:rsid w:val="00D53ECF"/>
    <w:rsid w:val="00D53FEF"/>
    <w:rsid w:val="00D56CBD"/>
    <w:rsid w:val="00D56E06"/>
    <w:rsid w:val="00D572ED"/>
    <w:rsid w:val="00D615DF"/>
    <w:rsid w:val="00D617C4"/>
    <w:rsid w:val="00D620CA"/>
    <w:rsid w:val="00D62830"/>
    <w:rsid w:val="00D640CD"/>
    <w:rsid w:val="00D66551"/>
    <w:rsid w:val="00D67085"/>
    <w:rsid w:val="00D718E0"/>
    <w:rsid w:val="00D71BFE"/>
    <w:rsid w:val="00D72E81"/>
    <w:rsid w:val="00D76663"/>
    <w:rsid w:val="00D767C0"/>
    <w:rsid w:val="00D774A3"/>
    <w:rsid w:val="00D7797D"/>
    <w:rsid w:val="00D807C8"/>
    <w:rsid w:val="00D80F61"/>
    <w:rsid w:val="00D81EE4"/>
    <w:rsid w:val="00D83A5E"/>
    <w:rsid w:val="00D843D9"/>
    <w:rsid w:val="00D853DA"/>
    <w:rsid w:val="00D91E3B"/>
    <w:rsid w:val="00D92993"/>
    <w:rsid w:val="00D92B38"/>
    <w:rsid w:val="00D93111"/>
    <w:rsid w:val="00D93671"/>
    <w:rsid w:val="00D93B10"/>
    <w:rsid w:val="00D94C72"/>
    <w:rsid w:val="00DA1278"/>
    <w:rsid w:val="00DA2001"/>
    <w:rsid w:val="00DA3861"/>
    <w:rsid w:val="00DA4E0B"/>
    <w:rsid w:val="00DA5901"/>
    <w:rsid w:val="00DA77F1"/>
    <w:rsid w:val="00DB1041"/>
    <w:rsid w:val="00DB1803"/>
    <w:rsid w:val="00DB1D37"/>
    <w:rsid w:val="00DB663A"/>
    <w:rsid w:val="00DB6AB2"/>
    <w:rsid w:val="00DB6E49"/>
    <w:rsid w:val="00DB7180"/>
    <w:rsid w:val="00DB7311"/>
    <w:rsid w:val="00DB781F"/>
    <w:rsid w:val="00DC0FE0"/>
    <w:rsid w:val="00DC20E4"/>
    <w:rsid w:val="00DC211D"/>
    <w:rsid w:val="00DC2315"/>
    <w:rsid w:val="00DC2EC3"/>
    <w:rsid w:val="00DD00C4"/>
    <w:rsid w:val="00DD00D4"/>
    <w:rsid w:val="00DD01A1"/>
    <w:rsid w:val="00DD20E1"/>
    <w:rsid w:val="00DD4A3D"/>
    <w:rsid w:val="00DD5F3C"/>
    <w:rsid w:val="00DD7210"/>
    <w:rsid w:val="00DD7433"/>
    <w:rsid w:val="00DE09FF"/>
    <w:rsid w:val="00DE16C1"/>
    <w:rsid w:val="00DE1AD1"/>
    <w:rsid w:val="00DE2B9C"/>
    <w:rsid w:val="00DE3642"/>
    <w:rsid w:val="00DE57E3"/>
    <w:rsid w:val="00DE60C3"/>
    <w:rsid w:val="00DF031E"/>
    <w:rsid w:val="00DF0F8C"/>
    <w:rsid w:val="00DF1F77"/>
    <w:rsid w:val="00DF2EEE"/>
    <w:rsid w:val="00DF4279"/>
    <w:rsid w:val="00DF458A"/>
    <w:rsid w:val="00DF4887"/>
    <w:rsid w:val="00E019DA"/>
    <w:rsid w:val="00E020C5"/>
    <w:rsid w:val="00E1021A"/>
    <w:rsid w:val="00E11652"/>
    <w:rsid w:val="00E1243B"/>
    <w:rsid w:val="00E12A26"/>
    <w:rsid w:val="00E12BE0"/>
    <w:rsid w:val="00E13902"/>
    <w:rsid w:val="00E16004"/>
    <w:rsid w:val="00E170C7"/>
    <w:rsid w:val="00E21259"/>
    <w:rsid w:val="00E21834"/>
    <w:rsid w:val="00E221F4"/>
    <w:rsid w:val="00E23506"/>
    <w:rsid w:val="00E2355B"/>
    <w:rsid w:val="00E23EC2"/>
    <w:rsid w:val="00E249C2"/>
    <w:rsid w:val="00E25136"/>
    <w:rsid w:val="00E26A82"/>
    <w:rsid w:val="00E32108"/>
    <w:rsid w:val="00E32B94"/>
    <w:rsid w:val="00E351AC"/>
    <w:rsid w:val="00E4161D"/>
    <w:rsid w:val="00E424FC"/>
    <w:rsid w:val="00E44037"/>
    <w:rsid w:val="00E446A2"/>
    <w:rsid w:val="00E44DE2"/>
    <w:rsid w:val="00E469CD"/>
    <w:rsid w:val="00E50BFA"/>
    <w:rsid w:val="00E51AA9"/>
    <w:rsid w:val="00E51F8F"/>
    <w:rsid w:val="00E528B3"/>
    <w:rsid w:val="00E528FA"/>
    <w:rsid w:val="00E56E65"/>
    <w:rsid w:val="00E57C65"/>
    <w:rsid w:val="00E60407"/>
    <w:rsid w:val="00E61F7D"/>
    <w:rsid w:val="00E62A41"/>
    <w:rsid w:val="00E64CA6"/>
    <w:rsid w:val="00E64E5D"/>
    <w:rsid w:val="00E678E6"/>
    <w:rsid w:val="00E70470"/>
    <w:rsid w:val="00E70C41"/>
    <w:rsid w:val="00E728B0"/>
    <w:rsid w:val="00E72AE9"/>
    <w:rsid w:val="00E73E7B"/>
    <w:rsid w:val="00E751AB"/>
    <w:rsid w:val="00E76078"/>
    <w:rsid w:val="00E76909"/>
    <w:rsid w:val="00E80334"/>
    <w:rsid w:val="00E82245"/>
    <w:rsid w:val="00E82A70"/>
    <w:rsid w:val="00E82C8D"/>
    <w:rsid w:val="00E82EA6"/>
    <w:rsid w:val="00E85693"/>
    <w:rsid w:val="00E866C4"/>
    <w:rsid w:val="00E86929"/>
    <w:rsid w:val="00E90BD9"/>
    <w:rsid w:val="00E917F7"/>
    <w:rsid w:val="00E91E3A"/>
    <w:rsid w:val="00E93BA8"/>
    <w:rsid w:val="00E95992"/>
    <w:rsid w:val="00E96C9A"/>
    <w:rsid w:val="00E976BC"/>
    <w:rsid w:val="00EA0289"/>
    <w:rsid w:val="00EA0E11"/>
    <w:rsid w:val="00EA3223"/>
    <w:rsid w:val="00EA32D0"/>
    <w:rsid w:val="00EA4061"/>
    <w:rsid w:val="00EA45C7"/>
    <w:rsid w:val="00EA5498"/>
    <w:rsid w:val="00EA5F50"/>
    <w:rsid w:val="00EA6649"/>
    <w:rsid w:val="00EA7583"/>
    <w:rsid w:val="00EA77D7"/>
    <w:rsid w:val="00EB25E3"/>
    <w:rsid w:val="00EB2F30"/>
    <w:rsid w:val="00EB341F"/>
    <w:rsid w:val="00EB5832"/>
    <w:rsid w:val="00EB7EF6"/>
    <w:rsid w:val="00EC2C86"/>
    <w:rsid w:val="00EC300B"/>
    <w:rsid w:val="00EC4103"/>
    <w:rsid w:val="00EC4CA5"/>
    <w:rsid w:val="00EC772B"/>
    <w:rsid w:val="00ED0681"/>
    <w:rsid w:val="00ED3A46"/>
    <w:rsid w:val="00ED411C"/>
    <w:rsid w:val="00ED4566"/>
    <w:rsid w:val="00ED4A3D"/>
    <w:rsid w:val="00ED4ABE"/>
    <w:rsid w:val="00ED7402"/>
    <w:rsid w:val="00ED7D71"/>
    <w:rsid w:val="00EE0622"/>
    <w:rsid w:val="00EE0AA4"/>
    <w:rsid w:val="00EE183A"/>
    <w:rsid w:val="00EE1E09"/>
    <w:rsid w:val="00EE27B0"/>
    <w:rsid w:val="00EE33F4"/>
    <w:rsid w:val="00EE3BDF"/>
    <w:rsid w:val="00EE4AD6"/>
    <w:rsid w:val="00EE6763"/>
    <w:rsid w:val="00EE6D4D"/>
    <w:rsid w:val="00EE76BF"/>
    <w:rsid w:val="00EF11A3"/>
    <w:rsid w:val="00EF1EAE"/>
    <w:rsid w:val="00EF4B36"/>
    <w:rsid w:val="00EF5984"/>
    <w:rsid w:val="00EF7083"/>
    <w:rsid w:val="00F014FE"/>
    <w:rsid w:val="00F028D3"/>
    <w:rsid w:val="00F0410F"/>
    <w:rsid w:val="00F04329"/>
    <w:rsid w:val="00F04AEA"/>
    <w:rsid w:val="00F04FFA"/>
    <w:rsid w:val="00F05E80"/>
    <w:rsid w:val="00F065F8"/>
    <w:rsid w:val="00F0728C"/>
    <w:rsid w:val="00F07590"/>
    <w:rsid w:val="00F15A9F"/>
    <w:rsid w:val="00F17A9C"/>
    <w:rsid w:val="00F17D11"/>
    <w:rsid w:val="00F2101D"/>
    <w:rsid w:val="00F217A2"/>
    <w:rsid w:val="00F2207A"/>
    <w:rsid w:val="00F22C6E"/>
    <w:rsid w:val="00F23B4A"/>
    <w:rsid w:val="00F2578D"/>
    <w:rsid w:val="00F30A6A"/>
    <w:rsid w:val="00F30F5D"/>
    <w:rsid w:val="00F32E3C"/>
    <w:rsid w:val="00F33D41"/>
    <w:rsid w:val="00F341DB"/>
    <w:rsid w:val="00F34861"/>
    <w:rsid w:val="00F34B33"/>
    <w:rsid w:val="00F40420"/>
    <w:rsid w:val="00F41236"/>
    <w:rsid w:val="00F4165E"/>
    <w:rsid w:val="00F41A68"/>
    <w:rsid w:val="00F43680"/>
    <w:rsid w:val="00F43DDD"/>
    <w:rsid w:val="00F44311"/>
    <w:rsid w:val="00F44A5A"/>
    <w:rsid w:val="00F4510A"/>
    <w:rsid w:val="00F4588B"/>
    <w:rsid w:val="00F46FB1"/>
    <w:rsid w:val="00F50402"/>
    <w:rsid w:val="00F5047A"/>
    <w:rsid w:val="00F50A53"/>
    <w:rsid w:val="00F5265E"/>
    <w:rsid w:val="00F55057"/>
    <w:rsid w:val="00F55E18"/>
    <w:rsid w:val="00F5799A"/>
    <w:rsid w:val="00F60B90"/>
    <w:rsid w:val="00F61EC7"/>
    <w:rsid w:val="00F63652"/>
    <w:rsid w:val="00F63704"/>
    <w:rsid w:val="00F6592C"/>
    <w:rsid w:val="00F670F4"/>
    <w:rsid w:val="00F67131"/>
    <w:rsid w:val="00F6792A"/>
    <w:rsid w:val="00F74FA4"/>
    <w:rsid w:val="00F80DCB"/>
    <w:rsid w:val="00F82BB2"/>
    <w:rsid w:val="00F917E2"/>
    <w:rsid w:val="00F925EE"/>
    <w:rsid w:val="00F926DC"/>
    <w:rsid w:val="00F9342D"/>
    <w:rsid w:val="00F93537"/>
    <w:rsid w:val="00F953C7"/>
    <w:rsid w:val="00FA0FBC"/>
    <w:rsid w:val="00FA13B3"/>
    <w:rsid w:val="00FA18CD"/>
    <w:rsid w:val="00FA22EA"/>
    <w:rsid w:val="00FA24C7"/>
    <w:rsid w:val="00FA2C05"/>
    <w:rsid w:val="00FA2DB9"/>
    <w:rsid w:val="00FA2EDD"/>
    <w:rsid w:val="00FA3A84"/>
    <w:rsid w:val="00FA5B1B"/>
    <w:rsid w:val="00FA6B34"/>
    <w:rsid w:val="00FA7AFF"/>
    <w:rsid w:val="00FB0022"/>
    <w:rsid w:val="00FB068C"/>
    <w:rsid w:val="00FB1BF7"/>
    <w:rsid w:val="00FB2988"/>
    <w:rsid w:val="00FB5BD4"/>
    <w:rsid w:val="00FC1B13"/>
    <w:rsid w:val="00FC3024"/>
    <w:rsid w:val="00FC6013"/>
    <w:rsid w:val="00FC6E68"/>
    <w:rsid w:val="00FC75DC"/>
    <w:rsid w:val="00FC76D1"/>
    <w:rsid w:val="00FC7875"/>
    <w:rsid w:val="00FC7CA4"/>
    <w:rsid w:val="00FD0056"/>
    <w:rsid w:val="00FD0071"/>
    <w:rsid w:val="00FD21BE"/>
    <w:rsid w:val="00FD2C06"/>
    <w:rsid w:val="00FD31C7"/>
    <w:rsid w:val="00FD3B91"/>
    <w:rsid w:val="00FD4209"/>
    <w:rsid w:val="00FD4724"/>
    <w:rsid w:val="00FD5AF8"/>
    <w:rsid w:val="00FD7387"/>
    <w:rsid w:val="00FD7C24"/>
    <w:rsid w:val="00FD7E26"/>
    <w:rsid w:val="00FE2173"/>
    <w:rsid w:val="00FE415C"/>
    <w:rsid w:val="00FE44A1"/>
    <w:rsid w:val="00FE4DA2"/>
    <w:rsid w:val="00FE5975"/>
    <w:rsid w:val="00FE6FDB"/>
    <w:rsid w:val="00FF5F22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AA2E0"/>
  <w15:docId w15:val="{37790636-72C5-4C58-B7FD-5DAC279D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4C"/>
    <w:pPr>
      <w:spacing w:line="240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478"/>
    <w:pPr>
      <w:keepNext/>
      <w:keepLines/>
      <w:numPr>
        <w:numId w:val="22"/>
      </w:numPr>
      <w:spacing w:after="0"/>
      <w:ind w:left="720" w:hanging="720"/>
      <w:contextualSpacing w:val="0"/>
      <w:outlineLvl w:val="0"/>
    </w:pPr>
    <w:rPr>
      <w:rFonts w:eastAsiaTheme="majorEastAsia" w:cstheme="majorBidi"/>
      <w:b/>
      <w:bCs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478"/>
    <w:pPr>
      <w:keepNext/>
      <w:keepLines/>
      <w:numPr>
        <w:ilvl w:val="1"/>
        <w:numId w:val="22"/>
      </w:numPr>
      <w:spacing w:after="0"/>
      <w:ind w:left="720"/>
      <w:contextualSpacing w:val="0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478"/>
    <w:pPr>
      <w:keepNext/>
      <w:keepLines/>
      <w:numPr>
        <w:ilvl w:val="2"/>
        <w:numId w:val="22"/>
      </w:numPr>
      <w:spacing w:after="0"/>
      <w:ind w:left="720"/>
      <w:contextualSpacing w:val="0"/>
      <w:outlineLvl w:val="2"/>
    </w:pPr>
    <w:rPr>
      <w:rFonts w:eastAsiaTheme="majorEastAsia" w:cstheme="majorBid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41973"/>
    <w:pPr>
      <w:ind w:left="720"/>
    </w:pPr>
  </w:style>
  <w:style w:type="character" w:styleId="Hyperlink">
    <w:name w:val="Hyperlink"/>
    <w:basedOn w:val="DefaultParagraphFont"/>
    <w:uiPriority w:val="99"/>
    <w:unhideWhenUsed/>
    <w:rsid w:val="001419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6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8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871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55B5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CC23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235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235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2353"/>
    <w:rPr>
      <w:rFonts w:ascii="Arial" w:hAnsi="Arial"/>
    </w:rPr>
  </w:style>
  <w:style w:type="paragraph" w:styleId="BodyText3">
    <w:name w:val="Body Text 3"/>
    <w:basedOn w:val="Normal"/>
    <w:link w:val="BodyText3Char"/>
    <w:rsid w:val="00C40455"/>
    <w:pPr>
      <w:spacing w:after="0"/>
      <w:contextualSpacing w:val="0"/>
    </w:pPr>
    <w:rPr>
      <w:rFonts w:eastAsia="Times New Roman"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C40455"/>
    <w:rPr>
      <w:rFonts w:ascii="Arial" w:eastAsia="Times New Roman" w:hAnsi="Arial" w:cs="Times New Roman"/>
      <w:szCs w:val="20"/>
      <w:lang w:val="en-GB"/>
    </w:rPr>
  </w:style>
  <w:style w:type="paragraph" w:customStyle="1" w:styleId="Default">
    <w:name w:val="Default"/>
    <w:rsid w:val="00FA2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176A9F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17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403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03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03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rsid w:val="00BE66B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61478"/>
    <w:rPr>
      <w:rFonts w:ascii="Arial" w:eastAsiaTheme="majorEastAsia" w:hAnsi="Arial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61478"/>
    <w:rPr>
      <w:rFonts w:ascii="Arial" w:eastAsiaTheme="majorEastAsia" w:hAnsi="Arial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61478"/>
    <w:rPr>
      <w:rFonts w:ascii="Arial" w:eastAsiaTheme="majorEastAsia" w:hAnsi="Arial" w:cstheme="majorBidi"/>
      <w:b/>
      <w:bCs/>
      <w:lang w:val="en-GB"/>
    </w:rPr>
  </w:style>
  <w:style w:type="paragraph" w:customStyle="1" w:styleId="Textblock1">
    <w:name w:val="Text block 1"/>
    <w:basedOn w:val="Heading2"/>
    <w:link w:val="Textblock1Char"/>
    <w:qFormat/>
    <w:rsid w:val="00761478"/>
    <w:pPr>
      <w:keepNext w:val="0"/>
      <w:spacing w:after="240"/>
      <w:outlineLvl w:val="9"/>
    </w:pPr>
    <w:rPr>
      <w:b w:val="0"/>
    </w:rPr>
  </w:style>
  <w:style w:type="character" w:customStyle="1" w:styleId="Textblock1Char">
    <w:name w:val="Text block 1 Char"/>
    <w:basedOn w:val="Heading2Char"/>
    <w:link w:val="Textblock1"/>
    <w:rsid w:val="00761478"/>
    <w:rPr>
      <w:rFonts w:ascii="Arial" w:eastAsiaTheme="majorEastAsia" w:hAnsi="Arial" w:cstheme="majorBidi"/>
      <w:b w:val="0"/>
      <w:bCs/>
      <w:szCs w:val="26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7C394A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0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iesuk.ac.uk/sites/default/files/field/downloads/2025-05/UUK-Transformation-and-Efficiency-Towards-a-new-era-of-collaboration-2025_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hynd@qmu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FE35-F301-4A3C-AB44-22021DA3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rhorne</dc:creator>
  <cp:keywords/>
  <dc:description/>
  <cp:lastModifiedBy>Martin, Dawn</cp:lastModifiedBy>
  <cp:revision>11</cp:revision>
  <cp:lastPrinted>2025-04-15T17:59:00Z</cp:lastPrinted>
  <dcterms:created xsi:type="dcterms:W3CDTF">2025-06-10T11:54:00Z</dcterms:created>
  <dcterms:modified xsi:type="dcterms:W3CDTF">2025-07-21T10:35:00Z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aafbe612377d2ec0664e8e561ae532d3e103764845c86044e91ce0009a4aa252</vt:lpwstr>
  </property>
</Properties>
</file>