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8462B" w14:textId="77777777" w:rsidR="00EF789E" w:rsidRPr="00EF789E" w:rsidRDefault="00EF789E" w:rsidP="00EF789E">
      <w:pPr>
        <w:rPr>
          <w:lang w:eastAsia="en-GB"/>
        </w:rPr>
      </w:pPr>
      <w:bookmarkStart w:id="0" w:name="_Toc298782305"/>
    </w:p>
    <w:p w14:paraId="532FE1A1" w14:textId="6EEFD06D" w:rsidR="000E69A8" w:rsidRDefault="000E69A8" w:rsidP="000E69A8">
      <w:pPr>
        <w:rPr>
          <w:lang w:eastAsia="en-GB"/>
        </w:rPr>
      </w:pPr>
    </w:p>
    <w:p w14:paraId="24351347" w14:textId="77777777" w:rsidR="000E69A8" w:rsidRPr="00A07E81" w:rsidRDefault="000E69A8" w:rsidP="000E69A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07E81">
        <w:rPr>
          <w:rFonts w:asciiTheme="minorHAnsi" w:hAnsiTheme="minorHAnsi" w:cstheme="minorHAnsi"/>
          <w:b/>
          <w:bCs/>
          <w:sz w:val="28"/>
          <w:szCs w:val="28"/>
        </w:rPr>
        <w:t>Division of Psychology, Sociology &amp; Education</w:t>
      </w:r>
    </w:p>
    <w:p w14:paraId="011BD7DE" w14:textId="77777777" w:rsidR="000E69A8" w:rsidRPr="00A07E81" w:rsidRDefault="000E69A8" w:rsidP="000E69A8">
      <w:pPr>
        <w:rPr>
          <w:sz w:val="28"/>
          <w:szCs w:val="28"/>
          <w:lang w:eastAsia="en-GB"/>
        </w:rPr>
      </w:pPr>
    </w:p>
    <w:p w14:paraId="0F7D71BA" w14:textId="38029BB6" w:rsidR="009F0681" w:rsidRPr="00A07E81" w:rsidRDefault="00DE43D4" w:rsidP="00F71A47">
      <w:pPr>
        <w:pStyle w:val="Heading3"/>
        <w:jc w:val="center"/>
        <w:rPr>
          <w:rFonts w:asciiTheme="minorHAnsi" w:hAnsiTheme="minorHAnsi" w:cstheme="minorHAnsi"/>
          <w:sz w:val="28"/>
          <w:szCs w:val="28"/>
        </w:rPr>
      </w:pPr>
      <w:r w:rsidRPr="00A07E81">
        <w:rPr>
          <w:rFonts w:asciiTheme="minorHAnsi" w:hAnsiTheme="minorHAnsi" w:cstheme="minorHAnsi"/>
          <w:sz w:val="28"/>
          <w:szCs w:val="28"/>
        </w:rPr>
        <w:t>PGDE</w:t>
      </w:r>
      <w:r w:rsidR="00901F1D" w:rsidRPr="00A07E81">
        <w:rPr>
          <w:rFonts w:asciiTheme="minorHAnsi" w:hAnsiTheme="minorHAnsi" w:cstheme="minorHAnsi"/>
          <w:sz w:val="28"/>
          <w:szCs w:val="28"/>
        </w:rPr>
        <w:t xml:space="preserve"> </w:t>
      </w:r>
      <w:r w:rsidR="009F0681" w:rsidRPr="00A07E81">
        <w:rPr>
          <w:rFonts w:asciiTheme="minorHAnsi" w:hAnsiTheme="minorHAnsi" w:cstheme="minorHAnsi"/>
          <w:sz w:val="28"/>
          <w:szCs w:val="28"/>
        </w:rPr>
        <w:t xml:space="preserve">(Secondary) </w:t>
      </w:r>
    </w:p>
    <w:p w14:paraId="3AD2E2E1" w14:textId="77777777" w:rsidR="009F0681" w:rsidRPr="009F0681" w:rsidRDefault="009F0681" w:rsidP="009F0681">
      <w:pPr>
        <w:rPr>
          <w:lang w:eastAsia="en-GB"/>
        </w:rPr>
      </w:pPr>
    </w:p>
    <w:p w14:paraId="6320BD03" w14:textId="77777777" w:rsidR="009F0681" w:rsidRDefault="00DE43D4" w:rsidP="00F71A47">
      <w:pPr>
        <w:pStyle w:val="Heading3"/>
        <w:jc w:val="center"/>
        <w:rPr>
          <w:rFonts w:asciiTheme="minorHAnsi" w:hAnsiTheme="minorHAnsi" w:cstheme="minorHAnsi"/>
          <w:sz w:val="32"/>
          <w:szCs w:val="32"/>
        </w:rPr>
      </w:pPr>
      <w:r w:rsidRPr="009F0681">
        <w:rPr>
          <w:rFonts w:asciiTheme="minorHAnsi" w:hAnsiTheme="minorHAnsi" w:cstheme="minorHAnsi"/>
          <w:sz w:val="32"/>
          <w:szCs w:val="32"/>
        </w:rPr>
        <w:t xml:space="preserve">Cause for Concern </w:t>
      </w:r>
      <w:bookmarkEnd w:id="0"/>
    </w:p>
    <w:p w14:paraId="0DEC73D5" w14:textId="4756AC67" w:rsidR="00DE43D4" w:rsidRPr="009F0681" w:rsidRDefault="00DE43D4" w:rsidP="00F71A47">
      <w:pPr>
        <w:pStyle w:val="Heading3"/>
        <w:jc w:val="center"/>
        <w:rPr>
          <w:rFonts w:asciiTheme="minorHAnsi" w:hAnsiTheme="minorHAnsi" w:cstheme="minorHAnsi"/>
          <w:sz w:val="32"/>
          <w:szCs w:val="32"/>
        </w:rPr>
      </w:pPr>
      <w:r w:rsidRPr="009F0681">
        <w:rPr>
          <w:rFonts w:asciiTheme="minorHAnsi" w:hAnsiTheme="minorHAnsi" w:cstheme="minorHAnsi"/>
          <w:sz w:val="32"/>
          <w:szCs w:val="32"/>
        </w:rPr>
        <w:t>ACTION PLAN</w:t>
      </w:r>
    </w:p>
    <w:p w14:paraId="432460FC" w14:textId="77777777" w:rsidR="00DE43D4" w:rsidRDefault="00DE43D4" w:rsidP="00DE43D4">
      <w:pPr>
        <w:jc w:val="both"/>
        <w:rPr>
          <w:rFonts w:cs="Arial"/>
          <w:b/>
          <w:bCs/>
          <w:sz w:val="22"/>
          <w:szCs w:val="22"/>
        </w:rPr>
      </w:pP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9005"/>
      </w:tblGrid>
      <w:tr w:rsidR="009F0681" w:rsidRPr="009F0681" w14:paraId="156ACC20" w14:textId="77777777" w:rsidTr="009F0681">
        <w:tc>
          <w:tcPr>
            <w:tcW w:w="5000" w:type="pct"/>
          </w:tcPr>
          <w:p w14:paraId="6CD07D7B" w14:textId="77777777" w:rsidR="009F0681" w:rsidRPr="009F0681" w:rsidRDefault="009F0681" w:rsidP="00CA5FA8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F06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Student: </w:t>
            </w:r>
          </w:p>
        </w:tc>
      </w:tr>
      <w:tr w:rsidR="009F0681" w:rsidRPr="009F0681" w14:paraId="684E7402" w14:textId="77777777" w:rsidTr="009F0681">
        <w:tc>
          <w:tcPr>
            <w:tcW w:w="5000" w:type="pct"/>
          </w:tcPr>
          <w:p w14:paraId="3D25A597" w14:textId="77777777" w:rsidR="009F0681" w:rsidRPr="009F0681" w:rsidRDefault="009F0681" w:rsidP="00CA5FA8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F06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School:</w:t>
            </w:r>
          </w:p>
        </w:tc>
      </w:tr>
      <w:tr w:rsidR="009F0681" w:rsidRPr="009F0681" w14:paraId="453F6F7F" w14:textId="77777777" w:rsidTr="009F0681">
        <w:tc>
          <w:tcPr>
            <w:tcW w:w="5000" w:type="pct"/>
          </w:tcPr>
          <w:p w14:paraId="24C56EFC" w14:textId="1479A0F7" w:rsidR="009F0681" w:rsidRPr="009F0681" w:rsidRDefault="009F0681" w:rsidP="00CA5FA8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F06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School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  <w:r w:rsidRPr="009F06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Based Educator:</w:t>
            </w:r>
          </w:p>
        </w:tc>
      </w:tr>
      <w:tr w:rsidR="009F0681" w:rsidRPr="009F0681" w14:paraId="34AC3AFA" w14:textId="77777777" w:rsidTr="009F0681">
        <w:tc>
          <w:tcPr>
            <w:tcW w:w="5000" w:type="pct"/>
          </w:tcPr>
          <w:p w14:paraId="2DA52C96" w14:textId="04F3ECC3" w:rsidR="009F0681" w:rsidRPr="009F0681" w:rsidRDefault="009F0681" w:rsidP="00CA5FA8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F06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University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-Based</w:t>
            </w:r>
            <w:r w:rsidRPr="009F06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Educator</w:t>
            </w:r>
            <w:r w:rsidRPr="009F06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</w:tr>
    </w:tbl>
    <w:p w14:paraId="34BE17FC" w14:textId="77777777" w:rsidR="00DE43D4" w:rsidRPr="00F71A47" w:rsidRDefault="00DE43D4" w:rsidP="00DE43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BAAE055" w14:textId="4332A95C" w:rsidR="00DE43D4" w:rsidRPr="00F71A47" w:rsidRDefault="00DE43D4" w:rsidP="00F71A4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71A47">
        <w:rPr>
          <w:rFonts w:asciiTheme="minorHAnsi" w:hAnsiTheme="minorHAnsi" w:cstheme="minorHAnsi"/>
          <w:b/>
          <w:bCs/>
          <w:sz w:val="22"/>
          <w:szCs w:val="22"/>
        </w:rPr>
        <w:t xml:space="preserve">Action Log Following a Cause </w:t>
      </w:r>
      <w:proofErr w:type="gramStart"/>
      <w:r w:rsidRPr="00F71A47">
        <w:rPr>
          <w:rFonts w:asciiTheme="minorHAnsi" w:hAnsiTheme="minorHAnsi" w:cstheme="minorHAnsi"/>
          <w:b/>
          <w:bCs/>
          <w:sz w:val="22"/>
          <w:szCs w:val="22"/>
        </w:rPr>
        <w:t>For</w:t>
      </w:r>
      <w:proofErr w:type="gramEnd"/>
      <w:r w:rsidRPr="00F71A47">
        <w:rPr>
          <w:rFonts w:asciiTheme="minorHAnsi" w:hAnsiTheme="minorHAnsi" w:cstheme="minorHAnsi"/>
          <w:b/>
          <w:bCs/>
          <w:sz w:val="22"/>
          <w:szCs w:val="22"/>
        </w:rPr>
        <w:t xml:space="preserve"> Concern</w:t>
      </w:r>
      <w:r w:rsidR="00B9148A" w:rsidRPr="00F71A47">
        <w:rPr>
          <w:rFonts w:asciiTheme="minorHAnsi" w:hAnsiTheme="minorHAnsi" w:cstheme="minorHAnsi"/>
          <w:b/>
          <w:bCs/>
          <w:sz w:val="22"/>
          <w:szCs w:val="22"/>
        </w:rPr>
        <w:t xml:space="preserve"> being raised</w:t>
      </w:r>
      <w:r w:rsidR="00F71A47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56D0926" w14:textId="77777777" w:rsidR="00DE43D4" w:rsidRPr="00F71A47" w:rsidRDefault="00DE43D4" w:rsidP="00DE43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1"/>
        <w:gridCol w:w="1187"/>
        <w:gridCol w:w="339"/>
        <w:gridCol w:w="456"/>
        <w:gridCol w:w="1125"/>
        <w:gridCol w:w="1013"/>
        <w:gridCol w:w="1172"/>
        <w:gridCol w:w="1403"/>
      </w:tblGrid>
      <w:tr w:rsidR="00DE43D4" w:rsidRPr="00F71A47" w14:paraId="6A09AD68" w14:textId="77777777" w:rsidTr="009F0681">
        <w:trPr>
          <w:trHeight w:val="1379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E2C7" w14:textId="77777777" w:rsidR="00DE43D4" w:rsidRPr="00F71A47" w:rsidRDefault="00DE43D4" w:rsidP="0049122B">
            <w:pPr>
              <w:spacing w:before="120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</w:pPr>
            <w:r w:rsidRPr="00F71A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  <w:t xml:space="preserve">Identified areas for development </w:t>
            </w:r>
            <w:r w:rsidRPr="00F71A4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n-ZA"/>
              </w:rPr>
              <w:t>(expand as required)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BC52" w14:textId="77777777" w:rsidR="00DE43D4" w:rsidRPr="00F71A47" w:rsidRDefault="00DE43D4" w:rsidP="0049122B">
            <w:pPr>
              <w:spacing w:before="120" w:after="100" w:afterAutospacing="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</w:pPr>
            <w:r w:rsidRPr="00F71A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  <w:t>Target</w:t>
            </w: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48F8" w14:textId="77777777" w:rsidR="00DE43D4" w:rsidRPr="00F71A47" w:rsidRDefault="00DE43D4" w:rsidP="0049122B">
            <w:pPr>
              <w:spacing w:before="120" w:after="100" w:afterAutospacing="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</w:pPr>
            <w:r w:rsidRPr="00F71A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  <w:t>Action Plan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07E5" w14:textId="77777777" w:rsidR="00DE43D4" w:rsidRPr="00F71A47" w:rsidRDefault="00DE43D4" w:rsidP="0049122B">
            <w:pPr>
              <w:spacing w:before="120" w:after="100" w:afterAutospacing="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</w:pPr>
            <w:r w:rsidRPr="00F71A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  <w:t>Date to achieve target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9FB4" w14:textId="77777777" w:rsidR="00DE43D4" w:rsidRPr="00F71A47" w:rsidRDefault="00DE43D4" w:rsidP="0049122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</w:pPr>
            <w:r w:rsidRPr="00F71A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  <w:t>Achieved (A)</w:t>
            </w:r>
          </w:p>
          <w:p w14:paraId="77DB891D" w14:textId="77777777" w:rsidR="00DE43D4" w:rsidRPr="00F71A47" w:rsidRDefault="00DE43D4" w:rsidP="0049122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</w:pPr>
            <w:r w:rsidRPr="00F71A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  <w:t>Not Achieved (NA)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1DBD" w14:textId="77777777" w:rsidR="00DE43D4" w:rsidRPr="00F71A47" w:rsidRDefault="00DE43D4" w:rsidP="0049122B">
            <w:pPr>
              <w:spacing w:before="120" w:after="100" w:afterAutospacing="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</w:pPr>
            <w:r w:rsidRPr="00F71A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  <w:t>Signed</w:t>
            </w:r>
          </w:p>
        </w:tc>
      </w:tr>
      <w:tr w:rsidR="00DE43D4" w:rsidRPr="00F71A47" w14:paraId="03177F15" w14:textId="77777777" w:rsidTr="009F0681">
        <w:trPr>
          <w:trHeight w:val="1534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7649" w14:textId="77777777" w:rsidR="00DE43D4" w:rsidRPr="00F71A47" w:rsidRDefault="00DE43D4" w:rsidP="0049122B">
            <w:pPr>
              <w:spacing w:before="120" w:after="100" w:afterAutospacing="1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  <w:p w14:paraId="294CB1BA" w14:textId="77777777" w:rsidR="00DE43D4" w:rsidRPr="00F71A47" w:rsidRDefault="00DE43D4" w:rsidP="0049122B">
            <w:pPr>
              <w:spacing w:before="120" w:after="100" w:afterAutospacing="1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  <w:p w14:paraId="7E4AF2ED" w14:textId="77777777" w:rsidR="00DE43D4" w:rsidRPr="00F71A47" w:rsidRDefault="00DE43D4" w:rsidP="0049122B">
            <w:pPr>
              <w:spacing w:before="120" w:after="100" w:afterAutospacing="1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5D72" w14:textId="77777777" w:rsidR="00DE43D4" w:rsidRPr="00F71A47" w:rsidRDefault="00DE43D4" w:rsidP="0049122B">
            <w:pPr>
              <w:pStyle w:val="ListParagraph"/>
              <w:spacing w:before="120" w:after="100" w:afterAutospacing="1"/>
              <w:ind w:left="204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8EE5" w14:textId="77777777" w:rsidR="00DE43D4" w:rsidRPr="00F71A47" w:rsidRDefault="00DE43D4" w:rsidP="0049122B">
            <w:pPr>
              <w:spacing w:before="120" w:after="100" w:afterAutospacing="1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AEAC" w14:textId="77777777" w:rsidR="00DE43D4" w:rsidRPr="00F71A47" w:rsidRDefault="00DE43D4" w:rsidP="0049122B">
            <w:pPr>
              <w:spacing w:before="120" w:after="100" w:afterAutospacing="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E143" w14:textId="77777777" w:rsidR="00DE43D4" w:rsidRPr="00F71A47" w:rsidRDefault="00DE43D4" w:rsidP="0049122B">
            <w:pPr>
              <w:spacing w:before="120" w:after="100" w:afterAutospacing="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ACF1" w14:textId="77777777" w:rsidR="00DE43D4" w:rsidRPr="00F71A47" w:rsidRDefault="00DE43D4" w:rsidP="0049122B">
            <w:pPr>
              <w:spacing w:before="120" w:after="100" w:afterAutospacing="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</w:pPr>
          </w:p>
        </w:tc>
      </w:tr>
      <w:tr w:rsidR="00DE43D4" w:rsidRPr="00F71A47" w14:paraId="55341616" w14:textId="77777777" w:rsidTr="009F0681">
        <w:trPr>
          <w:trHeight w:val="1513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00D3" w14:textId="77777777" w:rsidR="00DE43D4" w:rsidRPr="00F71A47" w:rsidRDefault="00DE43D4" w:rsidP="0049122B">
            <w:pPr>
              <w:spacing w:before="120" w:after="100" w:afterAutospacing="1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  <w:p w14:paraId="51F38156" w14:textId="77777777" w:rsidR="00DE43D4" w:rsidRPr="00F71A47" w:rsidRDefault="00DE43D4" w:rsidP="0049122B">
            <w:pPr>
              <w:spacing w:before="120" w:after="100" w:afterAutospacing="1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  <w:p w14:paraId="05B59331" w14:textId="77777777" w:rsidR="00DE43D4" w:rsidRPr="00F71A47" w:rsidRDefault="00DE43D4" w:rsidP="0049122B">
            <w:pPr>
              <w:spacing w:before="120" w:after="100" w:afterAutospacing="1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533" w14:textId="77777777" w:rsidR="00DE43D4" w:rsidRPr="00F71A47" w:rsidRDefault="00DE43D4" w:rsidP="0049122B">
            <w:pPr>
              <w:pStyle w:val="ListParagraph"/>
              <w:spacing w:before="120" w:after="100" w:afterAutospacing="1"/>
              <w:ind w:left="204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FA6C" w14:textId="77777777" w:rsidR="00DE43D4" w:rsidRPr="00F71A47" w:rsidRDefault="00DE43D4" w:rsidP="0049122B">
            <w:pPr>
              <w:spacing w:before="120" w:after="100" w:afterAutospacing="1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D35C" w14:textId="77777777" w:rsidR="00DE43D4" w:rsidRPr="00F71A47" w:rsidRDefault="00DE43D4" w:rsidP="0049122B">
            <w:pPr>
              <w:spacing w:before="120" w:after="100" w:afterAutospacing="1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26E5" w14:textId="77777777" w:rsidR="00DE43D4" w:rsidRPr="00F71A47" w:rsidRDefault="00DE43D4" w:rsidP="0049122B">
            <w:pPr>
              <w:spacing w:before="120" w:after="100" w:afterAutospacing="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FB0F" w14:textId="77777777" w:rsidR="00DE43D4" w:rsidRPr="00F71A47" w:rsidRDefault="00DE43D4" w:rsidP="0049122B">
            <w:pPr>
              <w:spacing w:before="120" w:after="100" w:afterAutospacing="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</w:pPr>
          </w:p>
        </w:tc>
      </w:tr>
      <w:tr w:rsidR="00DE43D4" w:rsidRPr="00F71A47" w14:paraId="7E656FE2" w14:textId="77777777" w:rsidTr="009F0681">
        <w:trPr>
          <w:trHeight w:val="1223"/>
        </w:trPr>
        <w:tc>
          <w:tcPr>
            <w:tcW w:w="2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2734" w14:textId="77777777" w:rsidR="00DE43D4" w:rsidRPr="00F71A47" w:rsidRDefault="00DE43D4" w:rsidP="00901F1D">
            <w:pPr>
              <w:spacing w:before="120" w:after="100" w:afterAutospacing="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</w:pPr>
            <w:r w:rsidRPr="00F71A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  <w:t xml:space="preserve">I have received the targets and the actions set for me. I acknowledge what </w:t>
            </w:r>
            <w:proofErr w:type="gramStart"/>
            <w:r w:rsidRPr="00F71A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  <w:t>has to</w:t>
            </w:r>
            <w:proofErr w:type="gramEnd"/>
            <w:r w:rsidRPr="00F71A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  <w:t xml:space="preserve"> be addressed from the areas on which I was judged to be unsatisfactory.</w:t>
            </w:r>
          </w:p>
        </w:tc>
        <w:tc>
          <w:tcPr>
            <w:tcW w:w="20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CE3C" w14:textId="77777777" w:rsidR="00DE43D4" w:rsidRPr="00F71A47" w:rsidRDefault="00DE43D4" w:rsidP="0049122B">
            <w:pPr>
              <w:spacing w:before="120" w:after="100" w:afterAutospacing="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</w:pPr>
            <w:r w:rsidRPr="00F71A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  <w:t>Student Signature: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8D31" w14:textId="77777777" w:rsidR="00DE43D4" w:rsidRPr="00F71A47" w:rsidRDefault="00DE43D4" w:rsidP="0049122B">
            <w:pPr>
              <w:spacing w:before="120" w:after="100" w:afterAutospacing="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</w:pPr>
            <w:r w:rsidRPr="00F71A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  <w:t>Date:</w:t>
            </w:r>
          </w:p>
        </w:tc>
      </w:tr>
      <w:tr w:rsidR="00DE43D4" w:rsidRPr="00F71A47" w14:paraId="46FE6A49" w14:textId="77777777" w:rsidTr="009F0681">
        <w:trPr>
          <w:trHeight w:val="1534"/>
        </w:trPr>
        <w:tc>
          <w:tcPr>
            <w:tcW w:w="2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1E33" w14:textId="12B9A853" w:rsidR="00DE43D4" w:rsidRPr="00F71A47" w:rsidRDefault="00DE43D4" w:rsidP="0049122B">
            <w:pPr>
              <w:spacing w:before="120" w:after="100" w:afterAutospacing="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</w:pPr>
            <w:r w:rsidRPr="00F71A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  <w:t>School</w:t>
            </w:r>
            <w:r w:rsidR="00F71A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  <w:t>-</w:t>
            </w:r>
            <w:r w:rsidRPr="00F71A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  <w:t>Based Educator Signature:</w:t>
            </w:r>
          </w:p>
          <w:p w14:paraId="05825F00" w14:textId="77777777" w:rsidR="00DE43D4" w:rsidRPr="00F71A47" w:rsidRDefault="00DE43D4" w:rsidP="0049122B">
            <w:pPr>
              <w:spacing w:before="120" w:after="100" w:afterAutospacing="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26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3E6A" w14:textId="25B7F092" w:rsidR="00DE43D4" w:rsidRPr="00F71A47" w:rsidRDefault="00DE43D4" w:rsidP="00DE43D4">
            <w:pPr>
              <w:spacing w:before="120" w:after="100" w:afterAutospacing="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</w:pPr>
            <w:r w:rsidRPr="00F71A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  <w:t>University</w:t>
            </w:r>
            <w:r w:rsidR="00F71A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  <w:t>-</w:t>
            </w:r>
            <w:r w:rsidRPr="00F71A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  <w:t>Based Educator Signature:</w:t>
            </w:r>
          </w:p>
        </w:tc>
      </w:tr>
    </w:tbl>
    <w:p w14:paraId="29403D13" w14:textId="77777777" w:rsidR="00000000" w:rsidRPr="00F71A47" w:rsidRDefault="00000000" w:rsidP="00DE43D4">
      <w:pPr>
        <w:rPr>
          <w:rFonts w:asciiTheme="minorHAnsi" w:hAnsiTheme="minorHAnsi" w:cstheme="minorHAnsi"/>
          <w:sz w:val="22"/>
          <w:szCs w:val="22"/>
        </w:rPr>
      </w:pPr>
    </w:p>
    <w:sectPr w:rsidR="00080CD3" w:rsidRPr="00F71A47" w:rsidSect="000E69A8">
      <w:headerReference w:type="default" r:id="rId6"/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82797" w14:textId="77777777" w:rsidR="008A514B" w:rsidRDefault="008A514B" w:rsidP="007E2B4F">
      <w:r>
        <w:separator/>
      </w:r>
    </w:p>
  </w:endnote>
  <w:endnote w:type="continuationSeparator" w:id="0">
    <w:p w14:paraId="4EC50ED6" w14:textId="77777777" w:rsidR="008A514B" w:rsidRDefault="008A514B" w:rsidP="007E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DAC1D" w14:textId="77777777" w:rsidR="008A514B" w:rsidRDefault="008A514B" w:rsidP="007E2B4F">
      <w:r>
        <w:separator/>
      </w:r>
    </w:p>
  </w:footnote>
  <w:footnote w:type="continuationSeparator" w:id="0">
    <w:p w14:paraId="4BE1294F" w14:textId="77777777" w:rsidR="008A514B" w:rsidRDefault="008A514B" w:rsidP="007E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E0B0" w14:textId="6A94B106" w:rsidR="007E2B4F" w:rsidRPr="000E69A8" w:rsidRDefault="007E2B4F" w:rsidP="007E2B4F">
    <w:r w:rsidRPr="00C37F21">
      <w:rPr>
        <w:noProof/>
        <w:color w:val="44546A"/>
        <w:lang w:eastAsia="en-GB"/>
      </w:rPr>
      <w:drawing>
        <wp:inline distT="0" distB="0" distL="0" distR="0" wp14:anchorId="1C1B2D74" wp14:editId="62B96335">
          <wp:extent cx="989045" cy="623287"/>
          <wp:effectExtent l="0" t="0" r="1905" b="0"/>
          <wp:docPr id="21" name="Picture 1" descr="qmu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mu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900" cy="672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0E69A8">
      <w:t xml:space="preserve"> </w:t>
    </w:r>
    <w:r w:rsidRPr="000E69A8">
      <w:rPr>
        <w:rFonts w:cs="Arial"/>
        <w:b/>
        <w:bCs/>
      </w:rPr>
      <w:t>School of Arts, Social Sciences &amp; Management</w:t>
    </w:r>
  </w:p>
  <w:p w14:paraId="78E31102" w14:textId="5FB07B4F" w:rsidR="007E2B4F" w:rsidRDefault="007E2B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B44"/>
    <w:rsid w:val="000B38B5"/>
    <w:rsid w:val="000E69A8"/>
    <w:rsid w:val="00351B44"/>
    <w:rsid w:val="00585A75"/>
    <w:rsid w:val="006B1268"/>
    <w:rsid w:val="00715E57"/>
    <w:rsid w:val="0078176A"/>
    <w:rsid w:val="007D7813"/>
    <w:rsid w:val="007E2B4F"/>
    <w:rsid w:val="008A514B"/>
    <w:rsid w:val="00901F1D"/>
    <w:rsid w:val="009F0681"/>
    <w:rsid w:val="00A07E81"/>
    <w:rsid w:val="00B60379"/>
    <w:rsid w:val="00B9148A"/>
    <w:rsid w:val="00CB033F"/>
    <w:rsid w:val="00CE676B"/>
    <w:rsid w:val="00D608D7"/>
    <w:rsid w:val="00DE43D4"/>
    <w:rsid w:val="00EF789E"/>
    <w:rsid w:val="00F50160"/>
    <w:rsid w:val="00F7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00A88"/>
  <w15:chartTrackingRefBased/>
  <w15:docId w15:val="{0681EC81-F557-4C38-843B-78C12990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3D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E43D4"/>
    <w:pPr>
      <w:keepNext/>
      <w:jc w:val="both"/>
      <w:outlineLvl w:val="2"/>
    </w:pPr>
    <w:rPr>
      <w:b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E43D4"/>
    <w:rPr>
      <w:rFonts w:ascii="Arial" w:eastAsia="Times New Roman" w:hAnsi="Arial" w:cs="Times New Roman"/>
      <w:b/>
      <w:szCs w:val="20"/>
      <w:lang w:eastAsia="en-GB"/>
    </w:rPr>
  </w:style>
  <w:style w:type="paragraph" w:styleId="ListParagraph">
    <w:name w:val="List Paragraph"/>
    <w:basedOn w:val="Normal"/>
    <w:uiPriority w:val="99"/>
    <w:qFormat/>
    <w:rsid w:val="00DE43D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E2B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B4F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2B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B4F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39"/>
    <w:rsid w:val="009F0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Margaret University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scameron</dc:creator>
  <cp:keywords/>
  <dc:description/>
  <cp:lastModifiedBy>linda craig</cp:lastModifiedBy>
  <cp:revision>2</cp:revision>
  <dcterms:created xsi:type="dcterms:W3CDTF">2023-09-26T17:11:00Z</dcterms:created>
  <dcterms:modified xsi:type="dcterms:W3CDTF">2023-09-26T17:11:00Z</dcterms:modified>
</cp:coreProperties>
</file>