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D5" w:rsidRDefault="002F63D5" w:rsidP="002F63D5">
      <w:pPr>
        <w:jc w:val="center"/>
        <w:rPr>
          <w:rFonts w:cs="Arial"/>
          <w:b/>
        </w:rPr>
      </w:pPr>
      <w:r w:rsidRPr="0030017C">
        <w:rPr>
          <w:rFonts w:cs="Arial"/>
          <w:noProof/>
          <w:lang w:eastAsia="en-GB"/>
        </w:rPr>
        <w:drawing>
          <wp:inline distT="0" distB="0" distL="0" distR="0" wp14:anchorId="51D3A5D0" wp14:editId="3F8D07A3">
            <wp:extent cx="1917700" cy="1415232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20" cy="151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3D5" w:rsidRDefault="002F63D5" w:rsidP="00FE12AD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CE6FD3" w:rsidRPr="002F63D5" w:rsidRDefault="00CE6FD3" w:rsidP="00FE12AD">
      <w:pPr>
        <w:rPr>
          <w:rFonts w:cs="Arial"/>
          <w:b/>
          <w:sz w:val="24"/>
          <w:szCs w:val="24"/>
        </w:rPr>
      </w:pPr>
      <w:r w:rsidRPr="002F63D5">
        <w:rPr>
          <w:rFonts w:cs="Arial"/>
          <w:b/>
          <w:sz w:val="24"/>
          <w:szCs w:val="24"/>
        </w:rPr>
        <w:t xml:space="preserve">QMU </w:t>
      </w:r>
      <w:r w:rsidRPr="002F63D5">
        <w:rPr>
          <w:rFonts w:cs="Arial"/>
          <w:b/>
          <w:color w:val="FF0000"/>
          <w:sz w:val="24"/>
          <w:szCs w:val="24"/>
        </w:rPr>
        <w:t>Undergraduate</w:t>
      </w:r>
      <w:r w:rsidRPr="002F63D5">
        <w:rPr>
          <w:rFonts w:cs="Arial"/>
          <w:b/>
          <w:sz w:val="24"/>
          <w:szCs w:val="24"/>
        </w:rPr>
        <w:t xml:space="preserve"> Grade Descriptors</w:t>
      </w:r>
    </w:p>
    <w:p w:rsidR="002F63D5" w:rsidRPr="002F63D5" w:rsidRDefault="002F63D5" w:rsidP="00FE12AD">
      <w:pPr>
        <w:rPr>
          <w:rFonts w:cs="Arial"/>
          <w:b/>
          <w:sz w:val="24"/>
          <w:szCs w:val="24"/>
        </w:rPr>
      </w:pPr>
    </w:p>
    <w:p w:rsidR="003F60C1" w:rsidRPr="003F60C1" w:rsidRDefault="00CE6FD3" w:rsidP="003F60C1">
      <w:pPr>
        <w:rPr>
          <w:rFonts w:cs="Arial"/>
          <w:b/>
        </w:rPr>
      </w:pPr>
      <w:r>
        <w:rPr>
          <w:rFonts w:cs="Arial"/>
          <w:b/>
        </w:rPr>
        <w:t xml:space="preserve">Approved by the University </w:t>
      </w:r>
      <w:r w:rsidRPr="003F60C1">
        <w:rPr>
          <w:rFonts w:cs="Arial"/>
          <w:b/>
        </w:rPr>
        <w:t xml:space="preserve">Senate on 30 June 2021 </w:t>
      </w:r>
    </w:p>
    <w:p w:rsidR="003F60C1" w:rsidRPr="003F60C1" w:rsidRDefault="003F60C1" w:rsidP="003F60C1">
      <w:pPr>
        <w:rPr>
          <w:rFonts w:cs="Arial"/>
          <w:b/>
          <w:lang w:val="en-GB"/>
        </w:rPr>
      </w:pPr>
      <w:r w:rsidRPr="003F60C1">
        <w:rPr>
          <w:rFonts w:cs="Arial"/>
          <w:b/>
        </w:rPr>
        <w:t>Applicable to all new and existing modules being delivered from September 2021 onwards</w:t>
      </w:r>
    </w:p>
    <w:p w:rsidR="00CE6FD3" w:rsidRPr="003F60C1" w:rsidRDefault="00CE6FD3" w:rsidP="00FE12AD">
      <w:pPr>
        <w:rPr>
          <w:rFonts w:cs="Arial"/>
          <w:b/>
        </w:rPr>
      </w:pPr>
    </w:p>
    <w:p w:rsidR="00FE12AD" w:rsidRPr="00CE6FD3" w:rsidRDefault="00FE12AD" w:rsidP="00FE12AD">
      <w:pPr>
        <w:rPr>
          <w:rFonts w:cs="Arial"/>
          <w:b/>
        </w:rPr>
      </w:pPr>
      <w:r w:rsidRPr="00F34D64">
        <w:rPr>
          <w:rFonts w:cs="Arial"/>
          <w:b/>
        </w:rPr>
        <w:t>Grade A* 80% and above Outstanding performa</w:t>
      </w:r>
      <w:r w:rsidR="00CE6FD3">
        <w:rPr>
          <w:rFonts w:cs="Arial"/>
          <w:b/>
        </w:rPr>
        <w:t xml:space="preserve">nce, exceptionally able – pass </w:t>
      </w:r>
    </w:p>
    <w:p w:rsidR="00FE12AD" w:rsidRPr="00F34D64" w:rsidRDefault="00FE12AD" w:rsidP="00FE12AD">
      <w:pPr>
        <w:pStyle w:val="ListParagraph"/>
        <w:numPr>
          <w:ilvl w:val="0"/>
          <w:numId w:val="1"/>
        </w:numPr>
        <w:rPr>
          <w:rFonts w:cs="Arial"/>
        </w:rPr>
      </w:pPr>
      <w:r w:rsidRPr="00F34D64">
        <w:rPr>
          <w:rFonts w:cs="Arial"/>
        </w:rPr>
        <w:t xml:space="preserve">Articulates an outstanding understanding and interpretation of the relevant information, key theories and concepts presented by the assessment   </w:t>
      </w:r>
    </w:p>
    <w:p w:rsidR="00FE12AD" w:rsidRPr="00F34D64" w:rsidRDefault="00FE12AD" w:rsidP="00FE12AD">
      <w:pPr>
        <w:pStyle w:val="ListParagraph"/>
        <w:numPr>
          <w:ilvl w:val="0"/>
          <w:numId w:val="1"/>
        </w:numPr>
        <w:rPr>
          <w:rFonts w:cs="Arial"/>
        </w:rPr>
      </w:pPr>
      <w:r w:rsidRPr="00F34D64">
        <w:rPr>
          <w:rFonts w:cs="Arial"/>
        </w:rPr>
        <w:t xml:space="preserve">Demonstrates outstanding knowledge of appropriate reading through extensive references to appropriate scholarly sources  </w:t>
      </w:r>
    </w:p>
    <w:p w:rsidR="00FE12AD" w:rsidRPr="00F34D64" w:rsidRDefault="00FE12AD" w:rsidP="00FE12AD">
      <w:pPr>
        <w:pStyle w:val="ListParagraph"/>
        <w:numPr>
          <w:ilvl w:val="0"/>
          <w:numId w:val="1"/>
        </w:numPr>
        <w:rPr>
          <w:rFonts w:cs="Arial"/>
        </w:rPr>
      </w:pPr>
      <w:r w:rsidRPr="00F34D64">
        <w:rPr>
          <w:rFonts w:cs="Arial"/>
        </w:rPr>
        <w:t>Shows outstanding problem solving,</w:t>
      </w:r>
      <w:r>
        <w:rPr>
          <w:rFonts w:cs="Arial"/>
        </w:rPr>
        <w:t xml:space="preserve"> creativity, originality,</w:t>
      </w:r>
      <w:r w:rsidRPr="00F34D64">
        <w:rPr>
          <w:rFonts w:cs="Arial"/>
        </w:rPr>
        <w:t xml:space="preserve"> critical thinking, analysis and evaluation </w:t>
      </w:r>
    </w:p>
    <w:p w:rsidR="00FE12AD" w:rsidRPr="00F34D64" w:rsidRDefault="00FE12AD" w:rsidP="00FE12AD">
      <w:pPr>
        <w:pStyle w:val="ListParagraph"/>
        <w:numPr>
          <w:ilvl w:val="0"/>
          <w:numId w:val="1"/>
        </w:numPr>
        <w:rPr>
          <w:rFonts w:cs="Arial"/>
        </w:rPr>
      </w:pPr>
      <w:r w:rsidRPr="00F34D64">
        <w:rPr>
          <w:rFonts w:cs="Arial"/>
        </w:rPr>
        <w:t xml:space="preserve">Presents outstanding discussion in a logical, connected and progressing structure, and valid conclusions </w:t>
      </w:r>
    </w:p>
    <w:p w:rsidR="00FE12AD" w:rsidRPr="00F34D64" w:rsidRDefault="00FE12AD" w:rsidP="00FE12AD">
      <w:pPr>
        <w:pStyle w:val="ListParagraph"/>
        <w:numPr>
          <w:ilvl w:val="0"/>
          <w:numId w:val="1"/>
        </w:numPr>
        <w:rPr>
          <w:rFonts w:cs="Arial"/>
        </w:rPr>
      </w:pPr>
      <w:r w:rsidRPr="00F34D64">
        <w:rPr>
          <w:rFonts w:cs="Arial"/>
        </w:rPr>
        <w:t xml:space="preserve">Displays an outstanding ability to appraise evidence and </w:t>
      </w:r>
      <w:proofErr w:type="spellStart"/>
      <w:r w:rsidRPr="00F34D64">
        <w:rPr>
          <w:rFonts w:cs="Arial"/>
        </w:rPr>
        <w:t>synthesise</w:t>
      </w:r>
      <w:proofErr w:type="spellEnd"/>
      <w:r w:rsidRPr="00F34D64">
        <w:rPr>
          <w:rFonts w:cs="Arial"/>
        </w:rPr>
        <w:t xml:space="preserve"> concepts, knowledge and theory </w:t>
      </w:r>
    </w:p>
    <w:p w:rsidR="00FE12AD" w:rsidRPr="00F34D64" w:rsidRDefault="00FE12AD" w:rsidP="00FE12AD">
      <w:pPr>
        <w:pStyle w:val="ListParagraph"/>
        <w:numPr>
          <w:ilvl w:val="0"/>
          <w:numId w:val="1"/>
        </w:numPr>
        <w:rPr>
          <w:rFonts w:cs="Arial"/>
        </w:rPr>
      </w:pPr>
      <w:r w:rsidRPr="00F34D64">
        <w:rPr>
          <w:rFonts w:cs="Arial"/>
        </w:rPr>
        <w:t>Shows an outstanding reflexive awareness of value judgements and assumptions embedded in the subject or discipline</w:t>
      </w:r>
    </w:p>
    <w:p w:rsidR="00FE12AD" w:rsidRPr="00FE12AD" w:rsidRDefault="00FE12AD" w:rsidP="00FE12AD">
      <w:pPr>
        <w:rPr>
          <w:rFonts w:cs="Arial"/>
          <w:b/>
        </w:rPr>
      </w:pPr>
      <w:r w:rsidRPr="007F2D4D">
        <w:rPr>
          <w:rFonts w:cs="Arial"/>
          <w:b/>
        </w:rPr>
        <w:t xml:space="preserve">Grade </w:t>
      </w:r>
      <w:proofErr w:type="gramStart"/>
      <w:r w:rsidRPr="007F2D4D">
        <w:rPr>
          <w:rFonts w:cs="Arial"/>
          <w:b/>
        </w:rPr>
        <w:t>A</w:t>
      </w:r>
      <w:proofErr w:type="gramEnd"/>
      <w:r w:rsidRPr="007F2D4D">
        <w:rPr>
          <w:rFonts w:cs="Arial"/>
          <w:b/>
        </w:rPr>
        <w:t xml:space="preserve"> 70-79.9% Excellent performance – pass  </w:t>
      </w:r>
    </w:p>
    <w:p w:rsidR="00FE12AD" w:rsidRPr="002E565E" w:rsidRDefault="00FE12AD" w:rsidP="00FE12AD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2E565E">
        <w:rPr>
          <w:rFonts w:cs="Arial"/>
        </w:rPr>
        <w:t xml:space="preserve">Articulates an excellent understanding and interpretation of the relevant information, key theories and concepts presented by the assessment   </w:t>
      </w:r>
    </w:p>
    <w:p w:rsidR="00FE12AD" w:rsidRPr="002E565E" w:rsidRDefault="00FE12AD" w:rsidP="00FE12AD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2E565E">
        <w:rPr>
          <w:rFonts w:cs="Arial"/>
        </w:rPr>
        <w:t>Demonstrates an excellent knowledge of appro</w:t>
      </w:r>
      <w:r>
        <w:rPr>
          <w:rFonts w:cs="Arial"/>
        </w:rPr>
        <w:t>priate reading through frequent</w:t>
      </w:r>
      <w:r w:rsidRPr="002E565E">
        <w:rPr>
          <w:rFonts w:cs="Arial"/>
        </w:rPr>
        <w:t xml:space="preserve"> references to appropriate scholarly sources </w:t>
      </w:r>
    </w:p>
    <w:p w:rsidR="00FE12AD" w:rsidRPr="002E565E" w:rsidRDefault="00FE12AD" w:rsidP="00FE12AD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2E565E">
        <w:rPr>
          <w:rFonts w:cs="Arial"/>
        </w:rPr>
        <w:t xml:space="preserve">Shows excellent problem solving, </w:t>
      </w:r>
      <w:r>
        <w:rPr>
          <w:rFonts w:cs="Arial"/>
        </w:rPr>
        <w:t>creativity, originality,</w:t>
      </w:r>
      <w:r w:rsidRPr="00F34D64">
        <w:rPr>
          <w:rFonts w:cs="Arial"/>
        </w:rPr>
        <w:t xml:space="preserve"> </w:t>
      </w:r>
      <w:r w:rsidRPr="002E565E">
        <w:rPr>
          <w:rFonts w:cs="Arial"/>
        </w:rPr>
        <w:t xml:space="preserve">critical thinking, analysis and evaluation </w:t>
      </w:r>
    </w:p>
    <w:p w:rsidR="00FE12AD" w:rsidRPr="002E565E" w:rsidRDefault="00FE12AD" w:rsidP="00FE12AD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2E565E">
        <w:rPr>
          <w:rFonts w:cs="Arial"/>
        </w:rPr>
        <w:t xml:space="preserve">Presents excellent discussion in a logical, connected and progressing structure, and valid conclusions </w:t>
      </w:r>
    </w:p>
    <w:p w:rsidR="00FE12AD" w:rsidRPr="002E565E" w:rsidRDefault="00FE12AD" w:rsidP="00FE12AD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2E565E">
        <w:rPr>
          <w:rFonts w:cs="Arial"/>
        </w:rPr>
        <w:t xml:space="preserve">Displays an excellent ability to appraise evidence and </w:t>
      </w:r>
      <w:proofErr w:type="spellStart"/>
      <w:r w:rsidRPr="002E565E">
        <w:rPr>
          <w:rFonts w:cs="Arial"/>
        </w:rPr>
        <w:t>synthesise</w:t>
      </w:r>
      <w:proofErr w:type="spellEnd"/>
      <w:r w:rsidRPr="002E565E">
        <w:rPr>
          <w:rFonts w:cs="Arial"/>
        </w:rPr>
        <w:t xml:space="preserve"> concepts, knowledge and theory </w:t>
      </w:r>
    </w:p>
    <w:p w:rsidR="00FE12AD" w:rsidRDefault="00FE12AD" w:rsidP="00FE12AD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2E565E">
        <w:rPr>
          <w:rFonts w:cs="Arial"/>
        </w:rPr>
        <w:t>Shows excellent reflexive awareness of value judgements and assumptions embedded in the subject or discipline</w:t>
      </w:r>
    </w:p>
    <w:p w:rsidR="00FE12AD" w:rsidRDefault="00FE12AD" w:rsidP="00FE12AD">
      <w:pPr>
        <w:spacing w:after="0"/>
        <w:rPr>
          <w:rFonts w:cs="Arial"/>
        </w:rPr>
      </w:pPr>
    </w:p>
    <w:p w:rsidR="00FE12AD" w:rsidRPr="00FE12AD" w:rsidRDefault="00FE12AD" w:rsidP="00FE12AD">
      <w:pPr>
        <w:rPr>
          <w:rFonts w:cs="Arial"/>
          <w:b/>
        </w:rPr>
      </w:pPr>
      <w:r w:rsidRPr="001D6D9E">
        <w:rPr>
          <w:rFonts w:cs="Arial"/>
          <w:b/>
        </w:rPr>
        <w:t xml:space="preserve">Grade B 60-69.9% Very good performance – pass  </w:t>
      </w:r>
    </w:p>
    <w:p w:rsidR="00FE12AD" w:rsidRPr="001D6D9E" w:rsidRDefault="00FE12AD" w:rsidP="00FE12AD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 w:rsidRPr="001D6D9E">
        <w:rPr>
          <w:rFonts w:cs="Arial"/>
        </w:rPr>
        <w:t xml:space="preserve">Articulates a very good understanding and interpretation of the relevant information, key theories and concepts presented by the assessment   </w:t>
      </w:r>
    </w:p>
    <w:p w:rsidR="00FE12AD" w:rsidRPr="001D6D9E" w:rsidRDefault="00FE12AD" w:rsidP="00FE12AD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 w:rsidRPr="001D6D9E">
        <w:rPr>
          <w:rFonts w:cs="Arial"/>
        </w:rPr>
        <w:t>Demonstrates a very good knowledge of appro</w:t>
      </w:r>
      <w:r>
        <w:rPr>
          <w:rFonts w:cs="Arial"/>
        </w:rPr>
        <w:t xml:space="preserve">priate reading through </w:t>
      </w:r>
      <w:r w:rsidRPr="001D6D9E">
        <w:rPr>
          <w:rFonts w:cs="Arial"/>
        </w:rPr>
        <w:t xml:space="preserve">references to appropriate scholarly sources </w:t>
      </w:r>
    </w:p>
    <w:p w:rsidR="00FE12AD" w:rsidRPr="001D6D9E" w:rsidRDefault="00FE12AD" w:rsidP="00FE12AD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 w:rsidRPr="001D6D9E">
        <w:rPr>
          <w:rFonts w:cs="Arial"/>
        </w:rPr>
        <w:t xml:space="preserve">Shows very good problem solving, </w:t>
      </w:r>
      <w:r>
        <w:rPr>
          <w:rFonts w:cs="Arial"/>
        </w:rPr>
        <w:t>creativity, originality,</w:t>
      </w:r>
      <w:r w:rsidRPr="00F34D64">
        <w:rPr>
          <w:rFonts w:cs="Arial"/>
        </w:rPr>
        <w:t xml:space="preserve"> </w:t>
      </w:r>
      <w:r w:rsidRPr="001D6D9E">
        <w:rPr>
          <w:rFonts w:cs="Arial"/>
        </w:rPr>
        <w:t xml:space="preserve">critical thinking, analysis and evaluation </w:t>
      </w:r>
    </w:p>
    <w:p w:rsidR="00FE12AD" w:rsidRPr="001D6D9E" w:rsidRDefault="00FE12AD" w:rsidP="00FE12AD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 w:rsidRPr="001D6D9E">
        <w:rPr>
          <w:rFonts w:cs="Arial"/>
        </w:rPr>
        <w:lastRenderedPageBreak/>
        <w:t xml:space="preserve">Presents very good discussion in a logical, connected and progressing structure, and valid conclusions </w:t>
      </w:r>
    </w:p>
    <w:p w:rsidR="00FE12AD" w:rsidRPr="001D6D9E" w:rsidRDefault="00FE12AD" w:rsidP="00FE12AD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 w:rsidRPr="001D6D9E">
        <w:rPr>
          <w:rFonts w:cs="Arial"/>
        </w:rPr>
        <w:t xml:space="preserve">Displays a very good ability to appraise evidence and </w:t>
      </w:r>
      <w:proofErr w:type="spellStart"/>
      <w:r w:rsidRPr="001D6D9E">
        <w:rPr>
          <w:rFonts w:cs="Arial"/>
        </w:rPr>
        <w:t>synthesise</w:t>
      </w:r>
      <w:proofErr w:type="spellEnd"/>
      <w:r w:rsidRPr="001D6D9E">
        <w:rPr>
          <w:rFonts w:cs="Arial"/>
        </w:rPr>
        <w:t xml:space="preserve"> concepts, knowledge and theory </w:t>
      </w:r>
    </w:p>
    <w:p w:rsidR="00FE12AD" w:rsidRDefault="00FE12AD" w:rsidP="00FE12AD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 w:rsidRPr="001D6D9E">
        <w:rPr>
          <w:rFonts w:cs="Arial"/>
        </w:rPr>
        <w:t>Shows very good reflexive awareness of value judgements and assumptions embedded in the subject or discipline</w:t>
      </w:r>
    </w:p>
    <w:p w:rsidR="00FE12AD" w:rsidRDefault="00FE12AD" w:rsidP="00FE12AD">
      <w:pPr>
        <w:spacing w:after="0"/>
        <w:rPr>
          <w:rFonts w:cs="Arial"/>
        </w:rPr>
      </w:pPr>
    </w:p>
    <w:p w:rsidR="00961786" w:rsidRPr="003F60C1" w:rsidRDefault="003F60C1" w:rsidP="00961786">
      <w:pPr>
        <w:rPr>
          <w:rFonts w:cs="Arial"/>
          <w:b/>
        </w:rPr>
      </w:pPr>
      <w:r>
        <w:rPr>
          <w:rFonts w:cs="Arial"/>
          <w:b/>
        </w:rPr>
        <w:t xml:space="preserve">Grade C 50-59.9% </w:t>
      </w:r>
      <w:r w:rsidR="00961786" w:rsidRPr="00286888">
        <w:rPr>
          <w:rFonts w:cs="Arial"/>
          <w:b/>
        </w:rPr>
        <w:t xml:space="preserve">Good performance – pass  </w:t>
      </w:r>
    </w:p>
    <w:p w:rsidR="00961786" w:rsidRPr="00286888" w:rsidRDefault="00961786" w:rsidP="00961786">
      <w:pPr>
        <w:pStyle w:val="ListParagraph"/>
        <w:numPr>
          <w:ilvl w:val="0"/>
          <w:numId w:val="4"/>
        </w:numPr>
        <w:rPr>
          <w:rFonts w:cs="Arial"/>
        </w:rPr>
      </w:pPr>
      <w:r w:rsidRPr="00286888">
        <w:rPr>
          <w:rFonts w:cs="Arial"/>
        </w:rPr>
        <w:t xml:space="preserve">Articulates a good understanding and interpretation of the relevant information, key theories and concepts presented by the assessment   </w:t>
      </w:r>
    </w:p>
    <w:p w:rsidR="00961786" w:rsidRPr="00286888" w:rsidRDefault="00961786" w:rsidP="00961786">
      <w:pPr>
        <w:pStyle w:val="ListParagraph"/>
        <w:numPr>
          <w:ilvl w:val="0"/>
          <w:numId w:val="4"/>
        </w:numPr>
        <w:rPr>
          <w:rFonts w:cs="Arial"/>
        </w:rPr>
      </w:pPr>
      <w:r w:rsidRPr="00286888">
        <w:rPr>
          <w:rFonts w:cs="Arial"/>
        </w:rPr>
        <w:t>Demonstrates good knowledge of approp</w:t>
      </w:r>
      <w:r>
        <w:rPr>
          <w:rFonts w:cs="Arial"/>
        </w:rPr>
        <w:t xml:space="preserve">riate reading through some references to </w:t>
      </w:r>
      <w:r w:rsidRPr="00286888">
        <w:rPr>
          <w:rFonts w:cs="Arial"/>
        </w:rPr>
        <w:t xml:space="preserve">appropriate scholarly sources </w:t>
      </w:r>
    </w:p>
    <w:p w:rsidR="00961786" w:rsidRPr="00286888" w:rsidRDefault="00961786" w:rsidP="00961786">
      <w:pPr>
        <w:pStyle w:val="ListParagraph"/>
        <w:numPr>
          <w:ilvl w:val="0"/>
          <w:numId w:val="4"/>
        </w:numPr>
        <w:rPr>
          <w:rFonts w:cs="Arial"/>
        </w:rPr>
      </w:pPr>
      <w:r w:rsidRPr="00286888">
        <w:rPr>
          <w:rFonts w:cs="Arial"/>
        </w:rPr>
        <w:t xml:space="preserve">Shows good problem solving, </w:t>
      </w:r>
      <w:r>
        <w:rPr>
          <w:rFonts w:cs="Arial"/>
        </w:rPr>
        <w:t>creativity, originality,</w:t>
      </w:r>
      <w:r w:rsidRPr="00F34D64">
        <w:rPr>
          <w:rFonts w:cs="Arial"/>
        </w:rPr>
        <w:t xml:space="preserve"> </w:t>
      </w:r>
      <w:r w:rsidRPr="00286888">
        <w:rPr>
          <w:rFonts w:cs="Arial"/>
        </w:rPr>
        <w:t xml:space="preserve">critical thinking, analysis and evaluation </w:t>
      </w:r>
    </w:p>
    <w:p w:rsidR="00961786" w:rsidRPr="00286888" w:rsidRDefault="00961786" w:rsidP="00961786">
      <w:pPr>
        <w:pStyle w:val="ListParagraph"/>
        <w:numPr>
          <w:ilvl w:val="0"/>
          <w:numId w:val="4"/>
        </w:numPr>
        <w:rPr>
          <w:rFonts w:cs="Arial"/>
        </w:rPr>
      </w:pPr>
      <w:r w:rsidRPr="00286888">
        <w:rPr>
          <w:rFonts w:cs="Arial"/>
        </w:rPr>
        <w:t>Presents a good discussion in a logical, connected and progressing structure, and valid conclusions</w:t>
      </w:r>
    </w:p>
    <w:p w:rsidR="00961786" w:rsidRPr="00286888" w:rsidRDefault="00961786" w:rsidP="00961786">
      <w:pPr>
        <w:pStyle w:val="ListParagraph"/>
        <w:numPr>
          <w:ilvl w:val="0"/>
          <w:numId w:val="4"/>
        </w:numPr>
        <w:rPr>
          <w:rFonts w:cs="Arial"/>
        </w:rPr>
      </w:pPr>
      <w:r w:rsidRPr="00286888">
        <w:rPr>
          <w:rFonts w:cs="Arial"/>
        </w:rPr>
        <w:t xml:space="preserve">Displays a good ability to appraise evidence and </w:t>
      </w:r>
      <w:proofErr w:type="spellStart"/>
      <w:r w:rsidRPr="00286888">
        <w:rPr>
          <w:rFonts w:cs="Arial"/>
        </w:rPr>
        <w:t>synthesise</w:t>
      </w:r>
      <w:proofErr w:type="spellEnd"/>
      <w:r w:rsidRPr="00286888">
        <w:rPr>
          <w:rFonts w:cs="Arial"/>
        </w:rPr>
        <w:t xml:space="preserve"> concepts, knowledge and theory </w:t>
      </w:r>
    </w:p>
    <w:p w:rsidR="00961786" w:rsidRPr="00286888" w:rsidRDefault="00961786" w:rsidP="00961786">
      <w:pPr>
        <w:pStyle w:val="ListParagraph"/>
        <w:numPr>
          <w:ilvl w:val="0"/>
          <w:numId w:val="4"/>
        </w:numPr>
        <w:rPr>
          <w:rFonts w:cs="Arial"/>
        </w:rPr>
      </w:pPr>
      <w:r w:rsidRPr="00286888">
        <w:rPr>
          <w:rFonts w:cs="Arial"/>
        </w:rPr>
        <w:t>Shows a good reflexive awareness of value judgements and assumptions embedded in the subject or discipline</w:t>
      </w:r>
    </w:p>
    <w:p w:rsidR="00961786" w:rsidRPr="00961786" w:rsidRDefault="00961786" w:rsidP="00961786">
      <w:pPr>
        <w:rPr>
          <w:rFonts w:cs="Arial"/>
          <w:b/>
        </w:rPr>
      </w:pPr>
      <w:r w:rsidRPr="00A316F0">
        <w:rPr>
          <w:rFonts w:cs="Arial"/>
          <w:b/>
        </w:rPr>
        <w:t xml:space="preserve">Grade D 40-49.9% Satisfactory Performance – pass  </w:t>
      </w:r>
    </w:p>
    <w:p w:rsidR="00961786" w:rsidRPr="00A316F0" w:rsidRDefault="00961786" w:rsidP="00961786">
      <w:pPr>
        <w:pStyle w:val="ListParagraph"/>
        <w:numPr>
          <w:ilvl w:val="0"/>
          <w:numId w:val="5"/>
        </w:numPr>
        <w:ind w:left="360"/>
        <w:rPr>
          <w:rFonts w:cs="Arial"/>
        </w:rPr>
      </w:pPr>
      <w:r w:rsidRPr="00A316F0">
        <w:rPr>
          <w:rFonts w:cs="Arial"/>
        </w:rPr>
        <w:t xml:space="preserve">Articulates a satisfactory understanding and interpretation of the relevant information, key theories and concepts presented by the assessment   </w:t>
      </w:r>
    </w:p>
    <w:p w:rsidR="00961786" w:rsidRPr="00A316F0" w:rsidRDefault="00961786" w:rsidP="00961786">
      <w:pPr>
        <w:pStyle w:val="ListParagraph"/>
        <w:numPr>
          <w:ilvl w:val="0"/>
          <w:numId w:val="5"/>
        </w:numPr>
        <w:ind w:left="360"/>
        <w:rPr>
          <w:rFonts w:cs="Arial"/>
        </w:rPr>
      </w:pPr>
      <w:r w:rsidRPr="00A316F0">
        <w:rPr>
          <w:rFonts w:cs="Arial"/>
        </w:rPr>
        <w:t>Demonstrates satisfactory knowledge of approp</w:t>
      </w:r>
      <w:r>
        <w:rPr>
          <w:rFonts w:cs="Arial"/>
        </w:rPr>
        <w:t xml:space="preserve">riate reading through some </w:t>
      </w:r>
      <w:r w:rsidRPr="00A316F0">
        <w:rPr>
          <w:rFonts w:cs="Arial"/>
        </w:rPr>
        <w:t xml:space="preserve">references to appropriate scholarly sources </w:t>
      </w:r>
    </w:p>
    <w:p w:rsidR="00961786" w:rsidRPr="00A316F0" w:rsidRDefault="00961786" w:rsidP="00961786">
      <w:pPr>
        <w:pStyle w:val="ListParagraph"/>
        <w:numPr>
          <w:ilvl w:val="0"/>
          <w:numId w:val="5"/>
        </w:numPr>
        <w:ind w:left="360"/>
        <w:rPr>
          <w:rFonts w:cs="Arial"/>
        </w:rPr>
      </w:pPr>
      <w:r w:rsidRPr="00A316F0">
        <w:rPr>
          <w:rFonts w:cs="Arial"/>
        </w:rPr>
        <w:t>Shows satisfactory problem solving,</w:t>
      </w:r>
      <w:r w:rsidRPr="00F34D64">
        <w:rPr>
          <w:rFonts w:cs="Arial"/>
        </w:rPr>
        <w:t xml:space="preserve"> </w:t>
      </w:r>
      <w:r>
        <w:rPr>
          <w:rFonts w:cs="Arial"/>
        </w:rPr>
        <w:t>creativity, originality,</w:t>
      </w:r>
      <w:r w:rsidRPr="00F34D64">
        <w:rPr>
          <w:rFonts w:cs="Arial"/>
        </w:rPr>
        <w:t xml:space="preserve"> </w:t>
      </w:r>
      <w:r w:rsidRPr="00A316F0">
        <w:rPr>
          <w:rFonts w:cs="Arial"/>
        </w:rPr>
        <w:t xml:space="preserve"> critical thinking, analysis and evaluation </w:t>
      </w:r>
    </w:p>
    <w:p w:rsidR="00961786" w:rsidRPr="00A316F0" w:rsidRDefault="00961786" w:rsidP="00961786">
      <w:pPr>
        <w:pStyle w:val="ListParagraph"/>
        <w:numPr>
          <w:ilvl w:val="0"/>
          <w:numId w:val="5"/>
        </w:numPr>
        <w:ind w:left="360"/>
        <w:rPr>
          <w:rFonts w:cs="Arial"/>
        </w:rPr>
      </w:pPr>
      <w:r w:rsidRPr="00A316F0">
        <w:rPr>
          <w:rFonts w:cs="Arial"/>
        </w:rPr>
        <w:t xml:space="preserve">Presents a satisfactory discussion in a logical, connected and progressing structure, and valid conclusions </w:t>
      </w:r>
    </w:p>
    <w:p w:rsidR="00961786" w:rsidRPr="00A316F0" w:rsidRDefault="00961786" w:rsidP="00961786">
      <w:pPr>
        <w:pStyle w:val="ListParagraph"/>
        <w:numPr>
          <w:ilvl w:val="0"/>
          <w:numId w:val="5"/>
        </w:numPr>
        <w:ind w:left="360"/>
        <w:rPr>
          <w:rFonts w:cs="Arial"/>
        </w:rPr>
      </w:pPr>
      <w:r w:rsidRPr="00A316F0">
        <w:rPr>
          <w:rFonts w:cs="Arial"/>
        </w:rPr>
        <w:t xml:space="preserve">Displays a satisfactory ability to appraise evidence and </w:t>
      </w:r>
      <w:proofErr w:type="spellStart"/>
      <w:r w:rsidRPr="00A316F0">
        <w:rPr>
          <w:rFonts w:cs="Arial"/>
        </w:rPr>
        <w:t>synthesise</w:t>
      </w:r>
      <w:proofErr w:type="spellEnd"/>
      <w:r w:rsidRPr="00A316F0">
        <w:rPr>
          <w:rFonts w:cs="Arial"/>
        </w:rPr>
        <w:t xml:space="preserve"> concepts, knowledge and theory </w:t>
      </w:r>
    </w:p>
    <w:p w:rsidR="00961786" w:rsidRDefault="00961786" w:rsidP="00961786">
      <w:pPr>
        <w:pStyle w:val="ListParagraph"/>
        <w:numPr>
          <w:ilvl w:val="0"/>
          <w:numId w:val="5"/>
        </w:numPr>
        <w:ind w:left="360"/>
        <w:rPr>
          <w:rFonts w:cs="Arial"/>
        </w:rPr>
      </w:pPr>
      <w:r w:rsidRPr="00A316F0">
        <w:rPr>
          <w:rFonts w:cs="Arial"/>
        </w:rPr>
        <w:t>Shows satisfactory reflexive awareness of value judgements and assumptions embedded in the subject or discipline</w:t>
      </w:r>
    </w:p>
    <w:p w:rsidR="00961786" w:rsidRPr="00961786" w:rsidRDefault="00961786" w:rsidP="00961786">
      <w:pPr>
        <w:rPr>
          <w:rFonts w:cs="Arial"/>
          <w:b/>
        </w:rPr>
      </w:pPr>
      <w:r>
        <w:rPr>
          <w:rFonts w:cs="Arial"/>
          <w:b/>
        </w:rPr>
        <w:t xml:space="preserve">Grade E 30-39.9% </w:t>
      </w:r>
      <w:proofErr w:type="gramStart"/>
      <w:r w:rsidRPr="00A316F0">
        <w:rPr>
          <w:rFonts w:cs="Arial"/>
          <w:b/>
        </w:rPr>
        <w:t>Unsatisfactory</w:t>
      </w:r>
      <w:proofErr w:type="gramEnd"/>
      <w:r w:rsidRPr="00A316F0">
        <w:rPr>
          <w:rFonts w:cs="Arial"/>
          <w:b/>
        </w:rPr>
        <w:t xml:space="preserve"> performance –</w:t>
      </w:r>
      <w:r>
        <w:rPr>
          <w:rFonts w:cs="Arial"/>
          <w:b/>
        </w:rPr>
        <w:t xml:space="preserve"> </w:t>
      </w:r>
      <w:r w:rsidRPr="00A316F0">
        <w:rPr>
          <w:rFonts w:cs="Arial"/>
          <w:b/>
        </w:rPr>
        <w:t xml:space="preserve">fail   </w:t>
      </w:r>
    </w:p>
    <w:p w:rsidR="00961786" w:rsidRPr="00A316F0" w:rsidRDefault="00961786" w:rsidP="00961786">
      <w:pPr>
        <w:pStyle w:val="ListParagraph"/>
        <w:numPr>
          <w:ilvl w:val="0"/>
          <w:numId w:val="6"/>
        </w:numPr>
        <w:rPr>
          <w:rFonts w:cs="Arial"/>
        </w:rPr>
      </w:pPr>
      <w:r w:rsidRPr="00A316F0">
        <w:rPr>
          <w:rFonts w:cs="Arial"/>
        </w:rPr>
        <w:t xml:space="preserve">Articulates partial understanding and interpretation of the relevant information, key theories and concepts presented by the assessment   </w:t>
      </w:r>
    </w:p>
    <w:p w:rsidR="00961786" w:rsidRPr="00A316F0" w:rsidRDefault="00961786" w:rsidP="00961786">
      <w:pPr>
        <w:pStyle w:val="ListParagraph"/>
        <w:numPr>
          <w:ilvl w:val="0"/>
          <w:numId w:val="6"/>
        </w:numPr>
        <w:rPr>
          <w:rFonts w:cs="Arial"/>
        </w:rPr>
      </w:pPr>
      <w:r w:rsidRPr="00A316F0">
        <w:rPr>
          <w:rFonts w:cs="Arial"/>
        </w:rPr>
        <w:t>Demonstrates partial knowledge of approp</w:t>
      </w:r>
      <w:r>
        <w:rPr>
          <w:rFonts w:cs="Arial"/>
        </w:rPr>
        <w:t xml:space="preserve">riate reading through limited </w:t>
      </w:r>
      <w:r w:rsidRPr="00A316F0">
        <w:rPr>
          <w:rFonts w:cs="Arial"/>
        </w:rPr>
        <w:t>references to appropriate scholarly sources</w:t>
      </w:r>
    </w:p>
    <w:p w:rsidR="00961786" w:rsidRDefault="00961786" w:rsidP="00961786">
      <w:pPr>
        <w:pStyle w:val="ListParagraph"/>
        <w:numPr>
          <w:ilvl w:val="0"/>
          <w:numId w:val="6"/>
        </w:numPr>
        <w:rPr>
          <w:rFonts w:cs="Arial"/>
        </w:rPr>
      </w:pPr>
      <w:r w:rsidRPr="00A316F0">
        <w:rPr>
          <w:rFonts w:cs="Arial"/>
        </w:rPr>
        <w:t>Shows insufficient problem solving,</w:t>
      </w:r>
      <w:r w:rsidRPr="00F34D64">
        <w:rPr>
          <w:rFonts w:cs="Arial"/>
        </w:rPr>
        <w:t xml:space="preserve"> </w:t>
      </w:r>
      <w:r>
        <w:rPr>
          <w:rFonts w:cs="Arial"/>
        </w:rPr>
        <w:t>creativity, originality,</w:t>
      </w:r>
      <w:r w:rsidRPr="00F34D64">
        <w:rPr>
          <w:rFonts w:cs="Arial"/>
        </w:rPr>
        <w:t xml:space="preserve"> </w:t>
      </w:r>
      <w:r w:rsidRPr="00A316F0">
        <w:rPr>
          <w:rFonts w:cs="Arial"/>
        </w:rPr>
        <w:t xml:space="preserve"> critical thinking, analysis and evaluation </w:t>
      </w:r>
    </w:p>
    <w:p w:rsidR="00961786" w:rsidRPr="00A316F0" w:rsidRDefault="00961786" w:rsidP="00961786">
      <w:pPr>
        <w:pStyle w:val="ListParagraph"/>
        <w:numPr>
          <w:ilvl w:val="0"/>
          <w:numId w:val="6"/>
        </w:numPr>
        <w:rPr>
          <w:rFonts w:cs="Arial"/>
        </w:rPr>
      </w:pPr>
      <w:r w:rsidRPr="00A316F0">
        <w:rPr>
          <w:rFonts w:cs="Arial"/>
        </w:rPr>
        <w:t xml:space="preserve">Presents limited discussion of logical, connected and progressing structure with incomplete conclusions </w:t>
      </w:r>
    </w:p>
    <w:p w:rsidR="00961786" w:rsidRPr="00A316F0" w:rsidRDefault="00961786" w:rsidP="00961786">
      <w:pPr>
        <w:pStyle w:val="ListParagraph"/>
        <w:numPr>
          <w:ilvl w:val="0"/>
          <w:numId w:val="6"/>
        </w:numPr>
        <w:rPr>
          <w:rFonts w:cs="Arial"/>
        </w:rPr>
      </w:pPr>
      <w:r w:rsidRPr="00A316F0">
        <w:rPr>
          <w:rFonts w:cs="Arial"/>
        </w:rPr>
        <w:t xml:space="preserve">Displays a limited ability to appraise evidence and </w:t>
      </w:r>
      <w:proofErr w:type="spellStart"/>
      <w:r w:rsidRPr="00A316F0">
        <w:rPr>
          <w:rFonts w:cs="Arial"/>
        </w:rPr>
        <w:t>synthesise</w:t>
      </w:r>
      <w:proofErr w:type="spellEnd"/>
      <w:r w:rsidRPr="00A316F0">
        <w:rPr>
          <w:rFonts w:cs="Arial"/>
        </w:rPr>
        <w:t xml:space="preserve"> concepts, knowledge and theory </w:t>
      </w:r>
    </w:p>
    <w:p w:rsidR="00961786" w:rsidRPr="00A316F0" w:rsidRDefault="00961786" w:rsidP="00961786">
      <w:pPr>
        <w:pStyle w:val="ListParagraph"/>
        <w:numPr>
          <w:ilvl w:val="0"/>
          <w:numId w:val="6"/>
        </w:numPr>
        <w:rPr>
          <w:rFonts w:cs="Arial"/>
        </w:rPr>
      </w:pPr>
      <w:r w:rsidRPr="00A316F0">
        <w:rPr>
          <w:rFonts w:cs="Arial"/>
        </w:rPr>
        <w:t>Shows insufficient reflexive awareness of value judgements and assumptions embedded in the subject or discipline</w:t>
      </w:r>
    </w:p>
    <w:p w:rsidR="00CE6FD3" w:rsidRPr="00CE6FD3" w:rsidRDefault="00CE6FD3" w:rsidP="00CE6FD3">
      <w:pPr>
        <w:rPr>
          <w:rFonts w:cs="Arial"/>
          <w:b/>
        </w:rPr>
      </w:pPr>
      <w:r w:rsidRPr="0002369D">
        <w:rPr>
          <w:rFonts w:cs="Arial"/>
          <w:b/>
        </w:rPr>
        <w:t>Grade F 0-29.9% Unsatisfactory performance</w:t>
      </w:r>
      <w:r>
        <w:rPr>
          <w:rFonts w:cs="Arial"/>
          <w:b/>
        </w:rPr>
        <w:t xml:space="preserve"> </w:t>
      </w:r>
      <w:r w:rsidRPr="0002369D">
        <w:rPr>
          <w:rFonts w:cs="Arial"/>
          <w:b/>
        </w:rPr>
        <w:t xml:space="preserve">- fail   </w:t>
      </w:r>
    </w:p>
    <w:p w:rsidR="00CE6FD3" w:rsidRPr="0002369D" w:rsidRDefault="00CE6FD3" w:rsidP="00CE6FD3">
      <w:pPr>
        <w:pStyle w:val="ListParagraph"/>
        <w:numPr>
          <w:ilvl w:val="0"/>
          <w:numId w:val="7"/>
        </w:numPr>
        <w:rPr>
          <w:rFonts w:cs="Arial"/>
        </w:rPr>
      </w:pPr>
      <w:r w:rsidRPr="0002369D">
        <w:rPr>
          <w:rFonts w:cs="Arial"/>
        </w:rPr>
        <w:lastRenderedPageBreak/>
        <w:t xml:space="preserve">Articulates little or no understanding and interpretation of the relevant information, key theories and concepts presented by the assessment   </w:t>
      </w:r>
    </w:p>
    <w:p w:rsidR="00CE6FD3" w:rsidRPr="0002369D" w:rsidRDefault="00CE6FD3" w:rsidP="00CE6FD3">
      <w:pPr>
        <w:pStyle w:val="ListParagraph"/>
        <w:numPr>
          <w:ilvl w:val="0"/>
          <w:numId w:val="7"/>
        </w:numPr>
        <w:rPr>
          <w:rFonts w:cs="Arial"/>
        </w:rPr>
      </w:pPr>
      <w:r w:rsidRPr="0002369D">
        <w:rPr>
          <w:rFonts w:cs="Arial"/>
        </w:rPr>
        <w:t>Demonstrates little or no knowledge of approp</w:t>
      </w:r>
      <w:r>
        <w:rPr>
          <w:rFonts w:cs="Arial"/>
        </w:rPr>
        <w:t xml:space="preserve">riate reading or </w:t>
      </w:r>
      <w:r w:rsidRPr="0002369D">
        <w:rPr>
          <w:rFonts w:cs="Arial"/>
        </w:rPr>
        <w:t>references to appropriate scholarly sources</w:t>
      </w:r>
    </w:p>
    <w:p w:rsidR="00CE6FD3" w:rsidRPr="0002369D" w:rsidRDefault="00CE6FD3" w:rsidP="00CE6FD3">
      <w:pPr>
        <w:pStyle w:val="ListParagraph"/>
        <w:numPr>
          <w:ilvl w:val="0"/>
          <w:numId w:val="7"/>
        </w:numPr>
        <w:rPr>
          <w:rFonts w:cs="Arial"/>
        </w:rPr>
      </w:pPr>
      <w:r w:rsidRPr="0002369D">
        <w:rPr>
          <w:rFonts w:cs="Arial"/>
        </w:rPr>
        <w:t>Shows ineffective or no problem solving,</w:t>
      </w:r>
      <w:r w:rsidRPr="00F34D64">
        <w:rPr>
          <w:rFonts w:cs="Arial"/>
        </w:rPr>
        <w:t xml:space="preserve"> </w:t>
      </w:r>
      <w:r>
        <w:rPr>
          <w:rFonts w:cs="Arial"/>
        </w:rPr>
        <w:t>creativity, originality,</w:t>
      </w:r>
      <w:r w:rsidRPr="00F34D64">
        <w:rPr>
          <w:rFonts w:cs="Arial"/>
        </w:rPr>
        <w:t xml:space="preserve"> </w:t>
      </w:r>
      <w:r w:rsidRPr="0002369D">
        <w:rPr>
          <w:rFonts w:cs="Arial"/>
        </w:rPr>
        <w:t xml:space="preserve"> critical thinking, analysis and evaluation </w:t>
      </w:r>
    </w:p>
    <w:p w:rsidR="00CE6FD3" w:rsidRPr="0002369D" w:rsidRDefault="00CE6FD3" w:rsidP="00CE6FD3">
      <w:pPr>
        <w:pStyle w:val="ListParagraph"/>
        <w:numPr>
          <w:ilvl w:val="0"/>
          <w:numId w:val="7"/>
        </w:numPr>
        <w:rPr>
          <w:rFonts w:cs="Arial"/>
        </w:rPr>
      </w:pPr>
      <w:r w:rsidRPr="0002369D">
        <w:rPr>
          <w:rFonts w:cs="Arial"/>
        </w:rPr>
        <w:t xml:space="preserve">Presents ineffective or no discussion of logical, connected and progressing structure with incomplete conclusions </w:t>
      </w:r>
    </w:p>
    <w:p w:rsidR="00CE6FD3" w:rsidRPr="0002369D" w:rsidRDefault="00CE6FD3" w:rsidP="00CE6FD3">
      <w:pPr>
        <w:pStyle w:val="ListParagraph"/>
        <w:numPr>
          <w:ilvl w:val="0"/>
          <w:numId w:val="7"/>
        </w:numPr>
        <w:rPr>
          <w:rFonts w:cs="Arial"/>
        </w:rPr>
      </w:pPr>
      <w:r w:rsidRPr="0002369D">
        <w:rPr>
          <w:rFonts w:cs="Arial"/>
        </w:rPr>
        <w:t xml:space="preserve">Displays little or no ability to appraise evidence and </w:t>
      </w:r>
      <w:proofErr w:type="spellStart"/>
      <w:r w:rsidRPr="0002369D">
        <w:rPr>
          <w:rFonts w:cs="Arial"/>
        </w:rPr>
        <w:t>synthesise</w:t>
      </w:r>
      <w:proofErr w:type="spellEnd"/>
      <w:r w:rsidRPr="0002369D">
        <w:rPr>
          <w:rFonts w:cs="Arial"/>
        </w:rPr>
        <w:t xml:space="preserve"> concepts, knowledge and theory </w:t>
      </w:r>
    </w:p>
    <w:p w:rsidR="00CE6FD3" w:rsidRPr="0002369D" w:rsidRDefault="00CE6FD3" w:rsidP="00CE6FD3">
      <w:pPr>
        <w:pStyle w:val="ListParagraph"/>
        <w:numPr>
          <w:ilvl w:val="0"/>
          <w:numId w:val="7"/>
        </w:numPr>
        <w:rPr>
          <w:rFonts w:cs="Arial"/>
        </w:rPr>
      </w:pPr>
      <w:r w:rsidRPr="0002369D">
        <w:rPr>
          <w:rFonts w:cs="Arial"/>
        </w:rPr>
        <w:t xml:space="preserve">Shows little or no reflexive awareness of value judgements and assumptions embedded in the subject or discipline </w:t>
      </w:r>
    </w:p>
    <w:p w:rsidR="00961786" w:rsidRPr="00CE6FD3" w:rsidRDefault="00961786" w:rsidP="00CE6FD3">
      <w:pPr>
        <w:rPr>
          <w:rFonts w:cs="Arial"/>
        </w:rPr>
      </w:pPr>
    </w:p>
    <w:p w:rsidR="00961786" w:rsidRPr="00961786" w:rsidRDefault="00961786" w:rsidP="00961786">
      <w:pPr>
        <w:rPr>
          <w:rFonts w:cs="Arial"/>
        </w:rPr>
      </w:pPr>
    </w:p>
    <w:p w:rsidR="00961786" w:rsidRPr="00A316F0" w:rsidRDefault="00961786" w:rsidP="00961786">
      <w:pPr>
        <w:rPr>
          <w:rFonts w:cs="Arial"/>
        </w:rPr>
      </w:pPr>
    </w:p>
    <w:p w:rsidR="00FE12AD" w:rsidRPr="00FE12AD" w:rsidRDefault="00FE12AD" w:rsidP="00FE12AD">
      <w:pPr>
        <w:spacing w:after="0"/>
        <w:rPr>
          <w:rFonts w:cs="Arial"/>
        </w:rPr>
      </w:pPr>
    </w:p>
    <w:p w:rsidR="00FE12AD" w:rsidRPr="00FE12AD" w:rsidRDefault="00FE12AD" w:rsidP="00FE12AD">
      <w:pPr>
        <w:spacing w:after="0"/>
        <w:rPr>
          <w:rFonts w:cs="Arial"/>
        </w:rPr>
      </w:pPr>
    </w:p>
    <w:p w:rsidR="0003500C" w:rsidRDefault="0003500C"/>
    <w:sectPr w:rsidR="00035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C54"/>
    <w:multiLevelType w:val="hybridMultilevel"/>
    <w:tmpl w:val="4E965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C4BED"/>
    <w:multiLevelType w:val="hybridMultilevel"/>
    <w:tmpl w:val="D424E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2382D"/>
    <w:multiLevelType w:val="hybridMultilevel"/>
    <w:tmpl w:val="B09CC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945020"/>
    <w:multiLevelType w:val="hybridMultilevel"/>
    <w:tmpl w:val="5B8C9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849A3"/>
    <w:multiLevelType w:val="hybridMultilevel"/>
    <w:tmpl w:val="6276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B1905"/>
    <w:multiLevelType w:val="hybridMultilevel"/>
    <w:tmpl w:val="FDFA2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141FAE"/>
    <w:multiLevelType w:val="hybridMultilevel"/>
    <w:tmpl w:val="03D2C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AD"/>
    <w:rsid w:val="00010A81"/>
    <w:rsid w:val="000129B7"/>
    <w:rsid w:val="00012AF8"/>
    <w:rsid w:val="00027B89"/>
    <w:rsid w:val="0003084B"/>
    <w:rsid w:val="00032415"/>
    <w:rsid w:val="0003500C"/>
    <w:rsid w:val="00036EF1"/>
    <w:rsid w:val="00037C14"/>
    <w:rsid w:val="000421A1"/>
    <w:rsid w:val="000446BD"/>
    <w:rsid w:val="00053586"/>
    <w:rsid w:val="00065E9F"/>
    <w:rsid w:val="000731F1"/>
    <w:rsid w:val="00075022"/>
    <w:rsid w:val="000849B8"/>
    <w:rsid w:val="000923EA"/>
    <w:rsid w:val="00096591"/>
    <w:rsid w:val="00096D01"/>
    <w:rsid w:val="000B40A6"/>
    <w:rsid w:val="000B7973"/>
    <w:rsid w:val="000C35BC"/>
    <w:rsid w:val="000D0B24"/>
    <w:rsid w:val="000D4206"/>
    <w:rsid w:val="000D4CB2"/>
    <w:rsid w:val="000F62D2"/>
    <w:rsid w:val="001019E2"/>
    <w:rsid w:val="00104306"/>
    <w:rsid w:val="001114CC"/>
    <w:rsid w:val="00113149"/>
    <w:rsid w:val="00115C3B"/>
    <w:rsid w:val="001268A8"/>
    <w:rsid w:val="00127856"/>
    <w:rsid w:val="00134115"/>
    <w:rsid w:val="001362BB"/>
    <w:rsid w:val="00141A8A"/>
    <w:rsid w:val="0014567F"/>
    <w:rsid w:val="00151D16"/>
    <w:rsid w:val="00153024"/>
    <w:rsid w:val="0015677B"/>
    <w:rsid w:val="0016526E"/>
    <w:rsid w:val="0016586D"/>
    <w:rsid w:val="001667C5"/>
    <w:rsid w:val="00185F08"/>
    <w:rsid w:val="001A2508"/>
    <w:rsid w:val="001A5ABC"/>
    <w:rsid w:val="001A6047"/>
    <w:rsid w:val="001B4943"/>
    <w:rsid w:val="001B6061"/>
    <w:rsid w:val="001B716B"/>
    <w:rsid w:val="001C0E40"/>
    <w:rsid w:val="001D25CC"/>
    <w:rsid w:val="001D32DC"/>
    <w:rsid w:val="001E12B5"/>
    <w:rsid w:val="001E6544"/>
    <w:rsid w:val="001F7BB9"/>
    <w:rsid w:val="00200739"/>
    <w:rsid w:val="002026A5"/>
    <w:rsid w:val="00206ABB"/>
    <w:rsid w:val="0024497E"/>
    <w:rsid w:val="002516A4"/>
    <w:rsid w:val="002529FD"/>
    <w:rsid w:val="00263082"/>
    <w:rsid w:val="00264AD5"/>
    <w:rsid w:val="00276AA0"/>
    <w:rsid w:val="00281B31"/>
    <w:rsid w:val="00284ED1"/>
    <w:rsid w:val="0029310D"/>
    <w:rsid w:val="002A0FD5"/>
    <w:rsid w:val="002A1329"/>
    <w:rsid w:val="002A4B79"/>
    <w:rsid w:val="002B1951"/>
    <w:rsid w:val="002B19E2"/>
    <w:rsid w:val="002B53DC"/>
    <w:rsid w:val="002B7E2E"/>
    <w:rsid w:val="002C2288"/>
    <w:rsid w:val="002C3E8A"/>
    <w:rsid w:val="002F31F1"/>
    <w:rsid w:val="002F3C5B"/>
    <w:rsid w:val="002F4985"/>
    <w:rsid w:val="002F63D5"/>
    <w:rsid w:val="002F68AD"/>
    <w:rsid w:val="003102AA"/>
    <w:rsid w:val="00312AC7"/>
    <w:rsid w:val="00320FD4"/>
    <w:rsid w:val="00322135"/>
    <w:rsid w:val="00327998"/>
    <w:rsid w:val="00336D26"/>
    <w:rsid w:val="0034011C"/>
    <w:rsid w:val="00342F6D"/>
    <w:rsid w:val="00342FA6"/>
    <w:rsid w:val="00355999"/>
    <w:rsid w:val="003705F5"/>
    <w:rsid w:val="00372807"/>
    <w:rsid w:val="00381497"/>
    <w:rsid w:val="00387C2A"/>
    <w:rsid w:val="003A119E"/>
    <w:rsid w:val="003A1A1C"/>
    <w:rsid w:val="003A7D66"/>
    <w:rsid w:val="003B2C06"/>
    <w:rsid w:val="003B73D7"/>
    <w:rsid w:val="003B7EB4"/>
    <w:rsid w:val="003C3B61"/>
    <w:rsid w:val="003C5577"/>
    <w:rsid w:val="003C5EDA"/>
    <w:rsid w:val="003E6E46"/>
    <w:rsid w:val="003F60C1"/>
    <w:rsid w:val="004052AE"/>
    <w:rsid w:val="00411E88"/>
    <w:rsid w:val="00413DD9"/>
    <w:rsid w:val="004204A3"/>
    <w:rsid w:val="004327CA"/>
    <w:rsid w:val="00462501"/>
    <w:rsid w:val="00483BC9"/>
    <w:rsid w:val="004A7B15"/>
    <w:rsid w:val="004B184B"/>
    <w:rsid w:val="004B1B92"/>
    <w:rsid w:val="004C06F9"/>
    <w:rsid w:val="004C11C6"/>
    <w:rsid w:val="004C209C"/>
    <w:rsid w:val="004C7653"/>
    <w:rsid w:val="004E7990"/>
    <w:rsid w:val="004F38A3"/>
    <w:rsid w:val="005015C1"/>
    <w:rsid w:val="00504219"/>
    <w:rsid w:val="00512E05"/>
    <w:rsid w:val="00521FFE"/>
    <w:rsid w:val="0052257A"/>
    <w:rsid w:val="0052508F"/>
    <w:rsid w:val="0053795F"/>
    <w:rsid w:val="005507E7"/>
    <w:rsid w:val="00550BF4"/>
    <w:rsid w:val="0055603B"/>
    <w:rsid w:val="00565B4B"/>
    <w:rsid w:val="00571DBC"/>
    <w:rsid w:val="005720C2"/>
    <w:rsid w:val="00576508"/>
    <w:rsid w:val="005826D1"/>
    <w:rsid w:val="00584C04"/>
    <w:rsid w:val="005866E4"/>
    <w:rsid w:val="005A26CA"/>
    <w:rsid w:val="005B2613"/>
    <w:rsid w:val="005B5D1A"/>
    <w:rsid w:val="005C04EA"/>
    <w:rsid w:val="005C0A6C"/>
    <w:rsid w:val="005C2B4F"/>
    <w:rsid w:val="005C5DC7"/>
    <w:rsid w:val="005D06BC"/>
    <w:rsid w:val="005D226D"/>
    <w:rsid w:val="005D5544"/>
    <w:rsid w:val="005E2D53"/>
    <w:rsid w:val="00611E66"/>
    <w:rsid w:val="00625805"/>
    <w:rsid w:val="006375BF"/>
    <w:rsid w:val="00642B79"/>
    <w:rsid w:val="006463A7"/>
    <w:rsid w:val="006503E8"/>
    <w:rsid w:val="00652B47"/>
    <w:rsid w:val="00662D85"/>
    <w:rsid w:val="00662EB9"/>
    <w:rsid w:val="0067301A"/>
    <w:rsid w:val="006744F3"/>
    <w:rsid w:val="00676846"/>
    <w:rsid w:val="00687C19"/>
    <w:rsid w:val="00692630"/>
    <w:rsid w:val="006C5443"/>
    <w:rsid w:val="006E2072"/>
    <w:rsid w:val="006E665C"/>
    <w:rsid w:val="006E78B7"/>
    <w:rsid w:val="00700041"/>
    <w:rsid w:val="00710BCE"/>
    <w:rsid w:val="00714E12"/>
    <w:rsid w:val="00727667"/>
    <w:rsid w:val="0074241E"/>
    <w:rsid w:val="00743319"/>
    <w:rsid w:val="007434E4"/>
    <w:rsid w:val="00752EE8"/>
    <w:rsid w:val="00762EF9"/>
    <w:rsid w:val="00762F04"/>
    <w:rsid w:val="00766A3B"/>
    <w:rsid w:val="00772F66"/>
    <w:rsid w:val="00781BE8"/>
    <w:rsid w:val="00784FE5"/>
    <w:rsid w:val="007918E7"/>
    <w:rsid w:val="007A2902"/>
    <w:rsid w:val="007B379C"/>
    <w:rsid w:val="007B3B74"/>
    <w:rsid w:val="007C0122"/>
    <w:rsid w:val="007C5421"/>
    <w:rsid w:val="007D6186"/>
    <w:rsid w:val="007D7517"/>
    <w:rsid w:val="007E2AB9"/>
    <w:rsid w:val="00807B1C"/>
    <w:rsid w:val="00814661"/>
    <w:rsid w:val="00821F14"/>
    <w:rsid w:val="00834F59"/>
    <w:rsid w:val="00852C4C"/>
    <w:rsid w:val="00861CB7"/>
    <w:rsid w:val="008661B3"/>
    <w:rsid w:val="00870D76"/>
    <w:rsid w:val="00876F53"/>
    <w:rsid w:val="00877F0F"/>
    <w:rsid w:val="008A59B1"/>
    <w:rsid w:val="008B00D4"/>
    <w:rsid w:val="008B0A3B"/>
    <w:rsid w:val="008B0E89"/>
    <w:rsid w:val="008B20F8"/>
    <w:rsid w:val="008B29A7"/>
    <w:rsid w:val="008B6487"/>
    <w:rsid w:val="008C137A"/>
    <w:rsid w:val="008E4E63"/>
    <w:rsid w:val="008F3A2D"/>
    <w:rsid w:val="008F3B3F"/>
    <w:rsid w:val="00917806"/>
    <w:rsid w:val="009216DC"/>
    <w:rsid w:val="0092716C"/>
    <w:rsid w:val="0095017A"/>
    <w:rsid w:val="00957DE9"/>
    <w:rsid w:val="00961786"/>
    <w:rsid w:val="00970C60"/>
    <w:rsid w:val="00975541"/>
    <w:rsid w:val="00990B16"/>
    <w:rsid w:val="00997F71"/>
    <w:rsid w:val="009C078B"/>
    <w:rsid w:val="009C0B85"/>
    <w:rsid w:val="009C2790"/>
    <w:rsid w:val="009C745A"/>
    <w:rsid w:val="009C74C4"/>
    <w:rsid w:val="009D20EE"/>
    <w:rsid w:val="009D34CD"/>
    <w:rsid w:val="009E036C"/>
    <w:rsid w:val="009E14B0"/>
    <w:rsid w:val="009E7290"/>
    <w:rsid w:val="009E795B"/>
    <w:rsid w:val="009F0BC8"/>
    <w:rsid w:val="009F3E22"/>
    <w:rsid w:val="00A04FA8"/>
    <w:rsid w:val="00A1143F"/>
    <w:rsid w:val="00A121C3"/>
    <w:rsid w:val="00A24AED"/>
    <w:rsid w:val="00A26C7D"/>
    <w:rsid w:val="00A4438E"/>
    <w:rsid w:val="00A46303"/>
    <w:rsid w:val="00A61E67"/>
    <w:rsid w:val="00A85456"/>
    <w:rsid w:val="00A91647"/>
    <w:rsid w:val="00A944C2"/>
    <w:rsid w:val="00A9528F"/>
    <w:rsid w:val="00AB315F"/>
    <w:rsid w:val="00AC406A"/>
    <w:rsid w:val="00AC4C7F"/>
    <w:rsid w:val="00AD12F4"/>
    <w:rsid w:val="00AD342C"/>
    <w:rsid w:val="00AD5DD3"/>
    <w:rsid w:val="00AD7C76"/>
    <w:rsid w:val="00AF1C86"/>
    <w:rsid w:val="00AF72E2"/>
    <w:rsid w:val="00B0446F"/>
    <w:rsid w:val="00B04480"/>
    <w:rsid w:val="00B05801"/>
    <w:rsid w:val="00B05A20"/>
    <w:rsid w:val="00B07020"/>
    <w:rsid w:val="00B1013F"/>
    <w:rsid w:val="00B264F1"/>
    <w:rsid w:val="00B46245"/>
    <w:rsid w:val="00B51DF1"/>
    <w:rsid w:val="00B56E89"/>
    <w:rsid w:val="00B616B4"/>
    <w:rsid w:val="00B648DD"/>
    <w:rsid w:val="00B6799E"/>
    <w:rsid w:val="00B703CE"/>
    <w:rsid w:val="00B7585D"/>
    <w:rsid w:val="00B93D98"/>
    <w:rsid w:val="00BA2F0A"/>
    <w:rsid w:val="00BB2A55"/>
    <w:rsid w:val="00BB5475"/>
    <w:rsid w:val="00BC56C3"/>
    <w:rsid w:val="00BE4E60"/>
    <w:rsid w:val="00BF0EBF"/>
    <w:rsid w:val="00C10AB3"/>
    <w:rsid w:val="00C22739"/>
    <w:rsid w:val="00C22C8C"/>
    <w:rsid w:val="00C36045"/>
    <w:rsid w:val="00C419F9"/>
    <w:rsid w:val="00C442C7"/>
    <w:rsid w:val="00C532D3"/>
    <w:rsid w:val="00C57016"/>
    <w:rsid w:val="00C74F8A"/>
    <w:rsid w:val="00C922BD"/>
    <w:rsid w:val="00CA6E2D"/>
    <w:rsid w:val="00CC4C6E"/>
    <w:rsid w:val="00CC5A32"/>
    <w:rsid w:val="00CE6FD3"/>
    <w:rsid w:val="00D000DB"/>
    <w:rsid w:val="00D10422"/>
    <w:rsid w:val="00D124B2"/>
    <w:rsid w:val="00D1776C"/>
    <w:rsid w:val="00D2678B"/>
    <w:rsid w:val="00D4353C"/>
    <w:rsid w:val="00D61BCF"/>
    <w:rsid w:val="00D66180"/>
    <w:rsid w:val="00D756D4"/>
    <w:rsid w:val="00D759FD"/>
    <w:rsid w:val="00D7665A"/>
    <w:rsid w:val="00D871C1"/>
    <w:rsid w:val="00D95986"/>
    <w:rsid w:val="00DA2E01"/>
    <w:rsid w:val="00DB5CC0"/>
    <w:rsid w:val="00DC1D05"/>
    <w:rsid w:val="00DC467D"/>
    <w:rsid w:val="00DC6FC9"/>
    <w:rsid w:val="00DD0896"/>
    <w:rsid w:val="00DD2422"/>
    <w:rsid w:val="00DD44FA"/>
    <w:rsid w:val="00DD7DC7"/>
    <w:rsid w:val="00DE3211"/>
    <w:rsid w:val="00DE4BC7"/>
    <w:rsid w:val="00DE7D58"/>
    <w:rsid w:val="00DF4441"/>
    <w:rsid w:val="00DF4BBE"/>
    <w:rsid w:val="00E05143"/>
    <w:rsid w:val="00E06385"/>
    <w:rsid w:val="00E116F8"/>
    <w:rsid w:val="00E13409"/>
    <w:rsid w:val="00E20F9B"/>
    <w:rsid w:val="00E21841"/>
    <w:rsid w:val="00E30CAA"/>
    <w:rsid w:val="00E4664D"/>
    <w:rsid w:val="00E507A2"/>
    <w:rsid w:val="00E63E74"/>
    <w:rsid w:val="00E7514F"/>
    <w:rsid w:val="00E77903"/>
    <w:rsid w:val="00E77973"/>
    <w:rsid w:val="00E8012E"/>
    <w:rsid w:val="00E8331C"/>
    <w:rsid w:val="00E83594"/>
    <w:rsid w:val="00E85F72"/>
    <w:rsid w:val="00E878C1"/>
    <w:rsid w:val="00E931FA"/>
    <w:rsid w:val="00EA19AA"/>
    <w:rsid w:val="00EB1593"/>
    <w:rsid w:val="00EB18A8"/>
    <w:rsid w:val="00EB7E6A"/>
    <w:rsid w:val="00EC237B"/>
    <w:rsid w:val="00EC30EA"/>
    <w:rsid w:val="00EC5EC6"/>
    <w:rsid w:val="00ED64A5"/>
    <w:rsid w:val="00EE10C2"/>
    <w:rsid w:val="00EE291F"/>
    <w:rsid w:val="00EF494F"/>
    <w:rsid w:val="00F2697A"/>
    <w:rsid w:val="00F40A9A"/>
    <w:rsid w:val="00F42867"/>
    <w:rsid w:val="00F43F05"/>
    <w:rsid w:val="00F47DB6"/>
    <w:rsid w:val="00F61664"/>
    <w:rsid w:val="00F63C73"/>
    <w:rsid w:val="00F67779"/>
    <w:rsid w:val="00F725D7"/>
    <w:rsid w:val="00F73581"/>
    <w:rsid w:val="00F753E9"/>
    <w:rsid w:val="00F75A1F"/>
    <w:rsid w:val="00F77DF5"/>
    <w:rsid w:val="00F810F0"/>
    <w:rsid w:val="00F94AFC"/>
    <w:rsid w:val="00FA4A18"/>
    <w:rsid w:val="00FB66BB"/>
    <w:rsid w:val="00FC1527"/>
    <w:rsid w:val="00FC163A"/>
    <w:rsid w:val="00FC3256"/>
    <w:rsid w:val="00FC4F79"/>
    <w:rsid w:val="00FC77F5"/>
    <w:rsid w:val="00FE0477"/>
    <w:rsid w:val="00FE12AD"/>
    <w:rsid w:val="00FE3C5C"/>
    <w:rsid w:val="00FE79A3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2AF3"/>
  <w15:chartTrackingRefBased/>
  <w15:docId w15:val="{26E53B6B-AEA0-4B2A-A775-7B094C45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2AD"/>
    <w:pPr>
      <w:spacing w:after="200" w:line="240" w:lineRule="auto"/>
      <w:contextualSpacing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2AD"/>
    <w:pPr>
      <w:ind w:left="720"/>
    </w:pPr>
  </w:style>
  <w:style w:type="table" w:styleId="TableGrid">
    <w:name w:val="Table Grid"/>
    <w:basedOn w:val="TableNormal"/>
    <w:uiPriority w:val="39"/>
    <w:rsid w:val="00FE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Martin</dc:creator>
  <cp:keywords/>
  <dc:description/>
  <cp:lastModifiedBy>Dawn Martin</cp:lastModifiedBy>
  <cp:revision>2</cp:revision>
  <dcterms:created xsi:type="dcterms:W3CDTF">2021-08-02T15:47:00Z</dcterms:created>
  <dcterms:modified xsi:type="dcterms:W3CDTF">2021-08-02T15:59:00Z</dcterms:modified>
</cp:coreProperties>
</file>