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F2FE" w14:textId="77777777" w:rsidR="00F3298E" w:rsidRPr="008946B4" w:rsidRDefault="00F3298E" w:rsidP="007954C4">
      <w:pPr>
        <w:rPr>
          <w:rFonts w:cs="Arial"/>
          <w:b/>
          <w:szCs w:val="22"/>
        </w:rPr>
      </w:pPr>
      <w:r w:rsidRPr="008946B4">
        <w:rPr>
          <w:rFonts w:cs="Arial"/>
          <w:b/>
          <w:szCs w:val="22"/>
        </w:rPr>
        <w:t xml:space="preserve">MSc </w:t>
      </w:r>
      <w:r w:rsidR="00FC1599">
        <w:rPr>
          <w:rFonts w:cs="Arial"/>
          <w:b/>
          <w:szCs w:val="22"/>
        </w:rPr>
        <w:t>Dramat</w:t>
      </w:r>
      <w:r w:rsidRPr="008946B4">
        <w:rPr>
          <w:rFonts w:cs="Arial"/>
          <w:b/>
          <w:szCs w:val="22"/>
        </w:rPr>
        <w:t xml:space="preserve">herapy </w:t>
      </w:r>
    </w:p>
    <w:p w14:paraId="388DE160" w14:textId="77777777" w:rsidR="00F3298E" w:rsidRPr="008946B4" w:rsidRDefault="00F3298E" w:rsidP="007954C4">
      <w:pPr>
        <w:rPr>
          <w:rFonts w:cs="Arial"/>
          <w:b/>
          <w:szCs w:val="22"/>
        </w:rPr>
      </w:pPr>
    </w:p>
    <w:p w14:paraId="360BF751" w14:textId="24C410F5" w:rsidR="00F3298E" w:rsidRPr="008946B4" w:rsidRDefault="002A0391" w:rsidP="007954C4">
      <w:p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OM21</w:t>
      </w:r>
      <w:r w:rsidR="00E32F36">
        <w:rPr>
          <w:rFonts w:cs="Arial"/>
          <w:b/>
          <w:bCs/>
          <w:szCs w:val="22"/>
        </w:rPr>
        <w:t>7</w:t>
      </w:r>
      <w:r>
        <w:rPr>
          <w:rFonts w:cs="Arial"/>
          <w:b/>
          <w:bCs/>
          <w:szCs w:val="22"/>
        </w:rPr>
        <w:t xml:space="preserve"> </w:t>
      </w:r>
      <w:r w:rsidR="00F3298E" w:rsidRPr="008946B4">
        <w:rPr>
          <w:rFonts w:cs="Arial"/>
          <w:b/>
          <w:bCs/>
          <w:szCs w:val="22"/>
        </w:rPr>
        <w:t>Placement Attendance Form</w:t>
      </w:r>
      <w:r>
        <w:rPr>
          <w:rFonts w:cs="Arial"/>
          <w:b/>
          <w:bCs/>
          <w:szCs w:val="22"/>
        </w:rPr>
        <w:t xml:space="preserve"> (semesters 1 &amp; 2)</w:t>
      </w:r>
    </w:p>
    <w:p w14:paraId="041BB74B" w14:textId="77777777" w:rsidR="00F3298E" w:rsidRPr="008946B4" w:rsidRDefault="00F3298E" w:rsidP="007954C4">
      <w:pPr>
        <w:rPr>
          <w:rFonts w:cs="Arial"/>
          <w:b/>
          <w:szCs w:val="22"/>
        </w:rPr>
      </w:pPr>
      <w:r w:rsidRPr="008946B4">
        <w:rPr>
          <w:rFonts w:cs="Arial"/>
          <w:b/>
          <w:bCs/>
          <w:szCs w:val="22"/>
        </w:rPr>
        <w:t>Semester 1</w:t>
      </w:r>
    </w:p>
    <w:p w14:paraId="36537C0F" w14:textId="77777777" w:rsidR="00F3298E" w:rsidRPr="008946B4" w:rsidRDefault="00490B4D" w:rsidP="007954C4">
      <w:pPr>
        <w:rPr>
          <w:rFonts w:cs="Arial"/>
          <w:szCs w:val="22"/>
        </w:rPr>
      </w:pPr>
      <w:r w:rsidRPr="00DB4DE7">
        <w:rPr>
          <w:rFonts w:cs="Arial"/>
          <w:szCs w:val="22"/>
        </w:rPr>
        <w:fldChar w:fldCharType="begin"/>
      </w:r>
      <w:r w:rsidR="00F3298E" w:rsidRPr="008946B4">
        <w:rPr>
          <w:rFonts w:cs="Arial"/>
          <w:szCs w:val="22"/>
        </w:rPr>
        <w:instrText xml:space="preserve"> TC "</w:instrText>
      </w:r>
      <w:bookmarkStart w:id="0" w:name="_Toc368773182"/>
      <w:bookmarkStart w:id="1" w:name="_Toc432359685"/>
      <w:r w:rsidR="00CD0318">
        <w:rPr>
          <w:rFonts w:cs="Arial"/>
          <w:szCs w:val="22"/>
        </w:rPr>
        <w:instrText xml:space="preserve">Appendix </w:instrText>
      </w:r>
      <w:r w:rsidR="00BB6885">
        <w:rPr>
          <w:rFonts w:cs="Arial"/>
          <w:szCs w:val="22"/>
        </w:rPr>
        <w:instrText>8</w:instrText>
      </w:r>
      <w:r w:rsidR="00F3298E" w:rsidRPr="008946B4">
        <w:rPr>
          <w:rFonts w:cs="Arial"/>
          <w:szCs w:val="22"/>
        </w:rPr>
        <w:instrText>a\: Attendance Form – Placement 1, Semester 1</w:instrText>
      </w:r>
      <w:bookmarkEnd w:id="0"/>
      <w:bookmarkEnd w:id="1"/>
      <w:r w:rsidR="00F3298E" w:rsidRPr="008946B4">
        <w:rPr>
          <w:rFonts w:cs="Arial"/>
          <w:szCs w:val="22"/>
        </w:rPr>
        <w:instrText xml:space="preserve">" \f C \l "1" </w:instrText>
      </w:r>
      <w:r w:rsidRPr="00DB4DE7">
        <w:rPr>
          <w:rFonts w:cs="Arial"/>
          <w:szCs w:val="22"/>
        </w:rPr>
        <w:fldChar w:fldCharType="end"/>
      </w:r>
    </w:p>
    <w:p w14:paraId="57238807" w14:textId="77777777" w:rsidR="00FD3CA6" w:rsidRDefault="00F3298E" w:rsidP="00FD3CA6">
      <w:pPr>
        <w:rPr>
          <w:rFonts w:cs="Arial"/>
          <w:szCs w:val="22"/>
        </w:rPr>
      </w:pPr>
      <w:r w:rsidRPr="008946B4">
        <w:rPr>
          <w:rFonts w:cs="Arial"/>
          <w:szCs w:val="22"/>
        </w:rPr>
        <w:t>Please comple</w:t>
      </w:r>
      <w:r w:rsidR="00673CA8">
        <w:rPr>
          <w:rFonts w:cs="Arial"/>
          <w:szCs w:val="22"/>
        </w:rPr>
        <w:t xml:space="preserve">te this form and submit it </w:t>
      </w:r>
      <w:r w:rsidR="00FD3CA6">
        <w:rPr>
          <w:rFonts w:cs="Arial"/>
          <w:szCs w:val="22"/>
        </w:rPr>
        <w:t xml:space="preserve">to Canvas </w:t>
      </w:r>
      <w:r w:rsidRPr="008946B4">
        <w:rPr>
          <w:rFonts w:cs="Arial"/>
          <w:szCs w:val="22"/>
        </w:rPr>
        <w:t>at the end of your placement</w:t>
      </w:r>
      <w:r w:rsidR="00191F8A">
        <w:rPr>
          <w:rFonts w:cs="Arial"/>
          <w:szCs w:val="22"/>
        </w:rPr>
        <w:t xml:space="preserve">. </w:t>
      </w:r>
      <w:r w:rsidRPr="008946B4">
        <w:rPr>
          <w:rFonts w:cs="Arial"/>
          <w:szCs w:val="22"/>
        </w:rPr>
        <w:t xml:space="preserve">Please ask your </w:t>
      </w:r>
      <w:r w:rsidR="00EB45D4">
        <w:rPr>
          <w:rFonts w:cs="Arial"/>
          <w:szCs w:val="22"/>
        </w:rPr>
        <w:t>Practice Educator</w:t>
      </w:r>
      <w:r w:rsidRPr="008946B4">
        <w:rPr>
          <w:rFonts w:cs="Arial"/>
          <w:szCs w:val="22"/>
        </w:rPr>
        <w:t xml:space="preserve"> to sign it</w:t>
      </w:r>
      <w:r w:rsidR="00191F8A">
        <w:rPr>
          <w:rFonts w:cs="Arial"/>
          <w:szCs w:val="22"/>
        </w:rPr>
        <w:t xml:space="preserve">. </w:t>
      </w:r>
      <w:r w:rsidRPr="008946B4">
        <w:rPr>
          <w:rFonts w:cs="Arial"/>
          <w:szCs w:val="22"/>
        </w:rPr>
        <w:t>A minimum of 80% attendance is required and any absences must be verified with a written explanation and medical certificates where appropriate.</w:t>
      </w:r>
      <w:r w:rsidR="00B00147">
        <w:rPr>
          <w:rFonts w:cs="Arial"/>
          <w:szCs w:val="22"/>
        </w:rPr>
        <w:t xml:space="preserve">  </w:t>
      </w:r>
      <w:r w:rsidR="00FD3CA6" w:rsidRPr="008946B4">
        <w:rPr>
          <w:rFonts w:cs="Arial"/>
          <w:b/>
          <w:szCs w:val="22"/>
          <w:vertAlign w:val="superscript"/>
        </w:rPr>
        <w:t>†</w:t>
      </w:r>
      <w:r w:rsidR="00FD3CA6" w:rsidRPr="008946B4">
        <w:rPr>
          <w:rFonts w:cs="Arial"/>
          <w:szCs w:val="22"/>
        </w:rPr>
        <w:t xml:space="preserve"> </w:t>
      </w:r>
      <w:r w:rsidR="00FD3CA6">
        <w:rPr>
          <w:rFonts w:cs="Arial"/>
          <w:szCs w:val="22"/>
        </w:rPr>
        <w:t>You should also record the absence on the student portal</w:t>
      </w:r>
    </w:p>
    <w:p w14:paraId="3BCB0DB0" w14:textId="09265607" w:rsidR="00F3298E" w:rsidRPr="008946B4" w:rsidRDefault="00F3298E" w:rsidP="007954C4">
      <w:pPr>
        <w:rPr>
          <w:rFonts w:cs="Arial"/>
          <w:szCs w:val="22"/>
        </w:rPr>
      </w:pPr>
    </w:p>
    <w:p w14:paraId="77D8E24A" w14:textId="77777777" w:rsidR="00F3298E" w:rsidRPr="008946B4" w:rsidRDefault="00F3298E" w:rsidP="007954C4">
      <w:pPr>
        <w:rPr>
          <w:rFonts w:cs="Arial"/>
          <w:szCs w:val="22"/>
        </w:rPr>
      </w:pPr>
    </w:p>
    <w:tbl>
      <w:tblPr>
        <w:tblW w:w="8052" w:type="dxa"/>
        <w:tblLayout w:type="fixed"/>
        <w:tblLook w:val="00A0" w:firstRow="1" w:lastRow="0" w:firstColumn="1" w:lastColumn="0" w:noHBand="0" w:noVBand="0"/>
      </w:tblPr>
      <w:tblGrid>
        <w:gridCol w:w="2487"/>
        <w:gridCol w:w="5565"/>
      </w:tblGrid>
      <w:tr w:rsidR="00F3298E" w:rsidRPr="008946B4" w14:paraId="438B449F" w14:textId="77777777" w:rsidTr="007E5BDF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566E2A6A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Student's Name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5B5E1653" w14:textId="1F669CA7" w:rsidR="00F3298E" w:rsidRPr="008946B4" w:rsidRDefault="00F3298E" w:rsidP="007954C4">
            <w:pPr>
              <w:rPr>
                <w:rFonts w:cs="Arial"/>
                <w:szCs w:val="22"/>
              </w:rPr>
            </w:pPr>
          </w:p>
        </w:tc>
      </w:tr>
      <w:tr w:rsidR="00F3298E" w:rsidRPr="008946B4" w14:paraId="2213FA70" w14:textId="77777777" w:rsidTr="007E5BDF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50D452C4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Placement Location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7C77FC38" w14:textId="3E94653F" w:rsidR="00F3298E" w:rsidRPr="008946B4" w:rsidRDefault="00F3298E" w:rsidP="007954C4">
            <w:pPr>
              <w:rPr>
                <w:rFonts w:cs="Arial"/>
                <w:szCs w:val="22"/>
              </w:rPr>
            </w:pPr>
          </w:p>
        </w:tc>
      </w:tr>
    </w:tbl>
    <w:p w14:paraId="737B6B88" w14:textId="77777777" w:rsidR="00F3298E" w:rsidRPr="008946B4" w:rsidRDefault="00F3298E" w:rsidP="007954C4">
      <w:pPr>
        <w:pStyle w:val="BodyText"/>
        <w:rPr>
          <w:rFonts w:cs="Arial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81"/>
        <w:gridCol w:w="2126"/>
        <w:gridCol w:w="1363"/>
        <w:gridCol w:w="4252"/>
      </w:tblGrid>
      <w:tr w:rsidR="00F3298E" w:rsidRPr="008946B4" w14:paraId="3B39B5A2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0D9403B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Teaching Week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9821325" w14:textId="77777777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5E2521A5" w14:textId="77777777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Attended</w:t>
            </w:r>
          </w:p>
          <w:p w14:paraId="5188A16A" w14:textId="77777777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Y/N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1A53D9F" w14:textId="77777777" w:rsidR="00F3298E" w:rsidRPr="008946B4" w:rsidRDefault="00F3298E" w:rsidP="002A0C4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Reason for Absence</w:t>
            </w:r>
            <w:r w:rsidRPr="008946B4">
              <w:rPr>
                <w:rFonts w:cs="Arial"/>
                <w:b/>
                <w:szCs w:val="22"/>
                <w:vertAlign w:val="superscript"/>
              </w:rPr>
              <w:t>†</w:t>
            </w:r>
          </w:p>
        </w:tc>
      </w:tr>
      <w:tr w:rsidR="00C6066A" w:rsidRPr="008946B4" w14:paraId="0B58A1D6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0B5ABD" w14:textId="3BEF5C5E" w:rsidR="00C6066A" w:rsidRPr="008946B4" w:rsidRDefault="00C6066A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6A4D1D6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0C12DC08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A8FD7DA" w14:textId="77777777" w:rsidR="00C6066A" w:rsidRPr="008946B4" w:rsidRDefault="00C6066A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C6066A" w:rsidRPr="008946B4" w14:paraId="375F53E5" w14:textId="77777777" w:rsidTr="00313B20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4BCC303" w14:textId="4E660C36" w:rsidR="00C6066A" w:rsidRPr="008946B4" w:rsidRDefault="00C6066A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892080E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754BE33D" w14:textId="77777777" w:rsidR="00C6066A" w:rsidRPr="008946B4" w:rsidRDefault="00C6066A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B599969" w14:textId="77777777" w:rsidR="00C6066A" w:rsidRPr="008946B4" w:rsidRDefault="00C6066A" w:rsidP="002A0C44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F3298E" w:rsidRPr="005311B4" w14:paraId="2B05A9C4" w14:textId="77777777" w:rsidTr="00313B20">
        <w:trPr>
          <w:trHeight w:val="397"/>
          <w:hidden/>
        </w:trPr>
        <w:tc>
          <w:tcPr>
            <w:tcW w:w="1581" w:type="dxa"/>
            <w:vAlign w:val="center"/>
          </w:tcPr>
          <w:p w14:paraId="2FF9DC86" w14:textId="77777777" w:rsidR="00F3298E" w:rsidRPr="005311B4" w:rsidRDefault="00F3298E" w:rsidP="00A15806">
            <w:pPr>
              <w:jc w:val="center"/>
              <w:rPr>
                <w:rFonts w:cs="Arial"/>
                <w:b/>
                <w:vanish/>
                <w:szCs w:val="22"/>
              </w:rPr>
            </w:pPr>
            <w:r w:rsidRPr="005311B4">
              <w:rPr>
                <w:rFonts w:cs="Arial"/>
                <w:b/>
                <w:vanish/>
                <w:szCs w:val="22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F8DC95D" w14:textId="77777777" w:rsidR="00F3298E" w:rsidRPr="005311B4" w:rsidRDefault="00F3298E" w:rsidP="00CB0046">
            <w:pPr>
              <w:jc w:val="center"/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1D72AF9B" w14:textId="77777777" w:rsidR="00F3298E" w:rsidRPr="005311B4" w:rsidRDefault="00F3298E" w:rsidP="00CB0046">
            <w:pPr>
              <w:jc w:val="center"/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3C79756" w14:textId="77777777" w:rsidR="00F3298E" w:rsidRPr="005311B4" w:rsidRDefault="00F3298E" w:rsidP="007954C4">
            <w:pPr>
              <w:rPr>
                <w:rFonts w:cs="Arial"/>
                <w:b/>
                <w:vanish/>
                <w:szCs w:val="22"/>
              </w:rPr>
            </w:pPr>
          </w:p>
        </w:tc>
      </w:tr>
      <w:tr w:rsidR="00F3298E" w:rsidRPr="0081497B" w14:paraId="3EC4DA71" w14:textId="77777777" w:rsidTr="00313B20">
        <w:trPr>
          <w:trHeight w:val="397"/>
          <w:hidden/>
        </w:trPr>
        <w:tc>
          <w:tcPr>
            <w:tcW w:w="1581" w:type="dxa"/>
            <w:vAlign w:val="center"/>
          </w:tcPr>
          <w:p w14:paraId="134E90C8" w14:textId="77777777" w:rsidR="00F3298E" w:rsidRPr="0081497B" w:rsidRDefault="00F3298E" w:rsidP="00A15806">
            <w:pPr>
              <w:jc w:val="center"/>
              <w:rPr>
                <w:rFonts w:cs="Arial"/>
                <w:b/>
                <w:vanish/>
                <w:szCs w:val="22"/>
              </w:rPr>
            </w:pPr>
            <w:r w:rsidRPr="0081497B">
              <w:rPr>
                <w:rFonts w:cs="Arial"/>
                <w:b/>
                <w:vanish/>
                <w:szCs w:val="22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815148F" w14:textId="77777777" w:rsidR="00F3298E" w:rsidRPr="0081497B" w:rsidRDefault="00F3298E" w:rsidP="00CB0046">
            <w:pPr>
              <w:jc w:val="center"/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6BC28BDC" w14:textId="77777777" w:rsidR="00F3298E" w:rsidRPr="0081497B" w:rsidRDefault="00F3298E" w:rsidP="00CB0046">
            <w:pPr>
              <w:jc w:val="center"/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217C75ED" w14:textId="77777777" w:rsidR="00F3298E" w:rsidRPr="0081497B" w:rsidRDefault="00F3298E" w:rsidP="007954C4">
            <w:pPr>
              <w:rPr>
                <w:rFonts w:cs="Arial"/>
                <w:b/>
                <w:vanish/>
                <w:szCs w:val="22"/>
              </w:rPr>
            </w:pPr>
          </w:p>
        </w:tc>
      </w:tr>
      <w:tr w:rsidR="00F3298E" w:rsidRPr="008946B4" w14:paraId="0C7EEACF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20FCF69F" w14:textId="77777777" w:rsidR="00F3298E" w:rsidRPr="008946B4" w:rsidRDefault="00A15806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38DF5E0" w14:textId="5DFCECAA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181E4A20" w14:textId="2D9FA51E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5D0E667E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3977AEE8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7C02C46A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135FFB6" w14:textId="4B101A3C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5F9F9D7E" w14:textId="4AC2C8D6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969C358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1C1708F4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3F7DCD01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82E6738" w14:textId="43CB5FE4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073AB09B" w14:textId="10C0AD3D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195D4F1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31856EA6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3ABF4598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6DDA099" w14:textId="6C2A7D79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0F66F942" w14:textId="442313F0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7C750D20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2FFF1856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66F2B10A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77ECB91" w14:textId="351C8E62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2654219D" w14:textId="5EAA3E40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049A56C3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23D8E473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68555622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CD64DB7" w14:textId="238F1028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34702685" w14:textId="3B87AAA5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4D828944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086B1797" w14:textId="77777777" w:rsidTr="00313B20">
        <w:trPr>
          <w:trHeight w:val="397"/>
        </w:trPr>
        <w:tc>
          <w:tcPr>
            <w:tcW w:w="1581" w:type="dxa"/>
            <w:vAlign w:val="center"/>
          </w:tcPr>
          <w:p w14:paraId="52C0D516" w14:textId="77777777" w:rsidR="00F3298E" w:rsidRPr="008946B4" w:rsidRDefault="00F3298E" w:rsidP="00A15806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15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ABB8781" w14:textId="426B9E1B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vAlign w:val="center"/>
          </w:tcPr>
          <w:p w14:paraId="174A49E4" w14:textId="4243BBC7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14:paraId="18016421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F3298E" w:rsidRPr="008946B4" w14:paraId="2E0F5CA3" w14:textId="77777777" w:rsidTr="00D169CC">
        <w:trPr>
          <w:trHeight w:val="397"/>
        </w:trPr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0F74A7EB" w14:textId="77777777" w:rsidR="00F3298E" w:rsidRPr="008946B4" w:rsidRDefault="00366301" w:rsidP="00A1580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5A8E5C" w14:textId="359D47E7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14046F" w14:textId="3447D1AD" w:rsidR="00F3298E" w:rsidRPr="008946B4" w:rsidRDefault="00F3298E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FB0C31" w14:textId="77777777" w:rsidR="00F3298E" w:rsidRPr="008946B4" w:rsidRDefault="00F3298E" w:rsidP="007954C4">
            <w:pPr>
              <w:rPr>
                <w:rFonts w:cs="Arial"/>
                <w:b/>
                <w:szCs w:val="22"/>
              </w:rPr>
            </w:pPr>
          </w:p>
        </w:tc>
      </w:tr>
      <w:tr w:rsidR="00366301" w:rsidRPr="008946B4" w14:paraId="61FF9905" w14:textId="77777777" w:rsidTr="00D169CC">
        <w:trPr>
          <w:trHeight w:val="397"/>
        </w:trPr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14:paraId="1E61B2D5" w14:textId="77777777" w:rsidR="00366301" w:rsidRPr="008946B4" w:rsidRDefault="00366301" w:rsidP="00A1580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165226" w14:textId="77777777" w:rsidR="00366301" w:rsidRPr="008946B4" w:rsidRDefault="00366301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13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5A3B31" w14:textId="77777777" w:rsidR="00366301" w:rsidRPr="008946B4" w:rsidRDefault="00366301" w:rsidP="00CB0046">
            <w:pP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9DBA43" w14:textId="77777777" w:rsidR="00366301" w:rsidRPr="008946B4" w:rsidRDefault="00366301" w:rsidP="007954C4">
            <w:pPr>
              <w:rPr>
                <w:rFonts w:cs="Arial"/>
                <w:b/>
                <w:szCs w:val="22"/>
              </w:rPr>
            </w:pPr>
          </w:p>
        </w:tc>
      </w:tr>
      <w:tr w:rsidR="00313B20" w:rsidRPr="008946B4" w14:paraId="21577ED6" w14:textId="77777777" w:rsidTr="00D169CC">
        <w:trPr>
          <w:trHeight w:val="397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9E3840" w14:textId="77777777" w:rsidR="00313B20" w:rsidRPr="008946B4" w:rsidRDefault="00313B20" w:rsidP="00CB0046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Total number of days attended in semester 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42" w:type="dxa"/>
              <w:right w:w="170" w:type="dxa"/>
            </w:tcMar>
            <w:vAlign w:val="center"/>
          </w:tcPr>
          <w:p w14:paraId="41E0A426" w14:textId="6DDC3771" w:rsidR="00313B20" w:rsidRPr="008946B4" w:rsidRDefault="00313B20" w:rsidP="00CB0046">
            <w:pPr>
              <w:pBdr>
                <w:top w:val="single" w:sz="6" w:space="3" w:color="auto" w:shadow="1"/>
                <w:left w:val="single" w:sz="6" w:space="2" w:color="auto" w:shadow="1"/>
                <w:bottom w:val="single" w:sz="6" w:space="3" w:color="auto" w:shadow="1"/>
                <w:right w:val="single" w:sz="6" w:space="2" w:color="auto" w:shadow="1"/>
              </w:pBd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628C9" w14:textId="77777777" w:rsidR="00313B20" w:rsidRPr="008946B4" w:rsidRDefault="00313B20" w:rsidP="00313B20">
            <w:pPr>
              <w:rPr>
                <w:rFonts w:cs="Arial"/>
                <w:b/>
                <w:szCs w:val="22"/>
              </w:rPr>
            </w:pPr>
          </w:p>
        </w:tc>
      </w:tr>
    </w:tbl>
    <w:p w14:paraId="34A9AD16" w14:textId="77777777" w:rsidR="00F3298E" w:rsidRPr="008946B4" w:rsidRDefault="00F3298E" w:rsidP="007954C4">
      <w:pPr>
        <w:pStyle w:val="BodyText"/>
        <w:rPr>
          <w:rFonts w:cs="Arial"/>
          <w:szCs w:val="22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3"/>
        <w:gridCol w:w="3948"/>
        <w:gridCol w:w="762"/>
        <w:gridCol w:w="1743"/>
      </w:tblGrid>
      <w:tr w:rsidR="00CE1D14" w:rsidRPr="008946B4" w14:paraId="3B738373" w14:textId="77777777" w:rsidTr="00CE1D1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1FA8F" w14:textId="77777777" w:rsidR="00CE1D14" w:rsidRPr="008946B4" w:rsidRDefault="00CE1D14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 xml:space="preserve">Signature of </w:t>
            </w:r>
            <w:r>
              <w:rPr>
                <w:rFonts w:cs="Arial"/>
                <w:b/>
                <w:szCs w:val="22"/>
              </w:rPr>
              <w:t>Practice Educator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62A6D" w14:textId="608E2E89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64F6C" w14:textId="77777777" w:rsidR="00CE1D14" w:rsidRPr="008946B4" w:rsidRDefault="00CE1D14" w:rsidP="00CE1D1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1A213" w14:textId="1E926DD1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</w:tr>
      <w:tr w:rsidR="00CE1D14" w:rsidRPr="008946B4" w14:paraId="184C6082" w14:textId="77777777" w:rsidTr="00CE1D1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6B6BB" w14:textId="77777777" w:rsidR="00CE1D14" w:rsidRPr="008946B4" w:rsidRDefault="00CE1D14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Signature of Student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1D099D" w14:textId="7AC62550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6922C" w14:textId="77777777" w:rsidR="00CE1D14" w:rsidRPr="008946B4" w:rsidRDefault="00CE1D14" w:rsidP="00CE1D1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22560F" w14:textId="728BB939" w:rsidR="00CE1D14" w:rsidRPr="008946B4" w:rsidRDefault="00CE1D14" w:rsidP="00B82D04">
            <w:pPr>
              <w:rPr>
                <w:rFonts w:cs="Arial"/>
                <w:szCs w:val="22"/>
              </w:rPr>
            </w:pPr>
          </w:p>
        </w:tc>
      </w:tr>
    </w:tbl>
    <w:p w14:paraId="451F13A6" w14:textId="77777777" w:rsidR="00CE1D14" w:rsidRPr="008946B4" w:rsidRDefault="00CE1D14" w:rsidP="00CE1D14">
      <w:pPr>
        <w:rPr>
          <w:rFonts w:cs="Arial"/>
          <w:szCs w:val="22"/>
        </w:rPr>
      </w:pPr>
    </w:p>
    <w:p w14:paraId="54419887" w14:textId="77777777" w:rsidR="00F3298E" w:rsidRDefault="00F3298E" w:rsidP="007954C4">
      <w:pPr>
        <w:rPr>
          <w:rFonts w:cs="Arial"/>
          <w:szCs w:val="22"/>
        </w:rPr>
      </w:pPr>
    </w:p>
    <w:p w14:paraId="738548FC" w14:textId="77777777" w:rsidR="00FA4D22" w:rsidRPr="008946B4" w:rsidRDefault="00FA4D22" w:rsidP="007954C4">
      <w:pPr>
        <w:rPr>
          <w:rFonts w:cs="Arial"/>
          <w:szCs w:val="22"/>
        </w:rPr>
      </w:pPr>
    </w:p>
    <w:p w14:paraId="53914227" w14:textId="77777777" w:rsidR="00D72B06" w:rsidRPr="008946B4" w:rsidRDefault="00D72B06" w:rsidP="00D72B06">
      <w:pPr>
        <w:rPr>
          <w:rFonts w:cs="Arial"/>
          <w:b/>
          <w:szCs w:val="22"/>
        </w:rPr>
      </w:pPr>
      <w:r>
        <w:rPr>
          <w:rFonts w:cs="Arial"/>
          <w:szCs w:val="22"/>
        </w:rPr>
        <w:br w:type="page"/>
      </w:r>
      <w:r w:rsidRPr="008946B4">
        <w:rPr>
          <w:rFonts w:cs="Arial"/>
          <w:b/>
          <w:szCs w:val="22"/>
        </w:rPr>
        <w:lastRenderedPageBreak/>
        <w:t xml:space="preserve">MSc </w:t>
      </w:r>
      <w:r w:rsidR="00FC1599">
        <w:rPr>
          <w:rFonts w:cs="Arial"/>
          <w:b/>
          <w:szCs w:val="22"/>
        </w:rPr>
        <w:t>Dramat</w:t>
      </w:r>
      <w:r w:rsidRPr="008946B4">
        <w:rPr>
          <w:rFonts w:cs="Arial"/>
          <w:b/>
          <w:szCs w:val="22"/>
        </w:rPr>
        <w:t xml:space="preserve">herapy </w:t>
      </w:r>
    </w:p>
    <w:p w14:paraId="06A3C137" w14:textId="77777777" w:rsidR="00D72B06" w:rsidRPr="008946B4" w:rsidRDefault="00D72B06" w:rsidP="00D72B06">
      <w:pPr>
        <w:rPr>
          <w:rFonts w:cs="Arial"/>
          <w:b/>
          <w:szCs w:val="22"/>
        </w:rPr>
      </w:pPr>
    </w:p>
    <w:p w14:paraId="533815CC" w14:textId="16B0CF83" w:rsidR="00D72B06" w:rsidRPr="008946B4" w:rsidRDefault="00D72B06" w:rsidP="00D72B06">
      <w:pPr>
        <w:rPr>
          <w:rFonts w:cs="Arial"/>
          <w:b/>
          <w:bCs/>
          <w:szCs w:val="22"/>
        </w:rPr>
      </w:pPr>
      <w:r w:rsidRPr="008946B4">
        <w:rPr>
          <w:rFonts w:cs="Arial"/>
          <w:b/>
          <w:bCs/>
          <w:szCs w:val="22"/>
        </w:rPr>
        <w:t xml:space="preserve">Placement </w:t>
      </w:r>
      <w:r w:rsidR="00C6066A">
        <w:rPr>
          <w:rFonts w:cs="Arial"/>
          <w:b/>
          <w:bCs/>
          <w:szCs w:val="22"/>
        </w:rPr>
        <w:t>2</w:t>
      </w:r>
      <w:r w:rsidRPr="008946B4">
        <w:rPr>
          <w:rFonts w:cs="Arial"/>
          <w:b/>
          <w:bCs/>
          <w:szCs w:val="22"/>
        </w:rPr>
        <w:t xml:space="preserve"> Attendance Form</w:t>
      </w:r>
    </w:p>
    <w:p w14:paraId="29A92381" w14:textId="77777777" w:rsidR="00D72B06" w:rsidRPr="008946B4" w:rsidRDefault="00D72B06" w:rsidP="00D72B06">
      <w:pPr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>Semester 2</w:t>
      </w:r>
    </w:p>
    <w:p w14:paraId="58C3D105" w14:textId="77777777" w:rsidR="00D72B06" w:rsidRPr="008946B4" w:rsidRDefault="00490B4D" w:rsidP="00D72B06">
      <w:pPr>
        <w:rPr>
          <w:rFonts w:cs="Arial"/>
          <w:szCs w:val="22"/>
        </w:rPr>
      </w:pPr>
      <w:r w:rsidRPr="00DB4DE7">
        <w:rPr>
          <w:rFonts w:cs="Arial"/>
          <w:szCs w:val="22"/>
        </w:rPr>
        <w:fldChar w:fldCharType="begin"/>
      </w:r>
      <w:r w:rsidR="00D72B06" w:rsidRPr="008946B4">
        <w:rPr>
          <w:rFonts w:cs="Arial"/>
          <w:szCs w:val="22"/>
        </w:rPr>
        <w:instrText xml:space="preserve"> TC "</w:instrText>
      </w:r>
      <w:r w:rsidR="00D72B06">
        <w:rPr>
          <w:rFonts w:cs="Arial"/>
          <w:szCs w:val="22"/>
        </w:rPr>
        <w:instrText>Appendix 8</w:instrText>
      </w:r>
      <w:r w:rsidR="00D72B06" w:rsidRPr="008946B4">
        <w:rPr>
          <w:rFonts w:cs="Arial"/>
          <w:szCs w:val="22"/>
        </w:rPr>
        <w:instrText xml:space="preserve">a\: Attendance Form – Placement 1, Semester 1" \f C \l "1" </w:instrText>
      </w:r>
      <w:r w:rsidRPr="00DB4DE7">
        <w:rPr>
          <w:rFonts w:cs="Arial"/>
          <w:szCs w:val="22"/>
        </w:rPr>
        <w:fldChar w:fldCharType="end"/>
      </w:r>
    </w:p>
    <w:p w14:paraId="6B369FC1" w14:textId="77777777" w:rsidR="00D72B06" w:rsidRPr="008946B4" w:rsidRDefault="00D72B06" w:rsidP="00D72B06">
      <w:pPr>
        <w:rPr>
          <w:rFonts w:cs="Arial"/>
          <w:szCs w:val="22"/>
        </w:rPr>
      </w:pPr>
      <w:r w:rsidRPr="008946B4">
        <w:rPr>
          <w:rFonts w:cs="Arial"/>
          <w:szCs w:val="22"/>
        </w:rPr>
        <w:t>Please comple</w:t>
      </w:r>
      <w:r>
        <w:rPr>
          <w:rFonts w:cs="Arial"/>
          <w:szCs w:val="22"/>
        </w:rPr>
        <w:t>te this form and submit it via t</w:t>
      </w:r>
      <w:r w:rsidRPr="008946B4">
        <w:rPr>
          <w:rFonts w:cs="Arial"/>
          <w:szCs w:val="22"/>
        </w:rPr>
        <w:t xml:space="preserve">he Hub </w:t>
      </w:r>
      <w:r>
        <w:rPr>
          <w:rFonts w:cs="Arial"/>
          <w:szCs w:val="22"/>
        </w:rPr>
        <w:t xml:space="preserve">dropbox </w:t>
      </w:r>
      <w:r w:rsidRPr="008946B4">
        <w:rPr>
          <w:rFonts w:cs="Arial"/>
          <w:szCs w:val="22"/>
        </w:rPr>
        <w:t>at the end of your placement</w:t>
      </w:r>
      <w:r>
        <w:rPr>
          <w:rFonts w:cs="Arial"/>
          <w:szCs w:val="22"/>
        </w:rPr>
        <w:t xml:space="preserve">. </w:t>
      </w:r>
      <w:r w:rsidRPr="008946B4">
        <w:rPr>
          <w:rFonts w:cs="Arial"/>
          <w:szCs w:val="22"/>
        </w:rPr>
        <w:t xml:space="preserve">Please ask your </w:t>
      </w:r>
      <w:r>
        <w:rPr>
          <w:rFonts w:cs="Arial"/>
          <w:szCs w:val="22"/>
        </w:rPr>
        <w:t>Practice Educator</w:t>
      </w:r>
      <w:r w:rsidRPr="008946B4">
        <w:rPr>
          <w:rFonts w:cs="Arial"/>
          <w:szCs w:val="22"/>
        </w:rPr>
        <w:t xml:space="preserve"> to sign it</w:t>
      </w:r>
      <w:r>
        <w:rPr>
          <w:rFonts w:cs="Arial"/>
          <w:szCs w:val="22"/>
        </w:rPr>
        <w:t xml:space="preserve">. </w:t>
      </w:r>
      <w:r w:rsidRPr="008946B4">
        <w:rPr>
          <w:rFonts w:cs="Arial"/>
          <w:szCs w:val="22"/>
        </w:rPr>
        <w:t>A minimum of 80% attendance is required and any absences must be verified with a written explanation and medical certificates where appropriate.</w:t>
      </w:r>
    </w:p>
    <w:p w14:paraId="299BA161" w14:textId="77777777" w:rsidR="00D72B06" w:rsidRPr="008946B4" w:rsidRDefault="00D72B06" w:rsidP="00D72B06">
      <w:pPr>
        <w:rPr>
          <w:rFonts w:cs="Arial"/>
          <w:szCs w:val="22"/>
        </w:rPr>
      </w:pPr>
    </w:p>
    <w:tbl>
      <w:tblPr>
        <w:tblW w:w="8052" w:type="dxa"/>
        <w:tblLayout w:type="fixed"/>
        <w:tblLook w:val="00A0" w:firstRow="1" w:lastRow="0" w:firstColumn="1" w:lastColumn="0" w:noHBand="0" w:noVBand="0"/>
      </w:tblPr>
      <w:tblGrid>
        <w:gridCol w:w="2487"/>
        <w:gridCol w:w="5565"/>
      </w:tblGrid>
      <w:tr w:rsidR="00D72B06" w:rsidRPr="008946B4" w14:paraId="1BC6145C" w14:textId="77777777" w:rsidTr="00B82D04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528AE03A" w14:textId="77777777" w:rsidR="00D72B06" w:rsidRPr="008946B4" w:rsidRDefault="00D72B06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Student's Name</w:t>
            </w:r>
          </w:p>
        </w:tc>
        <w:tc>
          <w:tcPr>
            <w:tcW w:w="5565" w:type="dxa"/>
            <w:tcBorders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34C8F0AE" w14:textId="6F3B38C1" w:rsidR="00D72B06" w:rsidRPr="008946B4" w:rsidRDefault="00D72B06" w:rsidP="00B82D04">
            <w:pPr>
              <w:rPr>
                <w:rFonts w:cs="Arial"/>
                <w:szCs w:val="22"/>
              </w:rPr>
            </w:pPr>
          </w:p>
        </w:tc>
      </w:tr>
      <w:tr w:rsidR="00D72B06" w:rsidRPr="008946B4" w14:paraId="36E09D56" w14:textId="77777777" w:rsidTr="00B82D04">
        <w:trPr>
          <w:trHeight w:val="369"/>
        </w:trPr>
        <w:tc>
          <w:tcPr>
            <w:tcW w:w="2487" w:type="dxa"/>
            <w:tcMar>
              <w:bottom w:w="57" w:type="dxa"/>
            </w:tcMar>
            <w:vAlign w:val="bottom"/>
          </w:tcPr>
          <w:p w14:paraId="1907DC66" w14:textId="77777777" w:rsidR="00D72B06" w:rsidRPr="008946B4" w:rsidRDefault="00D72B06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Placement Location</w:t>
            </w:r>
          </w:p>
        </w:tc>
        <w:tc>
          <w:tcPr>
            <w:tcW w:w="5565" w:type="dxa"/>
            <w:tcBorders>
              <w:top w:val="single" w:sz="4" w:space="0" w:color="auto"/>
              <w:bottom w:val="single" w:sz="4" w:space="0" w:color="auto"/>
            </w:tcBorders>
            <w:tcMar>
              <w:bottom w:w="57" w:type="dxa"/>
            </w:tcMar>
            <w:vAlign w:val="bottom"/>
          </w:tcPr>
          <w:p w14:paraId="5D9EF9C3" w14:textId="4DFD37CD" w:rsidR="00D72B06" w:rsidRPr="008946B4" w:rsidRDefault="00D72B06" w:rsidP="00B82D04">
            <w:pPr>
              <w:rPr>
                <w:rFonts w:cs="Arial"/>
                <w:szCs w:val="22"/>
              </w:rPr>
            </w:pPr>
          </w:p>
        </w:tc>
      </w:tr>
    </w:tbl>
    <w:p w14:paraId="6200AA81" w14:textId="77777777" w:rsidR="00D72B06" w:rsidRPr="008946B4" w:rsidRDefault="00D72B06" w:rsidP="00D72B06">
      <w:pPr>
        <w:pStyle w:val="BodyText"/>
        <w:rPr>
          <w:rFonts w:cs="Arial"/>
          <w:szCs w:val="22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581"/>
        <w:gridCol w:w="2126"/>
        <w:gridCol w:w="1147"/>
        <w:gridCol w:w="4437"/>
      </w:tblGrid>
      <w:tr w:rsidR="00D72B06" w:rsidRPr="008946B4" w14:paraId="15EC3776" w14:textId="77777777" w:rsidTr="007A2C6D">
        <w:trPr>
          <w:trHeight w:val="397"/>
        </w:trPr>
        <w:tc>
          <w:tcPr>
            <w:tcW w:w="1581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E9A14E4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Teaching Week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8205C9A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5C8D3764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Attended</w:t>
            </w:r>
          </w:p>
          <w:p w14:paraId="3092E10E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Y/N</w:t>
            </w: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0DD094E1" w14:textId="77777777" w:rsidR="00D72B06" w:rsidRPr="008946B4" w:rsidRDefault="00D72B06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Reason for Absence</w:t>
            </w:r>
            <w:r w:rsidRPr="008946B4">
              <w:rPr>
                <w:rFonts w:cs="Arial"/>
                <w:b/>
                <w:szCs w:val="22"/>
                <w:vertAlign w:val="superscript"/>
              </w:rPr>
              <w:t>†</w:t>
            </w:r>
          </w:p>
        </w:tc>
      </w:tr>
      <w:tr w:rsidR="00D72B06" w:rsidRPr="005311B4" w14:paraId="4602CEA2" w14:textId="77777777" w:rsidTr="007A2C6D">
        <w:trPr>
          <w:trHeight w:val="397"/>
          <w:hidden/>
        </w:trPr>
        <w:tc>
          <w:tcPr>
            <w:tcW w:w="1581" w:type="dxa"/>
            <w:vAlign w:val="center"/>
          </w:tcPr>
          <w:p w14:paraId="2218546E" w14:textId="77777777" w:rsidR="00D72B06" w:rsidRPr="005311B4" w:rsidRDefault="00D72B06" w:rsidP="00B82D04">
            <w:pPr>
              <w:jc w:val="center"/>
              <w:rPr>
                <w:rFonts w:cs="Arial"/>
                <w:b/>
                <w:vanish/>
                <w:szCs w:val="22"/>
              </w:rPr>
            </w:pPr>
            <w:r w:rsidRPr="005311B4">
              <w:rPr>
                <w:rFonts w:cs="Arial"/>
                <w:b/>
                <w:vanish/>
                <w:szCs w:val="22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1A6BBA08" w14:textId="77777777" w:rsidR="00D72B06" w:rsidRPr="005311B4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31CC95FB" w14:textId="77777777" w:rsidR="00D72B06" w:rsidRPr="005311B4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10A28631" w14:textId="77777777" w:rsidR="00D72B06" w:rsidRPr="005311B4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</w:tr>
      <w:tr w:rsidR="00D72B06" w:rsidRPr="0081497B" w14:paraId="1998EFDB" w14:textId="77777777" w:rsidTr="007A2C6D">
        <w:trPr>
          <w:trHeight w:val="397"/>
          <w:hidden/>
        </w:trPr>
        <w:tc>
          <w:tcPr>
            <w:tcW w:w="1581" w:type="dxa"/>
            <w:vAlign w:val="center"/>
          </w:tcPr>
          <w:p w14:paraId="74BDE59B" w14:textId="77777777" w:rsidR="00D72B06" w:rsidRPr="0081497B" w:rsidRDefault="00D72B06" w:rsidP="00B82D04">
            <w:pPr>
              <w:jc w:val="center"/>
              <w:rPr>
                <w:rFonts w:cs="Arial"/>
                <w:b/>
                <w:vanish/>
                <w:szCs w:val="22"/>
              </w:rPr>
            </w:pPr>
            <w:r w:rsidRPr="0081497B">
              <w:rPr>
                <w:rFonts w:cs="Arial"/>
                <w:b/>
                <w:vanish/>
                <w:szCs w:val="22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41E5376" w14:textId="77777777" w:rsidR="00D72B06" w:rsidRPr="0081497B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0A749BEE" w14:textId="77777777" w:rsidR="00D72B06" w:rsidRPr="0081497B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68EA692" w14:textId="77777777" w:rsidR="00D72B06" w:rsidRPr="0081497B" w:rsidRDefault="00D72B06" w:rsidP="00B82D04">
            <w:pPr>
              <w:rPr>
                <w:rFonts w:cs="Arial"/>
                <w:b/>
                <w:vanish/>
                <w:szCs w:val="22"/>
              </w:rPr>
            </w:pPr>
          </w:p>
        </w:tc>
      </w:tr>
      <w:tr w:rsidR="00423D77" w:rsidRPr="008946B4" w14:paraId="27111EA2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1B365C9C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F8B7B0E" w14:textId="23D4D17D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74FC8C45" w14:textId="06529EB3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179E1826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5FD5A4FA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56D0E280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68E2470" w14:textId="275910F6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3618B1A8" w14:textId="2A9EE9BB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6C64531E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3DCFE77B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2226E70F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97AF4ED" w14:textId="08D2795F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0D131712" w14:textId="2D798752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068C164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4FA62C3E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6BF01E77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5CDB1B0" w14:textId="69CCCABF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6F26B3E1" w14:textId="2A492D35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ACFC430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64884B92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34FC3951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B2F9664" w14:textId="7189498E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7BA95C7B" w14:textId="54580A9E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2B4DD8F0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0C7F974F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5BC81ED1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7531EA8" w14:textId="232D42B8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3ACBC7A2" w14:textId="509C2A5C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6B658F6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07D4B5EC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15DC5F2F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23C4B5E" w14:textId="69977AA4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1E241EF5" w14:textId="1211F8E5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6AC44D41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486E64FC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0653C33A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6754D27" w14:textId="12909B4F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6D1DBD23" w14:textId="56862B21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28EDDE1A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3CF649F6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4E24F3B5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7AA650A0" w14:textId="5167B4D1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596FFD37" w14:textId="743164D5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385200D2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1199BCC2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4F803BC2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5814FB5" w14:textId="3BC9FA9D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4CDB7825" w14:textId="25F62309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1A9CEF6C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575B67B3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51EB0CA2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150787F" w14:textId="76E1496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472B6B37" w14:textId="6EAADA39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67BCF6F8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423D77" w:rsidRPr="008946B4" w14:paraId="5F154310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68A63589" w14:textId="77777777" w:rsidR="00423D77" w:rsidRPr="008946B4" w:rsidRDefault="00423D77" w:rsidP="00B82D04">
            <w:pPr>
              <w:jc w:val="center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29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B60BE1B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5969FCE1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5217333B" w14:textId="77777777" w:rsidR="00423D77" w:rsidRPr="008946B4" w:rsidRDefault="00423D77" w:rsidP="00B82D04">
            <w:pPr>
              <w:rPr>
                <w:rFonts w:cs="Arial"/>
                <w:b/>
                <w:szCs w:val="22"/>
              </w:rPr>
            </w:pPr>
          </w:p>
        </w:tc>
      </w:tr>
      <w:tr w:rsidR="00F264F0" w:rsidRPr="008946B4" w14:paraId="5B996959" w14:textId="77777777" w:rsidTr="007A2C6D">
        <w:tblPrEx>
          <w:tblCellMar>
            <w:top w:w="45" w:type="dxa"/>
            <w:bottom w:w="45" w:type="dxa"/>
          </w:tblCellMar>
        </w:tblPrEx>
        <w:trPr>
          <w:trHeight w:val="397"/>
        </w:trPr>
        <w:tc>
          <w:tcPr>
            <w:tcW w:w="1581" w:type="dxa"/>
            <w:vAlign w:val="center"/>
          </w:tcPr>
          <w:p w14:paraId="3EE6988F" w14:textId="5B4AAF2E" w:rsidR="00F264F0" w:rsidRPr="008946B4" w:rsidRDefault="00F264F0" w:rsidP="00B82D04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2F778542" w14:textId="77777777" w:rsidR="00F264F0" w:rsidRPr="008946B4" w:rsidRDefault="00F264F0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147" w:type="dxa"/>
            <w:tcBorders>
              <w:right w:val="single" w:sz="4" w:space="0" w:color="auto"/>
            </w:tcBorders>
            <w:vAlign w:val="center"/>
          </w:tcPr>
          <w:p w14:paraId="1740109E" w14:textId="77777777" w:rsidR="00F264F0" w:rsidRPr="008946B4" w:rsidRDefault="00F264F0" w:rsidP="00B82D04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right w:val="single" w:sz="4" w:space="0" w:color="auto"/>
            </w:tcBorders>
            <w:vAlign w:val="center"/>
          </w:tcPr>
          <w:p w14:paraId="0FCA367F" w14:textId="77777777" w:rsidR="00F264F0" w:rsidRPr="008946B4" w:rsidRDefault="00F264F0" w:rsidP="00B82D04">
            <w:pPr>
              <w:rPr>
                <w:rFonts w:cs="Arial"/>
                <w:b/>
                <w:szCs w:val="22"/>
              </w:rPr>
            </w:pPr>
          </w:p>
        </w:tc>
      </w:tr>
      <w:tr w:rsidR="00D72B06" w:rsidRPr="008946B4" w14:paraId="40848EFB" w14:textId="77777777" w:rsidTr="00D169CC">
        <w:trPr>
          <w:trHeight w:val="397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A947A" w14:textId="77777777" w:rsidR="00D72B06" w:rsidRPr="008946B4" w:rsidRDefault="00D72B06" w:rsidP="0025551B">
            <w:pPr>
              <w:jc w:val="righ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Total number of days attended in semester </w:t>
            </w:r>
            <w:r w:rsidR="0025551B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42" w:type="dxa"/>
              <w:right w:w="170" w:type="dxa"/>
            </w:tcMar>
            <w:vAlign w:val="center"/>
          </w:tcPr>
          <w:p w14:paraId="09DEFA18" w14:textId="4D715830" w:rsidR="00D72B06" w:rsidRPr="008946B4" w:rsidRDefault="00D72B06" w:rsidP="00B82D04">
            <w:pPr>
              <w:pBdr>
                <w:top w:val="single" w:sz="6" w:space="3" w:color="auto" w:shadow="1"/>
                <w:left w:val="single" w:sz="6" w:space="2" w:color="auto" w:shadow="1"/>
                <w:bottom w:val="single" w:sz="6" w:space="3" w:color="auto" w:shadow="1"/>
                <w:right w:val="single" w:sz="6" w:space="2" w:color="auto" w:shadow="1"/>
              </w:pBdr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D222A" w14:textId="77777777" w:rsidR="00D72B06" w:rsidRPr="008946B4" w:rsidRDefault="00D72B06" w:rsidP="00B82D04">
            <w:pPr>
              <w:rPr>
                <w:rFonts w:cs="Arial"/>
                <w:b/>
                <w:szCs w:val="22"/>
              </w:rPr>
            </w:pPr>
          </w:p>
        </w:tc>
      </w:tr>
    </w:tbl>
    <w:p w14:paraId="386E1856" w14:textId="77777777" w:rsidR="00D72B06" w:rsidRPr="008946B4" w:rsidRDefault="00D72B06" w:rsidP="00D72B06">
      <w:pPr>
        <w:pStyle w:val="BodyText"/>
        <w:rPr>
          <w:rFonts w:cs="Arial"/>
          <w:szCs w:val="22"/>
        </w:rPr>
      </w:pPr>
    </w:p>
    <w:p w14:paraId="72A87D52" w14:textId="77777777" w:rsidR="00D72B06" w:rsidRDefault="00D72B06" w:rsidP="00D72B06">
      <w:pPr>
        <w:rPr>
          <w:rFonts w:cs="Arial"/>
          <w:szCs w:val="22"/>
        </w:rPr>
      </w:pP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43"/>
        <w:gridCol w:w="3948"/>
        <w:gridCol w:w="762"/>
        <w:gridCol w:w="1743"/>
      </w:tblGrid>
      <w:tr w:rsidR="00D169CC" w:rsidRPr="008946B4" w14:paraId="3E828528" w14:textId="77777777" w:rsidTr="00B82D0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CAA13" w14:textId="77777777" w:rsidR="00D169CC" w:rsidRPr="008946B4" w:rsidRDefault="00D169CC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 xml:space="preserve">Signature of </w:t>
            </w:r>
            <w:r>
              <w:rPr>
                <w:rFonts w:cs="Arial"/>
                <w:b/>
                <w:szCs w:val="22"/>
              </w:rPr>
              <w:t>Practice Educator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757B55" w14:textId="5B2F6E3F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96351" w14:textId="77777777" w:rsidR="00D169CC" w:rsidRPr="008946B4" w:rsidRDefault="00D169CC" w:rsidP="00B82D0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33E270" w14:textId="0D7D311E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</w:tr>
      <w:tr w:rsidR="00D169CC" w:rsidRPr="008946B4" w14:paraId="23026D27" w14:textId="77777777" w:rsidTr="00B82D04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B184A" w14:textId="77777777" w:rsidR="00D169CC" w:rsidRPr="008946B4" w:rsidRDefault="00D169CC" w:rsidP="00B82D04">
            <w:pPr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Signature of Student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1F9C22" w14:textId="3BA794F4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5A89B" w14:textId="77777777" w:rsidR="00D169CC" w:rsidRPr="008946B4" w:rsidRDefault="00D169CC" w:rsidP="00B82D04">
            <w:pPr>
              <w:jc w:val="right"/>
              <w:rPr>
                <w:rFonts w:cs="Arial"/>
                <w:b/>
                <w:szCs w:val="22"/>
              </w:rPr>
            </w:pPr>
            <w:r w:rsidRPr="008946B4">
              <w:rPr>
                <w:rFonts w:cs="Arial"/>
                <w:b/>
                <w:szCs w:val="22"/>
              </w:rPr>
              <w:t>Date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121D80" w14:textId="714E3D43" w:rsidR="00D169CC" w:rsidRPr="008946B4" w:rsidRDefault="00D169CC" w:rsidP="00B82D04">
            <w:pPr>
              <w:rPr>
                <w:rFonts w:cs="Arial"/>
                <w:szCs w:val="22"/>
              </w:rPr>
            </w:pPr>
          </w:p>
        </w:tc>
      </w:tr>
    </w:tbl>
    <w:p w14:paraId="2F2226BE" w14:textId="77777777" w:rsidR="00D169CC" w:rsidRDefault="00D169CC" w:rsidP="00D72B06">
      <w:pPr>
        <w:rPr>
          <w:rFonts w:cs="Arial"/>
          <w:szCs w:val="22"/>
        </w:rPr>
      </w:pPr>
    </w:p>
    <w:p w14:paraId="4C351BFE" w14:textId="77777777" w:rsidR="00D72B06" w:rsidRPr="008946B4" w:rsidRDefault="00D72B06" w:rsidP="00D72B06">
      <w:pPr>
        <w:rPr>
          <w:rFonts w:cs="Arial"/>
          <w:szCs w:val="22"/>
        </w:rPr>
      </w:pPr>
    </w:p>
    <w:p w14:paraId="3AD0A080" w14:textId="77777777" w:rsidR="00F3298E" w:rsidRPr="008946B4" w:rsidRDefault="00F3298E" w:rsidP="007954C4">
      <w:pPr>
        <w:rPr>
          <w:rFonts w:cs="Arial"/>
          <w:szCs w:val="22"/>
        </w:rPr>
      </w:pPr>
    </w:p>
    <w:sectPr w:rsidR="00F3298E" w:rsidRPr="008946B4" w:rsidSect="00BC5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7" w:right="1418" w:bottom="851" w:left="1418" w:header="340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CAHUAbABsAGUAdAAxAFQAZQB4AH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97CC5" w14:textId="77777777" w:rsidR="00C5092E" w:rsidRDefault="00C5092E">
      <w:r>
        <w:separator/>
      </w:r>
    </w:p>
  </w:endnote>
  <w:endnote w:type="continuationSeparator" w:id="0">
    <w:p w14:paraId="030CD89F" w14:textId="77777777" w:rsidR="00C5092E" w:rsidRDefault="00C5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Roman 10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C2C5" w14:textId="77777777" w:rsidR="00C01546" w:rsidRDefault="00C015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1A934" w14:textId="77777777" w:rsidR="005B43B3" w:rsidRPr="00C01546" w:rsidRDefault="005B43B3" w:rsidP="00C015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84E6" w14:textId="77777777" w:rsidR="00C01546" w:rsidRDefault="00C01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76D0" w14:textId="77777777" w:rsidR="00C5092E" w:rsidRDefault="00C5092E">
      <w:r>
        <w:separator/>
      </w:r>
    </w:p>
  </w:footnote>
  <w:footnote w:type="continuationSeparator" w:id="0">
    <w:p w14:paraId="7491463E" w14:textId="77777777" w:rsidR="00C5092E" w:rsidRDefault="00C5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5E6A" w14:textId="77777777" w:rsidR="00C01546" w:rsidRDefault="00C015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70A06" w14:textId="77777777" w:rsidR="005B43B3" w:rsidRDefault="005B43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95479" w14:textId="77777777" w:rsidR="00C01546" w:rsidRDefault="00C01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75CA0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14BEF"/>
    <w:multiLevelType w:val="hybridMultilevel"/>
    <w:tmpl w:val="FB5479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1E38"/>
    <w:multiLevelType w:val="hybridMultilevel"/>
    <w:tmpl w:val="09A67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B48EF"/>
    <w:multiLevelType w:val="hybridMultilevel"/>
    <w:tmpl w:val="473088A2"/>
    <w:lvl w:ilvl="0" w:tplc="B9E87896">
      <w:start w:val="1"/>
      <w:numFmt w:val="decimal"/>
      <w:lvlText w:val="%1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1" w:tplc="0F2A2014">
      <w:start w:val="1"/>
      <w:numFmt w:val="decimal"/>
      <w:lvlText w:val="%2"/>
      <w:lvlJc w:val="left"/>
      <w:pPr>
        <w:tabs>
          <w:tab w:val="num" w:pos="1397"/>
        </w:tabs>
        <w:ind w:left="1397" w:hanging="317"/>
      </w:pPr>
      <w:rPr>
        <w:rFonts w:ascii="Arial" w:eastAsia="Times New Roman" w:hAnsi="Arial" w:cs="Arial"/>
        <w:color w:val="auto"/>
        <w:sz w:val="22"/>
        <w:szCs w:val="22"/>
      </w:rPr>
    </w:lvl>
    <w:lvl w:ilvl="2" w:tplc="1E2E519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60256C"/>
    <w:multiLevelType w:val="hybridMultilevel"/>
    <w:tmpl w:val="9B102B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61D38"/>
    <w:multiLevelType w:val="multilevel"/>
    <w:tmpl w:val="7B7A6FC4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1A376705"/>
    <w:multiLevelType w:val="multilevel"/>
    <w:tmpl w:val="5CA47BB2"/>
    <w:lvl w:ilvl="0">
      <w:start w:val="1"/>
      <w:numFmt w:val="bullet"/>
      <w:lvlText w:val="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pStyle w:val="Bullet2Text"/>
      <w:lvlText w:val=""/>
      <w:lvlJc w:val="left"/>
      <w:pPr>
        <w:ind w:left="1021" w:hanging="301"/>
      </w:pPr>
      <w:rPr>
        <w:rFonts w:ascii="Marlett" w:hAnsi="Marlett" w:hint="default"/>
      </w:rPr>
    </w:lvl>
    <w:lvl w:ilvl="2">
      <w:start w:val="1"/>
      <w:numFmt w:val="bullet"/>
      <w:pStyle w:val="Bullet3Text"/>
      <w:lvlText w:val="~"/>
      <w:lvlJc w:val="left"/>
      <w:pPr>
        <w:tabs>
          <w:tab w:val="num" w:pos="1440"/>
        </w:tabs>
        <w:ind w:left="1440" w:hanging="363"/>
      </w:pPr>
      <w:rPr>
        <w:rFonts w:ascii="Arial" w:hAnsi="Arial" w:hint="default"/>
      </w:rPr>
    </w:lvl>
    <w:lvl w:ilvl="3">
      <w:start w:val="1"/>
      <w:numFmt w:val="lowerRoman"/>
      <w:pStyle w:val="Bullet4Text"/>
      <w:lvlText w:val="%4)"/>
      <w:lvlJc w:val="left"/>
      <w:pPr>
        <w:ind w:left="1077" w:hanging="35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Bullet5Text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E47345A"/>
    <w:multiLevelType w:val="hybridMultilevel"/>
    <w:tmpl w:val="6A128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66CC"/>
    <w:multiLevelType w:val="hybridMultilevel"/>
    <w:tmpl w:val="C2A0E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00F6D"/>
    <w:multiLevelType w:val="hybridMultilevel"/>
    <w:tmpl w:val="16225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E090F"/>
    <w:multiLevelType w:val="hybridMultilevel"/>
    <w:tmpl w:val="5F10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3946"/>
    <w:multiLevelType w:val="multilevel"/>
    <w:tmpl w:val="7B7A6FC4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D7F10FB"/>
    <w:multiLevelType w:val="multilevel"/>
    <w:tmpl w:val="66E28632"/>
    <w:lvl w:ilvl="0">
      <w:start w:val="1"/>
      <w:numFmt w:val="bullet"/>
      <w:lvlText w:val="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"/>
      <w:lvlJc w:val="left"/>
      <w:pPr>
        <w:ind w:left="1021" w:hanging="301"/>
      </w:pPr>
      <w:rPr>
        <w:rFonts w:ascii="Marlett" w:hAnsi="Marlett" w:hint="default"/>
      </w:rPr>
    </w:lvl>
    <w:lvl w:ilvl="2">
      <w:start w:val="1"/>
      <w:numFmt w:val="bullet"/>
      <w:lvlText w:val="~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b/>
        <w:i w:val="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3C83A56"/>
    <w:multiLevelType w:val="multilevel"/>
    <w:tmpl w:val="23FC018C"/>
    <w:lvl w:ilvl="0">
      <w:start w:val="1"/>
      <w:numFmt w:val="bullet"/>
      <w:pStyle w:val="Bullet1Appendix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84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CF370BF"/>
    <w:multiLevelType w:val="multilevel"/>
    <w:tmpl w:val="488A2554"/>
    <w:lvl w:ilvl="0">
      <w:start w:val="1"/>
      <w:numFmt w:val="decimal"/>
      <w:pStyle w:val="Heading1"/>
      <w:lvlText w:val="%1."/>
      <w:lvlJc w:val="left"/>
      <w:pPr>
        <w:ind w:left="0" w:hanging="567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ind w:left="0" w:hanging="567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D40520"/>
    <w:multiLevelType w:val="hybridMultilevel"/>
    <w:tmpl w:val="4BC09C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6016"/>
    <w:multiLevelType w:val="multilevel"/>
    <w:tmpl w:val="541ABFE6"/>
    <w:lvl w:ilvl="0">
      <w:start w:val="1"/>
      <w:numFmt w:val="lowerLetter"/>
      <w:pStyle w:val="ListParagraph"/>
      <w:lvlText w:val="%1)"/>
      <w:lvlJc w:val="left"/>
      <w:pPr>
        <w:ind w:left="641" w:hanging="357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"/>
      <w:lvlJc w:val="left"/>
      <w:pPr>
        <w:ind w:left="595" w:hanging="238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485E7FAB"/>
    <w:multiLevelType w:val="multilevel"/>
    <w:tmpl w:val="D1FA14D8"/>
    <w:lvl w:ilvl="0">
      <w:start w:val="1"/>
      <w:numFmt w:val="bullet"/>
      <w:pStyle w:val="Bullet1Tex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Bullet2Appendix"/>
      <w:lvlText w:val="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8900935"/>
    <w:multiLevelType w:val="multilevel"/>
    <w:tmpl w:val="21F2A5AC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563F63D4"/>
    <w:multiLevelType w:val="hybridMultilevel"/>
    <w:tmpl w:val="23D63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96A51"/>
    <w:multiLevelType w:val="hybridMultilevel"/>
    <w:tmpl w:val="D8D616C0"/>
    <w:lvl w:ilvl="0" w:tplc="31DAE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2447A"/>
    <w:multiLevelType w:val="multilevel"/>
    <w:tmpl w:val="0E0E9E94"/>
    <w:styleLink w:val="CurrentList1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367BE"/>
    <w:multiLevelType w:val="multilevel"/>
    <w:tmpl w:val="C108CEC4"/>
    <w:lvl w:ilvl="0">
      <w:start w:val="1"/>
      <w:numFmt w:val="decimal"/>
      <w:pStyle w:val="MainHeading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galNum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62052DA3"/>
    <w:multiLevelType w:val="hybridMultilevel"/>
    <w:tmpl w:val="1DF22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92814"/>
    <w:multiLevelType w:val="multilevel"/>
    <w:tmpl w:val="B46C2E30"/>
    <w:styleLink w:val="Style1"/>
    <w:lvl w:ilvl="0">
      <w:start w:val="2"/>
      <w:numFmt w:val="decimal"/>
      <w:lvlText w:val="%1"/>
      <w:lvlJc w:val="left"/>
      <w:pPr>
        <w:ind w:left="1021" w:hanging="341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62C2726D"/>
    <w:multiLevelType w:val="hybridMultilevel"/>
    <w:tmpl w:val="437C37EA"/>
    <w:lvl w:ilvl="0" w:tplc="5B68F69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72BF2"/>
    <w:multiLevelType w:val="hybridMultilevel"/>
    <w:tmpl w:val="31EEE306"/>
    <w:lvl w:ilvl="0" w:tplc="FD649EA6">
      <w:start w:val="1"/>
      <w:numFmt w:val="bullet"/>
      <w:pStyle w:val="Bulle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34ED1"/>
    <w:multiLevelType w:val="hybridMultilevel"/>
    <w:tmpl w:val="CB82CF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413BE"/>
    <w:multiLevelType w:val="multilevel"/>
    <w:tmpl w:val="93243C9E"/>
    <w:lvl w:ilvl="0">
      <w:start w:val="1"/>
      <w:numFmt w:val="decimal"/>
      <w:pStyle w:val="Num1Appendix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8622C26"/>
    <w:multiLevelType w:val="multilevel"/>
    <w:tmpl w:val="21F2A5AC"/>
    <w:lvl w:ilvl="0">
      <w:start w:val="1"/>
      <w:numFmt w:val="decimal"/>
      <w:lvlText w:val="%1."/>
      <w:lvlJc w:val="left"/>
      <w:pPr>
        <w:ind w:left="0" w:hanging="454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7F0E0C12"/>
    <w:multiLevelType w:val="hybridMultilevel"/>
    <w:tmpl w:val="88E654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C4D4A"/>
    <w:multiLevelType w:val="multilevel"/>
    <w:tmpl w:val="2842D4E8"/>
    <w:lvl w:ilvl="0">
      <w:start w:val="1"/>
      <w:numFmt w:val="decimal"/>
      <w:lvlText w:val="%1."/>
      <w:lvlJc w:val="left"/>
      <w:pPr>
        <w:ind w:left="0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9639"/>
        </w:tabs>
        <w:ind w:left="1247" w:hanging="68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40312953">
    <w:abstractNumId w:val="14"/>
  </w:num>
  <w:num w:numId="2" w16cid:durableId="577637456">
    <w:abstractNumId w:val="6"/>
  </w:num>
  <w:num w:numId="3" w16cid:durableId="285938103">
    <w:abstractNumId w:val="13"/>
  </w:num>
  <w:num w:numId="4" w16cid:durableId="282856711">
    <w:abstractNumId w:val="28"/>
  </w:num>
  <w:num w:numId="5" w16cid:durableId="481973483">
    <w:abstractNumId w:val="17"/>
  </w:num>
  <w:num w:numId="6" w16cid:durableId="278801545">
    <w:abstractNumId w:val="24"/>
  </w:num>
  <w:num w:numId="7" w16cid:durableId="997074108">
    <w:abstractNumId w:val="25"/>
  </w:num>
  <w:num w:numId="8" w16cid:durableId="1901555833">
    <w:abstractNumId w:val="22"/>
  </w:num>
  <w:num w:numId="9" w16cid:durableId="2000694474">
    <w:abstractNumId w:val="26"/>
  </w:num>
  <w:num w:numId="10" w16cid:durableId="913124359">
    <w:abstractNumId w:val="20"/>
  </w:num>
  <w:num w:numId="11" w16cid:durableId="1977907222">
    <w:abstractNumId w:val="7"/>
  </w:num>
  <w:num w:numId="12" w16cid:durableId="548494132">
    <w:abstractNumId w:val="21"/>
  </w:num>
  <w:num w:numId="13" w16cid:durableId="932519575">
    <w:abstractNumId w:val="16"/>
  </w:num>
  <w:num w:numId="14" w16cid:durableId="13186117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3173530">
    <w:abstractNumId w:val="0"/>
  </w:num>
  <w:num w:numId="16" w16cid:durableId="17502324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4746407">
    <w:abstractNumId w:val="15"/>
  </w:num>
  <w:num w:numId="18" w16cid:durableId="1088766580">
    <w:abstractNumId w:val="30"/>
  </w:num>
  <w:num w:numId="19" w16cid:durableId="836850364">
    <w:abstractNumId w:val="1"/>
  </w:num>
  <w:num w:numId="20" w16cid:durableId="5717298">
    <w:abstractNumId w:val="9"/>
  </w:num>
  <w:num w:numId="21" w16cid:durableId="362706909">
    <w:abstractNumId w:val="10"/>
  </w:num>
  <w:num w:numId="22" w16cid:durableId="864057018">
    <w:abstractNumId w:val="27"/>
  </w:num>
  <w:num w:numId="23" w16cid:durableId="408619413">
    <w:abstractNumId w:val="4"/>
  </w:num>
  <w:num w:numId="24" w16cid:durableId="792556110">
    <w:abstractNumId w:val="19"/>
  </w:num>
  <w:num w:numId="25" w16cid:durableId="1569994957">
    <w:abstractNumId w:val="31"/>
  </w:num>
  <w:num w:numId="26" w16cid:durableId="618147476">
    <w:abstractNumId w:val="12"/>
  </w:num>
  <w:num w:numId="27" w16cid:durableId="365713019">
    <w:abstractNumId w:val="3"/>
  </w:num>
  <w:num w:numId="28" w16cid:durableId="1625575392">
    <w:abstractNumId w:val="8"/>
  </w:num>
  <w:num w:numId="29" w16cid:durableId="1504205716">
    <w:abstractNumId w:val="2"/>
  </w:num>
  <w:num w:numId="30" w16cid:durableId="2112823283">
    <w:abstractNumId w:val="23"/>
  </w:num>
  <w:num w:numId="31" w16cid:durableId="535508270">
    <w:abstractNumId w:val="5"/>
  </w:num>
  <w:num w:numId="32" w16cid:durableId="647246347">
    <w:abstractNumId w:val="11"/>
  </w:num>
  <w:num w:numId="33" w16cid:durableId="1756705704">
    <w:abstractNumId w:val="18"/>
  </w:num>
  <w:num w:numId="34" w16cid:durableId="2037464015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272"/>
    <w:rsid w:val="00000176"/>
    <w:rsid w:val="000023ED"/>
    <w:rsid w:val="00002BD7"/>
    <w:rsid w:val="00005F7A"/>
    <w:rsid w:val="00007757"/>
    <w:rsid w:val="00010F18"/>
    <w:rsid w:val="00012B33"/>
    <w:rsid w:val="000202CB"/>
    <w:rsid w:val="00020E49"/>
    <w:rsid w:val="00024BDF"/>
    <w:rsid w:val="000412F6"/>
    <w:rsid w:val="00044AB4"/>
    <w:rsid w:val="000555E1"/>
    <w:rsid w:val="00056045"/>
    <w:rsid w:val="000571C2"/>
    <w:rsid w:val="000671D8"/>
    <w:rsid w:val="00076895"/>
    <w:rsid w:val="00085791"/>
    <w:rsid w:val="0009212C"/>
    <w:rsid w:val="000921C2"/>
    <w:rsid w:val="000933E3"/>
    <w:rsid w:val="00094BB5"/>
    <w:rsid w:val="000A5EC5"/>
    <w:rsid w:val="000A5F79"/>
    <w:rsid w:val="000B0132"/>
    <w:rsid w:val="000B5E80"/>
    <w:rsid w:val="000C0C15"/>
    <w:rsid w:val="000C5DB3"/>
    <w:rsid w:val="00103270"/>
    <w:rsid w:val="001206E7"/>
    <w:rsid w:val="001249D2"/>
    <w:rsid w:val="0013058F"/>
    <w:rsid w:val="00130EA5"/>
    <w:rsid w:val="001313B6"/>
    <w:rsid w:val="00133329"/>
    <w:rsid w:val="00145102"/>
    <w:rsid w:val="00152585"/>
    <w:rsid w:val="00153A3F"/>
    <w:rsid w:val="00162589"/>
    <w:rsid w:val="00164D37"/>
    <w:rsid w:val="001665F3"/>
    <w:rsid w:val="001677F7"/>
    <w:rsid w:val="00183B1B"/>
    <w:rsid w:val="00187EBE"/>
    <w:rsid w:val="00191CAD"/>
    <w:rsid w:val="00191F8A"/>
    <w:rsid w:val="00195B95"/>
    <w:rsid w:val="001971A2"/>
    <w:rsid w:val="00197F82"/>
    <w:rsid w:val="001A7868"/>
    <w:rsid w:val="001B558D"/>
    <w:rsid w:val="001B6949"/>
    <w:rsid w:val="001C52E5"/>
    <w:rsid w:val="001E38C4"/>
    <w:rsid w:val="001E47C6"/>
    <w:rsid w:val="001F5101"/>
    <w:rsid w:val="001F6531"/>
    <w:rsid w:val="002016C2"/>
    <w:rsid w:val="00207B45"/>
    <w:rsid w:val="00210975"/>
    <w:rsid w:val="00212D31"/>
    <w:rsid w:val="00227EFE"/>
    <w:rsid w:val="00227FD3"/>
    <w:rsid w:val="00240333"/>
    <w:rsid w:val="00241F76"/>
    <w:rsid w:val="00245148"/>
    <w:rsid w:val="0025551B"/>
    <w:rsid w:val="00257945"/>
    <w:rsid w:val="002642B2"/>
    <w:rsid w:val="002654F2"/>
    <w:rsid w:val="00272400"/>
    <w:rsid w:val="002850B4"/>
    <w:rsid w:val="002A0391"/>
    <w:rsid w:val="002A0C44"/>
    <w:rsid w:val="002A2612"/>
    <w:rsid w:val="002A32CA"/>
    <w:rsid w:val="002A5AF4"/>
    <w:rsid w:val="002C011C"/>
    <w:rsid w:val="002C505A"/>
    <w:rsid w:val="002C5C19"/>
    <w:rsid w:val="002D202B"/>
    <w:rsid w:val="002D2367"/>
    <w:rsid w:val="002D2E7B"/>
    <w:rsid w:val="002E2D6F"/>
    <w:rsid w:val="002E5E26"/>
    <w:rsid w:val="002F536A"/>
    <w:rsid w:val="002F698B"/>
    <w:rsid w:val="002F6E71"/>
    <w:rsid w:val="002F7D9A"/>
    <w:rsid w:val="003053BE"/>
    <w:rsid w:val="00310022"/>
    <w:rsid w:val="00313B20"/>
    <w:rsid w:val="00314131"/>
    <w:rsid w:val="00342871"/>
    <w:rsid w:val="00345BBE"/>
    <w:rsid w:val="00346795"/>
    <w:rsid w:val="00350885"/>
    <w:rsid w:val="003641BF"/>
    <w:rsid w:val="00366301"/>
    <w:rsid w:val="003676B7"/>
    <w:rsid w:val="00371355"/>
    <w:rsid w:val="00371503"/>
    <w:rsid w:val="003723A4"/>
    <w:rsid w:val="00376B96"/>
    <w:rsid w:val="00390967"/>
    <w:rsid w:val="00397A3C"/>
    <w:rsid w:val="003A591B"/>
    <w:rsid w:val="003B3736"/>
    <w:rsid w:val="003C032A"/>
    <w:rsid w:val="003C31D5"/>
    <w:rsid w:val="003D0E1A"/>
    <w:rsid w:val="003E0B93"/>
    <w:rsid w:val="003F43BF"/>
    <w:rsid w:val="003F46BF"/>
    <w:rsid w:val="003F635F"/>
    <w:rsid w:val="00402B6E"/>
    <w:rsid w:val="00404396"/>
    <w:rsid w:val="004057FE"/>
    <w:rsid w:val="004076C9"/>
    <w:rsid w:val="00412A4F"/>
    <w:rsid w:val="004163E3"/>
    <w:rsid w:val="0041664D"/>
    <w:rsid w:val="004219F3"/>
    <w:rsid w:val="00421F59"/>
    <w:rsid w:val="00421F76"/>
    <w:rsid w:val="00422192"/>
    <w:rsid w:val="00423D77"/>
    <w:rsid w:val="00425F73"/>
    <w:rsid w:val="00427488"/>
    <w:rsid w:val="00434211"/>
    <w:rsid w:val="0043473F"/>
    <w:rsid w:val="00437FC4"/>
    <w:rsid w:val="0045547A"/>
    <w:rsid w:val="00456920"/>
    <w:rsid w:val="00461AD6"/>
    <w:rsid w:val="00466C98"/>
    <w:rsid w:val="00467680"/>
    <w:rsid w:val="004746B9"/>
    <w:rsid w:val="004746EC"/>
    <w:rsid w:val="00483245"/>
    <w:rsid w:val="00483292"/>
    <w:rsid w:val="00485525"/>
    <w:rsid w:val="00485F26"/>
    <w:rsid w:val="00490B4D"/>
    <w:rsid w:val="004914CB"/>
    <w:rsid w:val="00494FAB"/>
    <w:rsid w:val="004A393B"/>
    <w:rsid w:val="004B59F1"/>
    <w:rsid w:val="004B6CBE"/>
    <w:rsid w:val="004C05EC"/>
    <w:rsid w:val="004C3CBF"/>
    <w:rsid w:val="004C55EF"/>
    <w:rsid w:val="004D3111"/>
    <w:rsid w:val="004E6F3A"/>
    <w:rsid w:val="00503D47"/>
    <w:rsid w:val="00517FAA"/>
    <w:rsid w:val="00530A35"/>
    <w:rsid w:val="005311B4"/>
    <w:rsid w:val="00531854"/>
    <w:rsid w:val="00534CB1"/>
    <w:rsid w:val="00535927"/>
    <w:rsid w:val="00536237"/>
    <w:rsid w:val="0053702D"/>
    <w:rsid w:val="00547E6E"/>
    <w:rsid w:val="00554D44"/>
    <w:rsid w:val="005556B6"/>
    <w:rsid w:val="00555F7B"/>
    <w:rsid w:val="00556DB6"/>
    <w:rsid w:val="005670AD"/>
    <w:rsid w:val="005959B4"/>
    <w:rsid w:val="005A2673"/>
    <w:rsid w:val="005A3E4A"/>
    <w:rsid w:val="005A3E69"/>
    <w:rsid w:val="005B3F27"/>
    <w:rsid w:val="005B43B3"/>
    <w:rsid w:val="005F020D"/>
    <w:rsid w:val="005F650C"/>
    <w:rsid w:val="0060216E"/>
    <w:rsid w:val="0060581F"/>
    <w:rsid w:val="0065228D"/>
    <w:rsid w:val="00654B22"/>
    <w:rsid w:val="00660D20"/>
    <w:rsid w:val="00662364"/>
    <w:rsid w:val="006630ED"/>
    <w:rsid w:val="0066446A"/>
    <w:rsid w:val="00667BCB"/>
    <w:rsid w:val="00671123"/>
    <w:rsid w:val="00673CA8"/>
    <w:rsid w:val="00675FB0"/>
    <w:rsid w:val="0069092A"/>
    <w:rsid w:val="00696776"/>
    <w:rsid w:val="00697504"/>
    <w:rsid w:val="006A2404"/>
    <w:rsid w:val="006A762F"/>
    <w:rsid w:val="006A7DEA"/>
    <w:rsid w:val="006C2FE9"/>
    <w:rsid w:val="006D0287"/>
    <w:rsid w:val="006D7825"/>
    <w:rsid w:val="00711427"/>
    <w:rsid w:val="007129F0"/>
    <w:rsid w:val="007137DE"/>
    <w:rsid w:val="00722AEE"/>
    <w:rsid w:val="00736715"/>
    <w:rsid w:val="00736772"/>
    <w:rsid w:val="007405FA"/>
    <w:rsid w:val="00762A6B"/>
    <w:rsid w:val="00783C82"/>
    <w:rsid w:val="0078683E"/>
    <w:rsid w:val="00794164"/>
    <w:rsid w:val="007954C4"/>
    <w:rsid w:val="00797E20"/>
    <w:rsid w:val="007A2C6D"/>
    <w:rsid w:val="007A7C0B"/>
    <w:rsid w:val="007B093F"/>
    <w:rsid w:val="007B18CE"/>
    <w:rsid w:val="007B6598"/>
    <w:rsid w:val="007C0698"/>
    <w:rsid w:val="007C7EC9"/>
    <w:rsid w:val="007D13AF"/>
    <w:rsid w:val="007E5BDF"/>
    <w:rsid w:val="007F0E4D"/>
    <w:rsid w:val="007F200F"/>
    <w:rsid w:val="00802123"/>
    <w:rsid w:val="00804B80"/>
    <w:rsid w:val="00804BD3"/>
    <w:rsid w:val="00813036"/>
    <w:rsid w:val="0081497B"/>
    <w:rsid w:val="00815ACB"/>
    <w:rsid w:val="008245C1"/>
    <w:rsid w:val="00834684"/>
    <w:rsid w:val="0083734E"/>
    <w:rsid w:val="0084594E"/>
    <w:rsid w:val="008525AC"/>
    <w:rsid w:val="00855693"/>
    <w:rsid w:val="00865A26"/>
    <w:rsid w:val="00881943"/>
    <w:rsid w:val="0088228D"/>
    <w:rsid w:val="00883FFA"/>
    <w:rsid w:val="0089188B"/>
    <w:rsid w:val="008946B4"/>
    <w:rsid w:val="00897735"/>
    <w:rsid w:val="008A31E0"/>
    <w:rsid w:val="008B649F"/>
    <w:rsid w:val="008B718A"/>
    <w:rsid w:val="008C6385"/>
    <w:rsid w:val="008D0CEE"/>
    <w:rsid w:val="008D6D99"/>
    <w:rsid w:val="008E35E6"/>
    <w:rsid w:val="008E4E83"/>
    <w:rsid w:val="008E6D33"/>
    <w:rsid w:val="008E70D6"/>
    <w:rsid w:val="008E770A"/>
    <w:rsid w:val="008F1985"/>
    <w:rsid w:val="008F384D"/>
    <w:rsid w:val="008F670C"/>
    <w:rsid w:val="008F784E"/>
    <w:rsid w:val="0091161F"/>
    <w:rsid w:val="00920C0B"/>
    <w:rsid w:val="00925303"/>
    <w:rsid w:val="00925845"/>
    <w:rsid w:val="00925847"/>
    <w:rsid w:val="009274FD"/>
    <w:rsid w:val="00936BF7"/>
    <w:rsid w:val="00961ECF"/>
    <w:rsid w:val="009725F0"/>
    <w:rsid w:val="00975E1D"/>
    <w:rsid w:val="0098343D"/>
    <w:rsid w:val="009A230D"/>
    <w:rsid w:val="009A4563"/>
    <w:rsid w:val="009B717A"/>
    <w:rsid w:val="009C0CB4"/>
    <w:rsid w:val="009C374B"/>
    <w:rsid w:val="009C37FD"/>
    <w:rsid w:val="009C75A0"/>
    <w:rsid w:val="009E0502"/>
    <w:rsid w:val="009E2DFD"/>
    <w:rsid w:val="009F3A74"/>
    <w:rsid w:val="009F454E"/>
    <w:rsid w:val="009F5CF1"/>
    <w:rsid w:val="00A033F3"/>
    <w:rsid w:val="00A06E70"/>
    <w:rsid w:val="00A15806"/>
    <w:rsid w:val="00A22DEE"/>
    <w:rsid w:val="00A270E4"/>
    <w:rsid w:val="00A36729"/>
    <w:rsid w:val="00A464AA"/>
    <w:rsid w:val="00A52AB5"/>
    <w:rsid w:val="00A66C08"/>
    <w:rsid w:val="00A76483"/>
    <w:rsid w:val="00A93521"/>
    <w:rsid w:val="00AA75A6"/>
    <w:rsid w:val="00AB725F"/>
    <w:rsid w:val="00AC4317"/>
    <w:rsid w:val="00AC66CD"/>
    <w:rsid w:val="00AD4EE3"/>
    <w:rsid w:val="00AD6B4D"/>
    <w:rsid w:val="00AD7ED0"/>
    <w:rsid w:val="00AE2A4F"/>
    <w:rsid w:val="00AE4C2F"/>
    <w:rsid w:val="00AF0B0B"/>
    <w:rsid w:val="00B00147"/>
    <w:rsid w:val="00B17B88"/>
    <w:rsid w:val="00B21FA7"/>
    <w:rsid w:val="00B23907"/>
    <w:rsid w:val="00B258A2"/>
    <w:rsid w:val="00B30B31"/>
    <w:rsid w:val="00B363E7"/>
    <w:rsid w:val="00B37EF3"/>
    <w:rsid w:val="00B4064C"/>
    <w:rsid w:val="00B470BD"/>
    <w:rsid w:val="00B61220"/>
    <w:rsid w:val="00B6428A"/>
    <w:rsid w:val="00B642B1"/>
    <w:rsid w:val="00B651E3"/>
    <w:rsid w:val="00B73829"/>
    <w:rsid w:val="00B73B18"/>
    <w:rsid w:val="00B75526"/>
    <w:rsid w:val="00B75726"/>
    <w:rsid w:val="00B812CE"/>
    <w:rsid w:val="00B82D04"/>
    <w:rsid w:val="00B84EA8"/>
    <w:rsid w:val="00B917EA"/>
    <w:rsid w:val="00BA441E"/>
    <w:rsid w:val="00BA58BB"/>
    <w:rsid w:val="00BA6CF9"/>
    <w:rsid w:val="00BB2BB5"/>
    <w:rsid w:val="00BB3126"/>
    <w:rsid w:val="00BB6885"/>
    <w:rsid w:val="00BC5900"/>
    <w:rsid w:val="00BD1272"/>
    <w:rsid w:val="00BD3DBE"/>
    <w:rsid w:val="00BD4AFA"/>
    <w:rsid w:val="00BE38C8"/>
    <w:rsid w:val="00BE6CE1"/>
    <w:rsid w:val="00BF4AAE"/>
    <w:rsid w:val="00C01546"/>
    <w:rsid w:val="00C14189"/>
    <w:rsid w:val="00C223DE"/>
    <w:rsid w:val="00C2292C"/>
    <w:rsid w:val="00C25BC2"/>
    <w:rsid w:val="00C40E96"/>
    <w:rsid w:val="00C5092E"/>
    <w:rsid w:val="00C6066A"/>
    <w:rsid w:val="00C7354F"/>
    <w:rsid w:val="00C85B21"/>
    <w:rsid w:val="00C8690A"/>
    <w:rsid w:val="00C86D63"/>
    <w:rsid w:val="00C87082"/>
    <w:rsid w:val="00C87475"/>
    <w:rsid w:val="00C9152F"/>
    <w:rsid w:val="00C92004"/>
    <w:rsid w:val="00C92B3B"/>
    <w:rsid w:val="00C94C07"/>
    <w:rsid w:val="00C951C1"/>
    <w:rsid w:val="00C966F2"/>
    <w:rsid w:val="00CA02C4"/>
    <w:rsid w:val="00CA1D83"/>
    <w:rsid w:val="00CA49AA"/>
    <w:rsid w:val="00CA511A"/>
    <w:rsid w:val="00CB0046"/>
    <w:rsid w:val="00CB0130"/>
    <w:rsid w:val="00CB094D"/>
    <w:rsid w:val="00CB4CF5"/>
    <w:rsid w:val="00CB6FC5"/>
    <w:rsid w:val="00CD0318"/>
    <w:rsid w:val="00CD124B"/>
    <w:rsid w:val="00CD12A9"/>
    <w:rsid w:val="00CD33A5"/>
    <w:rsid w:val="00CD34B6"/>
    <w:rsid w:val="00CD6018"/>
    <w:rsid w:val="00CE1D14"/>
    <w:rsid w:val="00CE6505"/>
    <w:rsid w:val="00CE6BD0"/>
    <w:rsid w:val="00CE76F9"/>
    <w:rsid w:val="00CE7BEE"/>
    <w:rsid w:val="00CF7AD0"/>
    <w:rsid w:val="00D13F2A"/>
    <w:rsid w:val="00D169CC"/>
    <w:rsid w:val="00D22E0F"/>
    <w:rsid w:val="00D32979"/>
    <w:rsid w:val="00D35F81"/>
    <w:rsid w:val="00D367BC"/>
    <w:rsid w:val="00D3734B"/>
    <w:rsid w:val="00D41563"/>
    <w:rsid w:val="00D502B2"/>
    <w:rsid w:val="00D50CE8"/>
    <w:rsid w:val="00D5136B"/>
    <w:rsid w:val="00D5728B"/>
    <w:rsid w:val="00D57563"/>
    <w:rsid w:val="00D57F43"/>
    <w:rsid w:val="00D61E9D"/>
    <w:rsid w:val="00D62796"/>
    <w:rsid w:val="00D72539"/>
    <w:rsid w:val="00D72B06"/>
    <w:rsid w:val="00D86738"/>
    <w:rsid w:val="00D87065"/>
    <w:rsid w:val="00D93487"/>
    <w:rsid w:val="00D96F3E"/>
    <w:rsid w:val="00DA332F"/>
    <w:rsid w:val="00DA777E"/>
    <w:rsid w:val="00DB4DE7"/>
    <w:rsid w:val="00DB51A2"/>
    <w:rsid w:val="00DB61D7"/>
    <w:rsid w:val="00DB7AB2"/>
    <w:rsid w:val="00DD1B7C"/>
    <w:rsid w:val="00DD2B3E"/>
    <w:rsid w:val="00DE0AB4"/>
    <w:rsid w:val="00DF0BA9"/>
    <w:rsid w:val="00DF4AD4"/>
    <w:rsid w:val="00DF734C"/>
    <w:rsid w:val="00DF7E27"/>
    <w:rsid w:val="00E02D8D"/>
    <w:rsid w:val="00E05BB6"/>
    <w:rsid w:val="00E05F10"/>
    <w:rsid w:val="00E063E8"/>
    <w:rsid w:val="00E10EC6"/>
    <w:rsid w:val="00E17AAF"/>
    <w:rsid w:val="00E21C5D"/>
    <w:rsid w:val="00E32F36"/>
    <w:rsid w:val="00E37432"/>
    <w:rsid w:val="00E57800"/>
    <w:rsid w:val="00E6018D"/>
    <w:rsid w:val="00E60FF2"/>
    <w:rsid w:val="00E61954"/>
    <w:rsid w:val="00E66C3A"/>
    <w:rsid w:val="00E71AAE"/>
    <w:rsid w:val="00E755B7"/>
    <w:rsid w:val="00E76106"/>
    <w:rsid w:val="00E82A2A"/>
    <w:rsid w:val="00E90650"/>
    <w:rsid w:val="00E914A7"/>
    <w:rsid w:val="00EA38ED"/>
    <w:rsid w:val="00EB0204"/>
    <w:rsid w:val="00EB45D4"/>
    <w:rsid w:val="00EB4E0E"/>
    <w:rsid w:val="00EC07C7"/>
    <w:rsid w:val="00EC4D5A"/>
    <w:rsid w:val="00ED5CEF"/>
    <w:rsid w:val="00EE6A12"/>
    <w:rsid w:val="00EE6D3E"/>
    <w:rsid w:val="00EF2B9B"/>
    <w:rsid w:val="00F10262"/>
    <w:rsid w:val="00F11BBD"/>
    <w:rsid w:val="00F16DE4"/>
    <w:rsid w:val="00F264F0"/>
    <w:rsid w:val="00F3298E"/>
    <w:rsid w:val="00F4389C"/>
    <w:rsid w:val="00F449D4"/>
    <w:rsid w:val="00F44B56"/>
    <w:rsid w:val="00F52FBE"/>
    <w:rsid w:val="00F538F5"/>
    <w:rsid w:val="00F54D71"/>
    <w:rsid w:val="00F5603A"/>
    <w:rsid w:val="00F67AFD"/>
    <w:rsid w:val="00F72F3B"/>
    <w:rsid w:val="00F74196"/>
    <w:rsid w:val="00F8042B"/>
    <w:rsid w:val="00F84523"/>
    <w:rsid w:val="00F9432E"/>
    <w:rsid w:val="00FA4D22"/>
    <w:rsid w:val="00FA55BF"/>
    <w:rsid w:val="00FC1599"/>
    <w:rsid w:val="00FC1B47"/>
    <w:rsid w:val="00FD3CA6"/>
    <w:rsid w:val="00FD4029"/>
    <w:rsid w:val="00FD7232"/>
    <w:rsid w:val="00FE4406"/>
    <w:rsid w:val="00FE537E"/>
    <w:rsid w:val="00FE6994"/>
    <w:rsid w:val="00FF429D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22F09C"/>
  <w15:docId w15:val="{915F9F21-9F47-4504-9F46-647192BC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91B"/>
    <w:pPr>
      <w:spacing w:line="276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qFormat/>
    <w:rsid w:val="002016C2"/>
    <w:pPr>
      <w:keepNext/>
      <w:numPr>
        <w:numId w:val="1"/>
      </w:numPr>
      <w:spacing w:after="100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19F3"/>
    <w:pPr>
      <w:keepNext/>
      <w:numPr>
        <w:ilvl w:val="1"/>
        <w:numId w:val="1"/>
      </w:numPr>
      <w:spacing w:after="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4219F3"/>
    <w:pPr>
      <w:keepNext/>
      <w:numPr>
        <w:ilvl w:val="2"/>
        <w:numId w:val="1"/>
      </w:numPr>
      <w:spacing w:after="8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0318"/>
    <w:pPr>
      <w:keepNext/>
      <w:spacing w:after="160"/>
      <w:jc w:val="right"/>
      <w:outlineLvl w:val="3"/>
    </w:pPr>
    <w:rPr>
      <w:b/>
      <w:szCs w:val="22"/>
    </w:rPr>
  </w:style>
  <w:style w:type="paragraph" w:styleId="Heading5">
    <w:name w:val="heading 5"/>
    <w:basedOn w:val="Normal"/>
    <w:next w:val="Normal"/>
    <w:uiPriority w:val="9"/>
    <w:qFormat/>
    <w:rsid w:val="009D1EB7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uiPriority w:val="9"/>
    <w:qFormat/>
    <w:rsid w:val="00490B4D"/>
    <w:pPr>
      <w:keepNext/>
      <w:jc w:val="center"/>
      <w:outlineLvl w:val="5"/>
    </w:pPr>
    <w:rPr>
      <w:b/>
      <w:sz w:val="32"/>
    </w:rPr>
  </w:style>
  <w:style w:type="paragraph" w:styleId="Heading7">
    <w:name w:val="heading 7"/>
    <w:basedOn w:val="Normal"/>
    <w:next w:val="Normal"/>
    <w:uiPriority w:val="9"/>
    <w:qFormat/>
    <w:rsid w:val="00490B4D"/>
    <w:pPr>
      <w:keepNext/>
      <w:tabs>
        <w:tab w:val="left" w:pos="0"/>
      </w:tabs>
      <w:outlineLvl w:val="6"/>
    </w:pPr>
    <w:rPr>
      <w:b/>
    </w:rPr>
  </w:style>
  <w:style w:type="paragraph" w:styleId="Heading8">
    <w:name w:val="heading 8"/>
    <w:basedOn w:val="Normal"/>
    <w:next w:val="Normal"/>
    <w:uiPriority w:val="9"/>
    <w:qFormat/>
    <w:rsid w:val="00490B4D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uiPriority w:val="9"/>
    <w:qFormat/>
    <w:rsid w:val="00490B4D"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90B4D"/>
    <w:pPr>
      <w:tabs>
        <w:tab w:val="center" w:pos="4153"/>
        <w:tab w:val="right" w:pos="8306"/>
      </w:tabs>
    </w:pPr>
    <w:rPr>
      <w:rFonts w:eastAsia="Times New Roman"/>
      <w:sz w:val="24"/>
      <w:lang w:eastAsia="en-US"/>
    </w:rPr>
  </w:style>
  <w:style w:type="character" w:customStyle="1" w:styleId="FooterChar">
    <w:name w:val="Footer Char"/>
    <w:link w:val="Footer"/>
    <w:uiPriority w:val="99"/>
    <w:rsid w:val="0034085A"/>
    <w:rPr>
      <w:rFonts w:eastAsia="Times New Roman"/>
      <w:sz w:val="24"/>
      <w:lang w:eastAsia="en-US"/>
    </w:rPr>
  </w:style>
  <w:style w:type="paragraph" w:styleId="BodyText">
    <w:name w:val="Body Text"/>
    <w:basedOn w:val="Normal"/>
    <w:link w:val="BodyTextChar"/>
    <w:qFormat/>
    <w:rsid w:val="00BA6CF9"/>
  </w:style>
  <w:style w:type="character" w:customStyle="1" w:styleId="BodyTextChar">
    <w:name w:val="Body Text Char"/>
    <w:link w:val="BodyText"/>
    <w:rsid w:val="00BA6CF9"/>
    <w:rPr>
      <w:rFonts w:ascii="Calibri" w:hAnsi="Calibri"/>
      <w:sz w:val="22"/>
    </w:rPr>
  </w:style>
  <w:style w:type="paragraph" w:styleId="Title">
    <w:name w:val="Title"/>
    <w:basedOn w:val="Normal"/>
    <w:link w:val="TitleChar"/>
    <w:uiPriority w:val="10"/>
    <w:qFormat/>
    <w:rsid w:val="00490B4D"/>
    <w:pPr>
      <w:spacing w:line="360" w:lineRule="auto"/>
      <w:jc w:val="center"/>
    </w:pPr>
    <w:rPr>
      <w:rFonts w:eastAsia="Times New Roman"/>
      <w:b/>
      <w:sz w:val="32"/>
      <w:u w:val="single"/>
    </w:rPr>
  </w:style>
  <w:style w:type="paragraph" w:styleId="Subtitle">
    <w:name w:val="Subtitle"/>
    <w:basedOn w:val="Normal"/>
    <w:qFormat/>
    <w:rsid w:val="00490B4D"/>
    <w:pPr>
      <w:jc w:val="center"/>
    </w:pPr>
    <w:rPr>
      <w:b/>
      <w:sz w:val="28"/>
      <w:u w:val="single"/>
    </w:rPr>
  </w:style>
  <w:style w:type="character" w:styleId="PageNumber">
    <w:name w:val="page number"/>
    <w:basedOn w:val="DefaultParagraphFont"/>
    <w:rsid w:val="00490B4D"/>
  </w:style>
  <w:style w:type="character" w:customStyle="1" w:styleId="HTMLMarkup">
    <w:name w:val="HTML Markup"/>
    <w:rsid w:val="00490B4D"/>
    <w:rPr>
      <w:vanish/>
      <w:color w:val="FF0000"/>
    </w:rPr>
  </w:style>
  <w:style w:type="paragraph" w:styleId="DocumentMap">
    <w:name w:val="Document Map"/>
    <w:basedOn w:val="Normal"/>
    <w:rsid w:val="00490B4D"/>
    <w:pPr>
      <w:shd w:val="clear" w:color="auto" w:fill="000080"/>
    </w:pPr>
    <w:rPr>
      <w:rFonts w:ascii="Geneva" w:hAnsi="Geneva"/>
    </w:rPr>
  </w:style>
  <w:style w:type="paragraph" w:customStyle="1" w:styleId="OfficeforOfficlaiPublicationsoftheEuropeanCommunity">
    <w:name w:val="Office for Officlai Publications of the European Community"/>
    <w:aliases w:val="Luxembourgggg"/>
    <w:basedOn w:val="Normal"/>
    <w:rsid w:val="009E07FB"/>
    <w:rPr>
      <w:rFonts w:ascii="Roman 10cpi" w:eastAsia="Times New Roman" w:hAnsi="Roman 10cpi"/>
      <w:b/>
    </w:rPr>
  </w:style>
  <w:style w:type="paragraph" w:styleId="BalloonText">
    <w:name w:val="Balloon Text"/>
    <w:basedOn w:val="Normal"/>
    <w:semiHidden/>
    <w:rsid w:val="00CA2A36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rsid w:val="00C73197"/>
    <w:rPr>
      <w:color w:val="0000FF"/>
      <w:u w:val="single"/>
    </w:rPr>
  </w:style>
  <w:style w:type="character" w:styleId="FollowedHyperlink">
    <w:name w:val="FollowedHyperlink"/>
    <w:rsid w:val="004D4A66"/>
    <w:rPr>
      <w:color w:val="800080"/>
      <w:u w:val="single"/>
    </w:rPr>
  </w:style>
  <w:style w:type="table" w:styleId="TableGrid">
    <w:name w:val="Table Grid"/>
    <w:basedOn w:val="TableNormal"/>
    <w:uiPriority w:val="59"/>
    <w:rsid w:val="0053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686C69"/>
    <w:rPr>
      <w:rFonts w:ascii="Times New Roman" w:eastAsia="Times New Roman" w:hAnsi="Times New Roman"/>
      <w:snapToGrid w:val="0"/>
    </w:rPr>
  </w:style>
  <w:style w:type="paragraph" w:styleId="NormalWeb">
    <w:name w:val="Normal (Web)"/>
    <w:basedOn w:val="Normal"/>
    <w:uiPriority w:val="99"/>
    <w:rsid w:val="006B5CB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Emphasis">
    <w:name w:val="Emphasis"/>
    <w:qFormat/>
    <w:rsid w:val="00C63455"/>
    <w:rPr>
      <w:i/>
      <w:iCs/>
    </w:rPr>
  </w:style>
  <w:style w:type="paragraph" w:customStyle="1" w:styleId="Default">
    <w:name w:val="Default"/>
    <w:rsid w:val="00C63455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E4129B"/>
    <w:rPr>
      <w:sz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E4129B"/>
    <w:rPr>
      <w:rFonts w:ascii="Arial" w:hAnsi="Arial"/>
      <w:lang w:eastAsia="en-US"/>
    </w:rPr>
  </w:style>
  <w:style w:type="character" w:styleId="FootnoteReference">
    <w:name w:val="footnote reference"/>
    <w:uiPriority w:val="99"/>
    <w:rsid w:val="00E4129B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19D"/>
    <w:pPr>
      <w:keepLines/>
      <w:numPr>
        <w:numId w:val="0"/>
      </w:numPr>
      <w:spacing w:before="480" w:after="0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133329"/>
    <w:pPr>
      <w:tabs>
        <w:tab w:val="left" w:pos="340"/>
        <w:tab w:val="right" w:leader="dot" w:pos="9072"/>
      </w:tabs>
      <w:spacing w:before="100" w:after="40"/>
      <w:ind w:left="340" w:right="284" w:hanging="340"/>
    </w:pPr>
    <w:rPr>
      <w:rFonts w:cs="Calibri"/>
      <w:b/>
      <w:bCs/>
      <w:noProof/>
      <w:sz w:val="20"/>
    </w:rPr>
  </w:style>
  <w:style w:type="paragraph" w:styleId="TOC2">
    <w:name w:val="toc 2"/>
    <w:basedOn w:val="Normal"/>
    <w:next w:val="Normal"/>
    <w:autoRedefine/>
    <w:uiPriority w:val="39"/>
    <w:rsid w:val="00B6428A"/>
    <w:pPr>
      <w:tabs>
        <w:tab w:val="left" w:pos="794"/>
        <w:tab w:val="right" w:leader="dot" w:pos="9072"/>
      </w:tabs>
      <w:spacing w:after="60"/>
      <w:ind w:left="794" w:right="284" w:hanging="454"/>
    </w:pPr>
    <w:rPr>
      <w:rFonts w:cs="Calibri"/>
      <w:sz w:val="20"/>
    </w:rPr>
  </w:style>
  <w:style w:type="paragraph" w:styleId="TOC3">
    <w:name w:val="toc 3"/>
    <w:basedOn w:val="Normal"/>
    <w:next w:val="Normal"/>
    <w:autoRedefine/>
    <w:uiPriority w:val="39"/>
    <w:rsid w:val="00B6428A"/>
    <w:pPr>
      <w:tabs>
        <w:tab w:val="left" w:pos="1361"/>
        <w:tab w:val="right" w:leader="dot" w:pos="9072"/>
      </w:tabs>
      <w:spacing w:after="40"/>
      <w:ind w:left="794" w:right="284"/>
    </w:pPr>
    <w:rPr>
      <w:rFonts w:cs="Calibri"/>
      <w:i/>
      <w:iCs/>
      <w:sz w:val="20"/>
    </w:rPr>
  </w:style>
  <w:style w:type="paragraph" w:customStyle="1" w:styleId="Bullet3Text">
    <w:name w:val="Bullet3Text"/>
    <w:basedOn w:val="Normal"/>
    <w:rsid w:val="003F43BF"/>
    <w:pPr>
      <w:numPr>
        <w:ilvl w:val="2"/>
        <w:numId w:val="2"/>
      </w:numPr>
      <w:spacing w:before="60"/>
    </w:pPr>
    <w:rPr>
      <w:rFonts w:eastAsia="Times New Roman" w:cs="Arial"/>
      <w:b/>
      <w:szCs w:val="22"/>
    </w:rPr>
  </w:style>
  <w:style w:type="paragraph" w:customStyle="1" w:styleId="Bullet4Text">
    <w:name w:val="Bullet4Text"/>
    <w:basedOn w:val="Normal"/>
    <w:rsid w:val="005A0813"/>
    <w:pPr>
      <w:numPr>
        <w:ilvl w:val="3"/>
        <w:numId w:val="2"/>
      </w:numPr>
      <w:spacing w:before="60"/>
    </w:pPr>
  </w:style>
  <w:style w:type="paragraph" w:customStyle="1" w:styleId="Bullet1Text">
    <w:name w:val="Bullet1Text"/>
    <w:basedOn w:val="Normal"/>
    <w:rsid w:val="00CA1D83"/>
    <w:pPr>
      <w:numPr>
        <w:numId w:val="5"/>
      </w:numPr>
      <w:spacing w:before="140"/>
    </w:pPr>
  </w:style>
  <w:style w:type="paragraph" w:styleId="TOC4">
    <w:name w:val="toc 4"/>
    <w:basedOn w:val="Normal"/>
    <w:next w:val="Normal"/>
    <w:autoRedefine/>
    <w:uiPriority w:val="39"/>
    <w:rsid w:val="00ED32BA"/>
    <w:pPr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577FA9"/>
    <w:pPr>
      <w:ind w:left="880"/>
    </w:pPr>
    <w:rPr>
      <w:rFonts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577FA9"/>
    <w:pPr>
      <w:ind w:left="1100"/>
    </w:pPr>
    <w:rPr>
      <w:rFonts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577FA9"/>
    <w:pPr>
      <w:ind w:left="1320"/>
    </w:pPr>
    <w:rPr>
      <w:rFonts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577FA9"/>
    <w:pPr>
      <w:ind w:left="1540"/>
    </w:pPr>
    <w:rPr>
      <w:rFonts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577FA9"/>
    <w:pPr>
      <w:ind w:left="1760"/>
    </w:pPr>
    <w:rPr>
      <w:rFonts w:cs="Calibri"/>
      <w:sz w:val="18"/>
      <w:szCs w:val="18"/>
    </w:rPr>
  </w:style>
  <w:style w:type="paragraph" w:customStyle="1" w:styleId="Bullet1Appendix">
    <w:name w:val="Bullet1Appendix"/>
    <w:basedOn w:val="Normal"/>
    <w:rsid w:val="00E21DCF"/>
    <w:pPr>
      <w:numPr>
        <w:numId w:val="3"/>
      </w:numPr>
      <w:spacing w:before="160"/>
    </w:pPr>
  </w:style>
  <w:style w:type="paragraph" w:customStyle="1" w:styleId="Bullet2Appendix">
    <w:name w:val="Bullet2Appendix"/>
    <w:basedOn w:val="Normal"/>
    <w:rsid w:val="00CF2D67"/>
    <w:pPr>
      <w:numPr>
        <w:ilvl w:val="1"/>
        <w:numId w:val="5"/>
      </w:numPr>
      <w:spacing w:before="100"/>
    </w:pPr>
    <w:rPr>
      <w:rFonts w:cs="Arial"/>
      <w:szCs w:val="22"/>
    </w:rPr>
  </w:style>
  <w:style w:type="paragraph" w:customStyle="1" w:styleId="Num1Appendix">
    <w:name w:val="Num1Appendix"/>
    <w:basedOn w:val="Normal"/>
    <w:qFormat/>
    <w:rsid w:val="00CD72E1"/>
    <w:pPr>
      <w:numPr>
        <w:numId w:val="4"/>
      </w:numPr>
      <w:spacing w:before="160"/>
    </w:pPr>
    <w:rPr>
      <w:rFonts w:cs="Arial"/>
      <w:szCs w:val="22"/>
    </w:rPr>
  </w:style>
  <w:style w:type="paragraph" w:customStyle="1" w:styleId="Bullet2Text">
    <w:name w:val="Bullet2Text"/>
    <w:basedOn w:val="Normal"/>
    <w:rsid w:val="00EA5EC6"/>
    <w:pPr>
      <w:numPr>
        <w:ilvl w:val="1"/>
        <w:numId w:val="2"/>
      </w:numPr>
      <w:spacing w:after="160"/>
    </w:pPr>
    <w:rPr>
      <w:rFonts w:cs="Arial"/>
      <w:szCs w:val="22"/>
    </w:rPr>
  </w:style>
  <w:style w:type="paragraph" w:customStyle="1" w:styleId="Bullet5Text">
    <w:name w:val="Bullet5Text"/>
    <w:basedOn w:val="Normal"/>
    <w:rsid w:val="00EA5EC6"/>
    <w:pPr>
      <w:numPr>
        <w:ilvl w:val="4"/>
        <w:numId w:val="2"/>
      </w:numPr>
      <w:spacing w:before="60"/>
    </w:pPr>
  </w:style>
  <w:style w:type="paragraph" w:styleId="TableofFigures">
    <w:name w:val="table of figures"/>
    <w:basedOn w:val="Normal"/>
    <w:next w:val="Normal"/>
    <w:uiPriority w:val="99"/>
    <w:rsid w:val="009D1EB7"/>
  </w:style>
  <w:style w:type="character" w:styleId="CommentReference">
    <w:name w:val="annotation reference"/>
    <w:rsid w:val="00FF75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57B"/>
    <w:rPr>
      <w:sz w:val="20"/>
      <w:lang w:eastAsia="en-US"/>
    </w:rPr>
  </w:style>
  <w:style w:type="character" w:customStyle="1" w:styleId="CommentTextChar">
    <w:name w:val="Comment Text Char"/>
    <w:link w:val="CommentText"/>
    <w:rsid w:val="00FF757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757B"/>
    <w:rPr>
      <w:b/>
      <w:bCs/>
    </w:rPr>
  </w:style>
  <w:style w:type="character" w:customStyle="1" w:styleId="CommentSubjectChar">
    <w:name w:val="Comment Subject Char"/>
    <w:link w:val="CommentSubject"/>
    <w:rsid w:val="00FF757B"/>
    <w:rPr>
      <w:rFonts w:ascii="Arial" w:hAnsi="Arial"/>
      <w:b/>
      <w:bCs/>
      <w:lang w:eastAsia="en-US"/>
    </w:rPr>
  </w:style>
  <w:style w:type="numbering" w:customStyle="1" w:styleId="Style1">
    <w:name w:val="Style1"/>
    <w:rsid w:val="004C4208"/>
    <w:pPr>
      <w:numPr>
        <w:numId w:val="6"/>
      </w:numPr>
    </w:pPr>
  </w:style>
  <w:style w:type="paragraph" w:customStyle="1" w:styleId="HeadingNoNum">
    <w:name w:val="Heading_NoNum"/>
    <w:basedOn w:val="Normal"/>
    <w:link w:val="HeadingNoNumChar"/>
    <w:qFormat/>
    <w:rsid w:val="004C4208"/>
    <w:pPr>
      <w:spacing w:after="200"/>
      <w:outlineLvl w:val="0"/>
    </w:pPr>
    <w:rPr>
      <w:rFonts w:eastAsia="Times New Roman"/>
      <w:sz w:val="24"/>
      <w:szCs w:val="24"/>
    </w:rPr>
  </w:style>
  <w:style w:type="character" w:customStyle="1" w:styleId="HeadingNoNumChar">
    <w:name w:val="Heading_NoNum Char"/>
    <w:link w:val="HeadingNoNum"/>
    <w:rsid w:val="004C4208"/>
    <w:rPr>
      <w:rFonts w:ascii="Calibri" w:eastAsia="Times New Roman" w:hAnsi="Calibri" w:cs="Arial"/>
      <w:sz w:val="24"/>
      <w:szCs w:val="24"/>
    </w:rPr>
  </w:style>
  <w:style w:type="paragraph" w:customStyle="1" w:styleId="IndentLv4">
    <w:name w:val="IndentLv4"/>
    <w:basedOn w:val="Normal"/>
    <w:next w:val="Normal"/>
    <w:qFormat/>
    <w:rsid w:val="004C4208"/>
    <w:pPr>
      <w:spacing w:before="100"/>
      <w:ind w:left="360" w:hanging="360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007757"/>
    <w:pPr>
      <w:numPr>
        <w:numId w:val="13"/>
      </w:numPr>
      <w:spacing w:before="140"/>
    </w:pPr>
    <w:rPr>
      <w:rFonts w:eastAsia="Times New Roman"/>
      <w:szCs w:val="24"/>
    </w:rPr>
  </w:style>
  <w:style w:type="paragraph" w:customStyle="1" w:styleId="Arial11">
    <w:name w:val="Arial11"/>
    <w:uiPriority w:val="99"/>
    <w:rsid w:val="00530A35"/>
    <w:rPr>
      <w:rFonts w:eastAsia="Times New Roman" w:cs="Arial"/>
      <w:bCs/>
      <w:color w:val="000000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CD0318"/>
    <w:rPr>
      <w:rFonts w:ascii="Calibri" w:hAnsi="Calibri"/>
      <w:b/>
      <w:sz w:val="22"/>
      <w:szCs w:val="22"/>
    </w:rPr>
  </w:style>
  <w:style w:type="character" w:customStyle="1" w:styleId="Heading2Char">
    <w:name w:val="Heading 2 Char"/>
    <w:link w:val="Heading2"/>
    <w:uiPriority w:val="9"/>
    <w:rsid w:val="004219F3"/>
    <w:rPr>
      <w:rFonts w:ascii="Calibri" w:hAnsi="Calibri"/>
      <w:b/>
      <w:sz w:val="22"/>
    </w:rPr>
  </w:style>
  <w:style w:type="character" w:customStyle="1" w:styleId="Heading1Char">
    <w:name w:val="Heading 1 Char"/>
    <w:link w:val="Heading1"/>
    <w:rsid w:val="002016C2"/>
    <w:rPr>
      <w:rFonts w:ascii="Calibri" w:hAnsi="Calibri"/>
      <w:b/>
      <w:sz w:val="24"/>
    </w:rPr>
  </w:style>
  <w:style w:type="character" w:customStyle="1" w:styleId="Heading3Char">
    <w:name w:val="Heading 3 Char"/>
    <w:link w:val="Heading3"/>
    <w:uiPriority w:val="9"/>
    <w:rsid w:val="004219F3"/>
    <w:rPr>
      <w:rFonts w:ascii="Calibri" w:hAnsi="Calibri"/>
      <w:sz w:val="22"/>
      <w:u w:val="single"/>
    </w:rPr>
  </w:style>
  <w:style w:type="paragraph" w:customStyle="1" w:styleId="BulletParagraph">
    <w:name w:val="Bullet Paragraph"/>
    <w:basedOn w:val="Normal"/>
    <w:qFormat/>
    <w:rsid w:val="006C58C3"/>
    <w:pPr>
      <w:numPr>
        <w:numId w:val="9"/>
      </w:numPr>
      <w:ind w:left="357" w:hanging="357"/>
    </w:pPr>
    <w:rPr>
      <w:rFonts w:eastAsia="Times New Roman"/>
      <w:szCs w:val="22"/>
    </w:rPr>
  </w:style>
  <w:style w:type="paragraph" w:customStyle="1" w:styleId="MainHeading">
    <w:name w:val="MainHeading"/>
    <w:qFormat/>
    <w:rsid w:val="006C58C3"/>
    <w:pPr>
      <w:numPr>
        <w:numId w:val="8"/>
      </w:numPr>
      <w:spacing w:after="240" w:line="276" w:lineRule="auto"/>
    </w:pPr>
    <w:rPr>
      <w:b/>
      <w:sz w:val="28"/>
      <w:szCs w:val="22"/>
    </w:rPr>
  </w:style>
  <w:style w:type="paragraph" w:customStyle="1" w:styleId="LegalNum">
    <w:name w:val="LegalNum"/>
    <w:basedOn w:val="ListParagraph"/>
    <w:qFormat/>
    <w:rsid w:val="006C58C3"/>
    <w:pPr>
      <w:numPr>
        <w:ilvl w:val="1"/>
        <w:numId w:val="8"/>
      </w:numPr>
    </w:pPr>
    <w:rPr>
      <w:szCs w:val="22"/>
    </w:rPr>
  </w:style>
  <w:style w:type="paragraph" w:styleId="Revision">
    <w:name w:val="Revision"/>
    <w:hidden/>
    <w:uiPriority w:val="71"/>
    <w:rsid w:val="00C966F2"/>
    <w:rPr>
      <w:rFonts w:ascii="Calibri" w:hAnsi="Calibri"/>
      <w:sz w:val="22"/>
    </w:rPr>
  </w:style>
  <w:style w:type="numbering" w:customStyle="1" w:styleId="CurrentList1">
    <w:name w:val="Current List1"/>
    <w:uiPriority w:val="99"/>
    <w:rsid w:val="00B470BD"/>
    <w:pPr>
      <w:numPr>
        <w:numId w:val="12"/>
      </w:numPr>
    </w:pPr>
  </w:style>
  <w:style w:type="paragraph" w:styleId="ListBullet">
    <w:name w:val="List Bullet"/>
    <w:basedOn w:val="Normal"/>
    <w:rsid w:val="006A7DEA"/>
    <w:pPr>
      <w:numPr>
        <w:numId w:val="15"/>
      </w:numPr>
      <w:contextualSpacing/>
    </w:pPr>
  </w:style>
  <w:style w:type="paragraph" w:styleId="Header">
    <w:name w:val="header"/>
    <w:basedOn w:val="Normal"/>
    <w:link w:val="HeaderChar"/>
    <w:rsid w:val="009258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rsid w:val="00925845"/>
    <w:rPr>
      <w:rFonts w:ascii="Calibri" w:hAnsi="Calibri"/>
      <w:sz w:val="22"/>
      <w:lang w:eastAsia="en-GB"/>
    </w:rPr>
  </w:style>
  <w:style w:type="character" w:customStyle="1" w:styleId="TitleChar">
    <w:name w:val="Title Char"/>
    <w:link w:val="Title"/>
    <w:uiPriority w:val="10"/>
    <w:rsid w:val="00B642B1"/>
    <w:rPr>
      <w:rFonts w:ascii="Calibri" w:eastAsia="Times New Roman" w:hAnsi="Calibri"/>
      <w:b/>
      <w:sz w:val="32"/>
      <w:u w:val="single"/>
      <w:lang w:eastAsia="en-GB"/>
    </w:rPr>
  </w:style>
  <w:style w:type="paragraph" w:customStyle="1" w:styleId="ListHeader">
    <w:name w:val="ListHeader"/>
    <w:basedOn w:val="Normal"/>
    <w:qFormat/>
    <w:rsid w:val="00CE76F9"/>
    <w:pPr>
      <w:keepNext/>
      <w:spacing w:before="40" w:after="100" w:line="240" w:lineRule="auto"/>
    </w:pPr>
    <w:rPr>
      <w:rFonts w:cs="Arial"/>
      <w:b/>
      <w:szCs w:val="22"/>
      <w:lang w:eastAsia="en-US"/>
    </w:rPr>
  </w:style>
  <w:style w:type="paragraph" w:customStyle="1" w:styleId="NumList">
    <w:name w:val="NumList"/>
    <w:basedOn w:val="Normal"/>
    <w:qFormat/>
    <w:rsid w:val="00CE76F9"/>
    <w:pPr>
      <w:spacing w:after="40" w:line="240" w:lineRule="auto"/>
      <w:ind w:left="227" w:hanging="227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6461937D84C4081BF2C7232528E58" ma:contentTypeVersion="16" ma:contentTypeDescription="Create a new document." ma:contentTypeScope="" ma:versionID="707b055ec9847ed45c9ac05ddde5a079">
  <xsd:schema xmlns:xsd="http://www.w3.org/2001/XMLSchema" xmlns:xs="http://www.w3.org/2001/XMLSchema" xmlns:p="http://schemas.microsoft.com/office/2006/metadata/properties" xmlns:ns2="e93f9b3b-da0e-409e-b682-8f219f2f6427" xmlns:ns3="80026b26-c7b7-4b99-a0b0-40c9f8767d57" targetNamespace="http://schemas.microsoft.com/office/2006/metadata/properties" ma:root="true" ma:fieldsID="879f7aeb5cc8d3402aea5e4ec5069ace" ns2:_="" ns3:_="">
    <xsd:import namespace="e93f9b3b-da0e-409e-b682-8f219f2f6427"/>
    <xsd:import namespace="80026b26-c7b7-4b99-a0b0-40c9f8767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f9b3b-da0e-409e-b682-8f219f2f6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9e8642-3f62-4454-9499-6669a3edd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26b26-c7b7-4b99-a0b0-40c9f8767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a111c5-0997-4b1d-8f1f-1a0940f7adf3}" ma:internalName="TaxCatchAll" ma:showField="CatchAllData" ma:web="80026b26-c7b7-4b99-a0b0-40c9f8767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26b26-c7b7-4b99-a0b0-40c9f8767d57" xsi:nil="true"/>
    <lcf76f155ced4ddcb4097134ff3c332f xmlns="e93f9b3b-da0e-409e-b682-8f219f2f64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CE32B7-B5B7-40B8-B010-616318C1FC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E50362-AF31-4018-9ED8-B41514FAB564}"/>
</file>

<file path=customXml/itemProps3.xml><?xml version="1.0" encoding="utf-8"?>
<ds:datastoreItem xmlns:ds="http://schemas.openxmlformats.org/officeDocument/2006/customXml" ds:itemID="{66CC2D27-3D65-47BF-A7E5-15866C17039D}"/>
</file>

<file path=customXml/itemProps4.xml><?xml version="1.0" encoding="utf-8"?>
<ds:datastoreItem xmlns:ds="http://schemas.openxmlformats.org/officeDocument/2006/customXml" ds:itemID="{4C842A61-343F-4B33-93C0-762FED21AE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Therapy - Placement Guidelines</vt:lpstr>
    </vt:vector>
  </TitlesOfParts>
  <Company>Faculty Of Education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Therapy - Placement Guidelines</dc:title>
  <dc:creator>Derrington, Philippa</dc:creator>
  <cp:lastModifiedBy>Aitken, Suzanne</cp:lastModifiedBy>
  <cp:revision>8</cp:revision>
  <cp:lastPrinted>2015-07-07T08:42:00Z</cp:lastPrinted>
  <dcterms:created xsi:type="dcterms:W3CDTF">2025-02-07T16:51:00Z</dcterms:created>
  <dcterms:modified xsi:type="dcterms:W3CDTF">2025-02-07T17:00:00Z</dcterms:modified>
  <cp:contentStatus>Draft 4 2015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0x0101000BB6461937D84C4081BF2C7232528E58</vt:lpwstr>
  </property>
</Properties>
</file>