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F2FE" w14:textId="77777777" w:rsidR="00F3298E" w:rsidRPr="008946B4" w:rsidRDefault="00F3298E" w:rsidP="007954C4">
      <w:pPr>
        <w:rPr>
          <w:rFonts w:cs="Arial"/>
          <w:b/>
          <w:szCs w:val="22"/>
        </w:rPr>
      </w:pPr>
      <w:r w:rsidRPr="008946B4">
        <w:rPr>
          <w:rFonts w:cs="Arial"/>
          <w:b/>
          <w:szCs w:val="22"/>
        </w:rPr>
        <w:t xml:space="preserve">MSc </w:t>
      </w:r>
      <w:r w:rsidR="00FC1599">
        <w:rPr>
          <w:rFonts w:cs="Arial"/>
          <w:b/>
          <w:szCs w:val="22"/>
        </w:rPr>
        <w:t>Dramat</w:t>
      </w:r>
      <w:r w:rsidRPr="008946B4">
        <w:rPr>
          <w:rFonts w:cs="Arial"/>
          <w:b/>
          <w:szCs w:val="22"/>
        </w:rPr>
        <w:t xml:space="preserve">herapy </w:t>
      </w:r>
    </w:p>
    <w:p w14:paraId="388DE160" w14:textId="77777777" w:rsidR="00F3298E" w:rsidRPr="008946B4" w:rsidRDefault="00F3298E" w:rsidP="007954C4">
      <w:pPr>
        <w:rPr>
          <w:rFonts w:cs="Arial"/>
          <w:b/>
          <w:szCs w:val="22"/>
        </w:rPr>
      </w:pPr>
    </w:p>
    <w:p w14:paraId="360BF751" w14:textId="72B3A404" w:rsidR="00F3298E" w:rsidRPr="008946B4" w:rsidRDefault="0008006B" w:rsidP="007954C4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OM218 </w:t>
      </w:r>
      <w:r w:rsidR="000F4F39" w:rsidRPr="008946B4">
        <w:rPr>
          <w:rFonts w:cs="Arial"/>
          <w:b/>
          <w:bCs/>
          <w:szCs w:val="22"/>
        </w:rPr>
        <w:t>Placement Attendance</w:t>
      </w:r>
      <w:r w:rsidR="00F3298E" w:rsidRPr="008946B4">
        <w:rPr>
          <w:rFonts w:cs="Arial"/>
          <w:b/>
          <w:bCs/>
          <w:szCs w:val="22"/>
        </w:rPr>
        <w:t xml:space="preserve"> Form</w:t>
      </w:r>
      <w:r>
        <w:rPr>
          <w:rFonts w:cs="Arial"/>
          <w:b/>
          <w:bCs/>
          <w:szCs w:val="22"/>
        </w:rPr>
        <w:t xml:space="preserve"> (Semesters 1 &amp; 2)</w:t>
      </w:r>
    </w:p>
    <w:p w14:paraId="041BB74B" w14:textId="77777777" w:rsidR="00F3298E" w:rsidRPr="008946B4" w:rsidRDefault="00F3298E" w:rsidP="007954C4">
      <w:pPr>
        <w:rPr>
          <w:rFonts w:cs="Arial"/>
          <w:b/>
          <w:szCs w:val="22"/>
        </w:rPr>
      </w:pPr>
      <w:r w:rsidRPr="008946B4">
        <w:rPr>
          <w:rFonts w:cs="Arial"/>
          <w:b/>
          <w:bCs/>
          <w:szCs w:val="22"/>
        </w:rPr>
        <w:t>Semester 1</w:t>
      </w:r>
    </w:p>
    <w:p w14:paraId="36537C0F" w14:textId="77777777" w:rsidR="00F3298E" w:rsidRPr="008946B4" w:rsidRDefault="00490B4D" w:rsidP="007954C4">
      <w:pPr>
        <w:rPr>
          <w:rFonts w:cs="Arial"/>
          <w:szCs w:val="22"/>
        </w:rPr>
      </w:pPr>
      <w:r w:rsidRPr="00DB4DE7">
        <w:rPr>
          <w:rFonts w:cs="Arial"/>
          <w:szCs w:val="22"/>
        </w:rPr>
        <w:fldChar w:fldCharType="begin"/>
      </w:r>
      <w:r w:rsidR="00F3298E" w:rsidRPr="008946B4">
        <w:rPr>
          <w:rFonts w:cs="Arial"/>
          <w:szCs w:val="22"/>
        </w:rPr>
        <w:instrText xml:space="preserve"> TC "</w:instrText>
      </w:r>
      <w:bookmarkStart w:id="0" w:name="_Toc368773182"/>
      <w:bookmarkStart w:id="1" w:name="_Toc432359685"/>
      <w:r w:rsidR="00CD0318">
        <w:rPr>
          <w:rFonts w:cs="Arial"/>
          <w:szCs w:val="22"/>
        </w:rPr>
        <w:instrText xml:space="preserve">Appendix </w:instrText>
      </w:r>
      <w:r w:rsidR="00BB6885">
        <w:rPr>
          <w:rFonts w:cs="Arial"/>
          <w:szCs w:val="22"/>
        </w:rPr>
        <w:instrText>8</w:instrText>
      </w:r>
      <w:r w:rsidR="00F3298E" w:rsidRPr="008946B4">
        <w:rPr>
          <w:rFonts w:cs="Arial"/>
          <w:szCs w:val="22"/>
        </w:rPr>
        <w:instrText>a\: Attendance Form – Placement 1, Semester 1</w:instrText>
      </w:r>
      <w:bookmarkEnd w:id="0"/>
      <w:bookmarkEnd w:id="1"/>
      <w:r w:rsidR="00F3298E" w:rsidRPr="008946B4">
        <w:rPr>
          <w:rFonts w:cs="Arial"/>
          <w:szCs w:val="22"/>
        </w:rPr>
        <w:instrText xml:space="preserve">" \f C \l "1" </w:instrText>
      </w:r>
      <w:r w:rsidRPr="00DB4DE7">
        <w:rPr>
          <w:rFonts w:cs="Arial"/>
          <w:szCs w:val="22"/>
        </w:rPr>
        <w:fldChar w:fldCharType="end"/>
      </w:r>
    </w:p>
    <w:p w14:paraId="4FF08E75" w14:textId="77777777" w:rsidR="00927D1E" w:rsidRDefault="00F3298E" w:rsidP="00927D1E">
      <w:pPr>
        <w:rPr>
          <w:rFonts w:cs="Arial"/>
          <w:szCs w:val="22"/>
        </w:rPr>
      </w:pPr>
      <w:r w:rsidRPr="008946B4">
        <w:rPr>
          <w:rFonts w:cs="Arial"/>
          <w:szCs w:val="22"/>
        </w:rPr>
        <w:t>Please comple</w:t>
      </w:r>
      <w:r w:rsidR="00673CA8">
        <w:rPr>
          <w:rFonts w:cs="Arial"/>
          <w:szCs w:val="22"/>
        </w:rPr>
        <w:t xml:space="preserve">te this form and submit it via </w:t>
      </w:r>
      <w:r w:rsidR="0008006B">
        <w:rPr>
          <w:rFonts w:cs="Arial"/>
          <w:szCs w:val="22"/>
        </w:rPr>
        <w:t>Canvas</w:t>
      </w:r>
      <w:r w:rsidR="00927D1E">
        <w:rPr>
          <w:rFonts w:cs="Arial"/>
          <w:szCs w:val="22"/>
        </w:rPr>
        <w:t xml:space="preserve"> </w:t>
      </w:r>
      <w:r w:rsidRPr="008946B4">
        <w:rPr>
          <w:rFonts w:cs="Arial"/>
          <w:szCs w:val="22"/>
        </w:rPr>
        <w:t>at the end of your placement</w:t>
      </w:r>
      <w:r w:rsidR="00191F8A"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 xml:space="preserve">Please ask your </w:t>
      </w:r>
      <w:r w:rsidR="00EB45D4">
        <w:rPr>
          <w:rFonts w:cs="Arial"/>
          <w:szCs w:val="22"/>
        </w:rPr>
        <w:t>Practice Educator</w:t>
      </w:r>
      <w:r w:rsidRPr="008946B4">
        <w:rPr>
          <w:rFonts w:cs="Arial"/>
          <w:szCs w:val="22"/>
        </w:rPr>
        <w:t xml:space="preserve"> to sign it</w:t>
      </w:r>
      <w:r w:rsidR="00191F8A"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>A minimum of 80% attendance is required and any absences must be verified with a written explanation and medical certificates where appropriate.</w:t>
      </w:r>
      <w:r w:rsidR="00B00147">
        <w:rPr>
          <w:rFonts w:cs="Arial"/>
          <w:szCs w:val="22"/>
        </w:rPr>
        <w:t xml:space="preserve">  </w:t>
      </w:r>
      <w:r w:rsidR="00927D1E" w:rsidRPr="008946B4">
        <w:rPr>
          <w:rFonts w:cs="Arial"/>
          <w:b/>
          <w:szCs w:val="22"/>
          <w:vertAlign w:val="superscript"/>
        </w:rPr>
        <w:t>†</w:t>
      </w:r>
      <w:r w:rsidR="00927D1E" w:rsidRPr="008946B4">
        <w:rPr>
          <w:rFonts w:cs="Arial"/>
          <w:szCs w:val="22"/>
        </w:rPr>
        <w:t xml:space="preserve"> </w:t>
      </w:r>
      <w:r w:rsidR="00927D1E">
        <w:rPr>
          <w:rFonts w:cs="Arial"/>
          <w:szCs w:val="22"/>
        </w:rPr>
        <w:t>You should also record the absence on the student portal</w:t>
      </w:r>
    </w:p>
    <w:p w14:paraId="3BCB0DB0" w14:textId="5A960049" w:rsidR="00F3298E" w:rsidRPr="008946B4" w:rsidRDefault="00F3298E" w:rsidP="007954C4">
      <w:pPr>
        <w:rPr>
          <w:rFonts w:cs="Arial"/>
          <w:szCs w:val="22"/>
        </w:rPr>
      </w:pPr>
    </w:p>
    <w:p w14:paraId="77D8E24A" w14:textId="77777777" w:rsidR="00F3298E" w:rsidRPr="008946B4" w:rsidRDefault="00F3298E" w:rsidP="007954C4">
      <w:pPr>
        <w:rPr>
          <w:rFonts w:cs="Arial"/>
          <w:szCs w:val="22"/>
        </w:rPr>
      </w:pPr>
    </w:p>
    <w:tbl>
      <w:tblPr>
        <w:tblW w:w="8052" w:type="dxa"/>
        <w:tblLayout w:type="fixed"/>
        <w:tblLook w:val="00A0" w:firstRow="1" w:lastRow="0" w:firstColumn="1" w:lastColumn="0" w:noHBand="0" w:noVBand="0"/>
      </w:tblPr>
      <w:tblGrid>
        <w:gridCol w:w="2487"/>
        <w:gridCol w:w="5565"/>
      </w:tblGrid>
      <w:tr w:rsidR="00F3298E" w:rsidRPr="008946B4" w14:paraId="438B449F" w14:textId="77777777" w:rsidTr="007E5BDF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566E2A6A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Student's Name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5B5E1653" w14:textId="1F669CA7" w:rsidR="00F3298E" w:rsidRPr="008946B4" w:rsidRDefault="00F3298E" w:rsidP="007954C4">
            <w:pPr>
              <w:rPr>
                <w:rFonts w:cs="Arial"/>
                <w:szCs w:val="22"/>
              </w:rPr>
            </w:pPr>
          </w:p>
        </w:tc>
      </w:tr>
      <w:tr w:rsidR="00F3298E" w:rsidRPr="008946B4" w14:paraId="2213FA70" w14:textId="77777777" w:rsidTr="007E5BDF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50D452C4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Placement Location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7C77FC38" w14:textId="3E94653F" w:rsidR="00F3298E" w:rsidRPr="008946B4" w:rsidRDefault="00F3298E" w:rsidP="007954C4">
            <w:pPr>
              <w:rPr>
                <w:rFonts w:cs="Arial"/>
                <w:szCs w:val="22"/>
              </w:rPr>
            </w:pPr>
          </w:p>
        </w:tc>
      </w:tr>
    </w:tbl>
    <w:p w14:paraId="737B6B88" w14:textId="77777777" w:rsidR="00F3298E" w:rsidRPr="008946B4" w:rsidRDefault="00F3298E" w:rsidP="007954C4">
      <w:pPr>
        <w:pStyle w:val="BodyText"/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81"/>
        <w:gridCol w:w="2126"/>
        <w:gridCol w:w="1363"/>
        <w:gridCol w:w="4252"/>
      </w:tblGrid>
      <w:tr w:rsidR="00F3298E" w:rsidRPr="008946B4" w14:paraId="3B39B5A2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D9403B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Teaching Week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02A9F5" w14:textId="77777777" w:rsidR="00F3298E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  <w:r w:rsidR="008D5B41">
              <w:rPr>
                <w:rFonts w:cs="Arial"/>
                <w:b/>
                <w:szCs w:val="22"/>
              </w:rPr>
              <w:t>s</w:t>
            </w:r>
          </w:p>
          <w:p w14:paraId="09821325" w14:textId="56EF5D89" w:rsidR="008D5B41" w:rsidRPr="008946B4" w:rsidRDefault="008D5B41" w:rsidP="00CB004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(2 days per week)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5E2521A5" w14:textId="7777777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Attended</w:t>
            </w:r>
          </w:p>
          <w:p w14:paraId="5188A16A" w14:textId="7777777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Y/N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1A53D9F" w14:textId="77777777" w:rsidR="00F3298E" w:rsidRPr="008946B4" w:rsidRDefault="00F3298E" w:rsidP="002A0C4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Reason for Absence</w:t>
            </w:r>
            <w:r w:rsidRPr="008946B4">
              <w:rPr>
                <w:rFonts w:cs="Arial"/>
                <w:b/>
                <w:szCs w:val="22"/>
                <w:vertAlign w:val="superscript"/>
              </w:rPr>
              <w:t>†</w:t>
            </w:r>
          </w:p>
        </w:tc>
      </w:tr>
      <w:tr w:rsidR="00C6066A" w:rsidRPr="008946B4" w14:paraId="7B4CB10F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0BD3389" w14:textId="2DC2ED73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6EC313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553E5B23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43B2023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6066A" w:rsidRPr="008946B4" w14:paraId="470323CC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236989" w14:textId="48317E31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948362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C8145E8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663A022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6066A" w:rsidRPr="008946B4" w14:paraId="2D427EDC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C08591" w14:textId="6AA27EEA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D0FC4B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7F6BA362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F67D425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6066A" w:rsidRPr="008946B4" w14:paraId="7D1C2E2D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280EB3" w14:textId="6B099B94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C8D4C7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6097918F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1B80ECA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6066A" w:rsidRPr="008946B4" w14:paraId="05CE1771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DC8E8D" w14:textId="5CEF0EFA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55879F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7040B4C7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D642436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6066A" w:rsidRPr="008946B4" w14:paraId="22C8D3DA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A2FF2A" w14:textId="68B75970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23DCB4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ED6B531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DF1DD6F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6066A" w:rsidRPr="008946B4" w14:paraId="0B58A1D6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0B5ABD" w14:textId="3BEF5C5E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A4D1D6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C12DC08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A8FD7DA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6066A" w:rsidRPr="008946B4" w14:paraId="375F53E5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BCC303" w14:textId="4E660C36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92080E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754BE33D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B599969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F3298E" w:rsidRPr="005311B4" w14:paraId="2B05A9C4" w14:textId="77777777" w:rsidTr="00313B20">
        <w:trPr>
          <w:trHeight w:val="397"/>
          <w:hidden/>
        </w:trPr>
        <w:tc>
          <w:tcPr>
            <w:tcW w:w="1581" w:type="dxa"/>
            <w:vAlign w:val="center"/>
          </w:tcPr>
          <w:p w14:paraId="2FF9DC86" w14:textId="77777777" w:rsidR="00F3298E" w:rsidRPr="005311B4" w:rsidRDefault="00F3298E" w:rsidP="00A15806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5311B4">
              <w:rPr>
                <w:rFonts w:cs="Arial"/>
                <w:b/>
                <w:vanish/>
                <w:szCs w:val="22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F8DC95D" w14:textId="77777777" w:rsidR="00F3298E" w:rsidRPr="005311B4" w:rsidRDefault="00F3298E" w:rsidP="00CB0046">
            <w:pPr>
              <w:jc w:val="center"/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1D72AF9B" w14:textId="77777777" w:rsidR="00F3298E" w:rsidRPr="005311B4" w:rsidRDefault="00F3298E" w:rsidP="00CB0046">
            <w:pPr>
              <w:jc w:val="center"/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3C79756" w14:textId="77777777" w:rsidR="00F3298E" w:rsidRPr="005311B4" w:rsidRDefault="00F3298E" w:rsidP="007954C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F3298E" w:rsidRPr="0081497B" w14:paraId="3EC4DA71" w14:textId="77777777" w:rsidTr="00313B20">
        <w:trPr>
          <w:trHeight w:val="397"/>
          <w:hidden/>
        </w:trPr>
        <w:tc>
          <w:tcPr>
            <w:tcW w:w="1581" w:type="dxa"/>
            <w:vAlign w:val="center"/>
          </w:tcPr>
          <w:p w14:paraId="134E90C8" w14:textId="77777777" w:rsidR="00F3298E" w:rsidRPr="0081497B" w:rsidRDefault="00F3298E" w:rsidP="00A15806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81497B">
              <w:rPr>
                <w:rFonts w:cs="Arial"/>
                <w:b/>
                <w:vanish/>
                <w:szCs w:val="22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815148F" w14:textId="77777777" w:rsidR="00F3298E" w:rsidRPr="0081497B" w:rsidRDefault="00F3298E" w:rsidP="00CB0046">
            <w:pPr>
              <w:jc w:val="center"/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6BC28BDC" w14:textId="77777777" w:rsidR="00F3298E" w:rsidRPr="0081497B" w:rsidRDefault="00F3298E" w:rsidP="00CB0046">
            <w:pPr>
              <w:jc w:val="center"/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17C75ED" w14:textId="77777777" w:rsidR="00F3298E" w:rsidRPr="0081497B" w:rsidRDefault="00F3298E" w:rsidP="007954C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F3298E" w:rsidRPr="008946B4" w14:paraId="0C7EEACF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20FCF69F" w14:textId="77777777" w:rsidR="00F3298E" w:rsidRPr="008946B4" w:rsidRDefault="00A15806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38DF5E0" w14:textId="5DFCECAA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181E4A20" w14:textId="2D9FA51E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D0E667E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3977AEE8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7C02C46A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135FFB6" w14:textId="4B101A3C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5F9F9D7E" w14:textId="4AC2C8D6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969C358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1C1708F4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3F7DCD01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82E6738" w14:textId="43CB5FE4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73AB09B" w14:textId="10C0AD3D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195D4F1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31856EA6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3ABF4598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6DDA099" w14:textId="6C2A7D79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F66F942" w14:textId="442313F0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C750D20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2FFF1856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66F2B10A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77ECB91" w14:textId="351C8E62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2654219D" w14:textId="5EAA3E40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49A56C3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23D8E473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68555622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CD64DB7" w14:textId="238F1028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34702685" w14:textId="3B87AAA5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D828944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086B1797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52C0D516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ABB8781" w14:textId="426B9E1B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174A49E4" w14:textId="4243BBC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8016421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2E0F5CA3" w14:textId="77777777" w:rsidTr="00D169CC">
        <w:trPr>
          <w:trHeight w:val="397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0F74A7EB" w14:textId="77777777" w:rsidR="00F3298E" w:rsidRPr="008946B4" w:rsidRDefault="00366301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A8E5C" w14:textId="359D47E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4046F" w14:textId="3447D1AD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FB0C31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366301" w:rsidRPr="008946B4" w14:paraId="61FF9905" w14:textId="77777777" w:rsidTr="00D169CC">
        <w:trPr>
          <w:trHeight w:val="397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1E61B2D5" w14:textId="77777777" w:rsidR="00366301" w:rsidRPr="008946B4" w:rsidRDefault="00366301" w:rsidP="00A158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165226" w14:textId="77777777" w:rsidR="00366301" w:rsidRPr="008946B4" w:rsidRDefault="00366301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A3B31" w14:textId="77777777" w:rsidR="00366301" w:rsidRPr="008946B4" w:rsidRDefault="00366301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DBA43" w14:textId="77777777" w:rsidR="00366301" w:rsidRPr="008946B4" w:rsidRDefault="00366301" w:rsidP="007954C4">
            <w:pPr>
              <w:rPr>
                <w:rFonts w:cs="Arial"/>
                <w:b/>
                <w:szCs w:val="22"/>
              </w:rPr>
            </w:pPr>
          </w:p>
        </w:tc>
      </w:tr>
      <w:tr w:rsidR="00313B20" w:rsidRPr="008946B4" w14:paraId="21577ED6" w14:textId="77777777" w:rsidTr="00D169CC">
        <w:trPr>
          <w:trHeight w:val="397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E3840" w14:textId="77777777" w:rsidR="00313B20" w:rsidRPr="008946B4" w:rsidRDefault="00313B20" w:rsidP="00CB004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Total number of days attended in semester 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2" w:type="dxa"/>
              <w:right w:w="170" w:type="dxa"/>
            </w:tcMar>
            <w:vAlign w:val="center"/>
          </w:tcPr>
          <w:p w14:paraId="41E0A426" w14:textId="6DDC3771" w:rsidR="00313B20" w:rsidRPr="008946B4" w:rsidRDefault="00313B20" w:rsidP="00CB0046">
            <w:pPr>
              <w:pBdr>
                <w:top w:val="single" w:sz="6" w:space="3" w:color="auto" w:shadow="1"/>
                <w:left w:val="single" w:sz="6" w:space="2" w:color="auto" w:shadow="1"/>
                <w:bottom w:val="single" w:sz="6" w:space="3" w:color="auto" w:shadow="1"/>
                <w:right w:val="single" w:sz="6" w:space="2" w:color="auto" w:shadow="1"/>
              </w:pBd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628C9" w14:textId="77777777" w:rsidR="00313B20" w:rsidRPr="008946B4" w:rsidRDefault="00313B20" w:rsidP="00313B20">
            <w:pPr>
              <w:rPr>
                <w:rFonts w:cs="Arial"/>
                <w:b/>
                <w:szCs w:val="22"/>
              </w:rPr>
            </w:pPr>
          </w:p>
        </w:tc>
      </w:tr>
    </w:tbl>
    <w:p w14:paraId="34A9AD16" w14:textId="77777777" w:rsidR="00F3298E" w:rsidRPr="008946B4" w:rsidRDefault="00F3298E" w:rsidP="007954C4">
      <w:pPr>
        <w:pStyle w:val="BodyText"/>
        <w:rPr>
          <w:rFonts w:cs="Arial"/>
          <w:szCs w:val="2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3"/>
        <w:gridCol w:w="3948"/>
        <w:gridCol w:w="762"/>
        <w:gridCol w:w="1743"/>
      </w:tblGrid>
      <w:tr w:rsidR="00CE1D14" w:rsidRPr="008946B4" w14:paraId="3B738373" w14:textId="77777777" w:rsidTr="00CE1D1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1FA8F" w14:textId="77777777" w:rsidR="00CE1D14" w:rsidRPr="008946B4" w:rsidRDefault="00CE1D14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 xml:space="preserve">Signature of </w:t>
            </w:r>
            <w:r>
              <w:rPr>
                <w:rFonts w:cs="Arial"/>
                <w:b/>
                <w:szCs w:val="22"/>
              </w:rPr>
              <w:t>Practice Educator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62A6D" w14:textId="608E2E89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4F6C" w14:textId="77777777" w:rsidR="00CE1D14" w:rsidRPr="008946B4" w:rsidRDefault="00CE1D14" w:rsidP="00CE1D1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1A213" w14:textId="1E926DD1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</w:tr>
      <w:tr w:rsidR="00CE1D14" w:rsidRPr="008946B4" w14:paraId="184C6082" w14:textId="77777777" w:rsidTr="00CE1D1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6B6BB" w14:textId="77777777" w:rsidR="00CE1D14" w:rsidRPr="008946B4" w:rsidRDefault="00CE1D14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Signature of Student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1D099D" w14:textId="7AC62550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6922C" w14:textId="77777777" w:rsidR="00CE1D14" w:rsidRPr="008946B4" w:rsidRDefault="00CE1D14" w:rsidP="00CE1D1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2560F" w14:textId="728BB939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</w:tr>
    </w:tbl>
    <w:p w14:paraId="451F13A6" w14:textId="77777777" w:rsidR="00CE1D14" w:rsidRPr="008946B4" w:rsidRDefault="00CE1D14" w:rsidP="00CE1D14">
      <w:pPr>
        <w:rPr>
          <w:rFonts w:cs="Arial"/>
          <w:szCs w:val="22"/>
        </w:rPr>
      </w:pPr>
    </w:p>
    <w:p w14:paraId="54419887" w14:textId="77777777" w:rsidR="00F3298E" w:rsidRDefault="00F3298E" w:rsidP="007954C4">
      <w:pPr>
        <w:rPr>
          <w:rFonts w:cs="Arial"/>
          <w:szCs w:val="22"/>
        </w:rPr>
      </w:pPr>
    </w:p>
    <w:p w14:paraId="738548FC" w14:textId="77777777" w:rsidR="00FA4D22" w:rsidRPr="008946B4" w:rsidRDefault="00FA4D22" w:rsidP="007954C4">
      <w:pPr>
        <w:rPr>
          <w:rFonts w:cs="Arial"/>
          <w:szCs w:val="22"/>
        </w:rPr>
      </w:pPr>
    </w:p>
    <w:p w14:paraId="53914227" w14:textId="77777777" w:rsidR="00D72B06" w:rsidRPr="008946B4" w:rsidRDefault="00D72B06" w:rsidP="00D72B06">
      <w:pPr>
        <w:rPr>
          <w:rFonts w:cs="Arial"/>
          <w:b/>
          <w:szCs w:val="22"/>
        </w:rPr>
      </w:pPr>
      <w:r>
        <w:rPr>
          <w:rFonts w:cs="Arial"/>
          <w:szCs w:val="22"/>
        </w:rPr>
        <w:br w:type="page"/>
      </w:r>
      <w:r w:rsidRPr="008946B4">
        <w:rPr>
          <w:rFonts w:cs="Arial"/>
          <w:b/>
          <w:szCs w:val="22"/>
        </w:rPr>
        <w:lastRenderedPageBreak/>
        <w:t xml:space="preserve">MSc </w:t>
      </w:r>
      <w:r w:rsidR="00FC1599">
        <w:rPr>
          <w:rFonts w:cs="Arial"/>
          <w:b/>
          <w:szCs w:val="22"/>
        </w:rPr>
        <w:t>Dramat</w:t>
      </w:r>
      <w:r w:rsidRPr="008946B4">
        <w:rPr>
          <w:rFonts w:cs="Arial"/>
          <w:b/>
          <w:szCs w:val="22"/>
        </w:rPr>
        <w:t xml:space="preserve">herapy </w:t>
      </w:r>
    </w:p>
    <w:p w14:paraId="06A3C137" w14:textId="77777777" w:rsidR="00D72B06" w:rsidRPr="008946B4" w:rsidRDefault="00D72B06" w:rsidP="00D72B06">
      <w:pPr>
        <w:rPr>
          <w:rFonts w:cs="Arial"/>
          <w:b/>
          <w:szCs w:val="22"/>
        </w:rPr>
      </w:pPr>
    </w:p>
    <w:p w14:paraId="533815CC" w14:textId="16B0CF83" w:rsidR="00D72B06" w:rsidRPr="008946B4" w:rsidRDefault="00D72B06" w:rsidP="00D72B06">
      <w:pPr>
        <w:rPr>
          <w:rFonts w:cs="Arial"/>
          <w:b/>
          <w:bCs/>
          <w:szCs w:val="22"/>
        </w:rPr>
      </w:pPr>
      <w:r w:rsidRPr="008946B4">
        <w:rPr>
          <w:rFonts w:cs="Arial"/>
          <w:b/>
          <w:bCs/>
          <w:szCs w:val="22"/>
        </w:rPr>
        <w:t xml:space="preserve">Placement </w:t>
      </w:r>
      <w:r w:rsidR="00C6066A">
        <w:rPr>
          <w:rFonts w:cs="Arial"/>
          <w:b/>
          <w:bCs/>
          <w:szCs w:val="22"/>
        </w:rPr>
        <w:t>2</w:t>
      </w:r>
      <w:r w:rsidRPr="008946B4">
        <w:rPr>
          <w:rFonts w:cs="Arial"/>
          <w:b/>
          <w:bCs/>
          <w:szCs w:val="22"/>
        </w:rPr>
        <w:t xml:space="preserve"> Attendance Form</w:t>
      </w:r>
    </w:p>
    <w:p w14:paraId="29A92381" w14:textId="77777777" w:rsidR="00D72B06" w:rsidRPr="008946B4" w:rsidRDefault="00D72B06" w:rsidP="00D72B06">
      <w:pPr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>Semester 2</w:t>
      </w:r>
    </w:p>
    <w:p w14:paraId="58C3D105" w14:textId="77777777" w:rsidR="00D72B06" w:rsidRPr="008946B4" w:rsidRDefault="00490B4D" w:rsidP="00D72B06">
      <w:pPr>
        <w:rPr>
          <w:rFonts w:cs="Arial"/>
          <w:szCs w:val="22"/>
        </w:rPr>
      </w:pPr>
      <w:r w:rsidRPr="00DB4DE7">
        <w:rPr>
          <w:rFonts w:cs="Arial"/>
          <w:szCs w:val="22"/>
        </w:rPr>
        <w:fldChar w:fldCharType="begin"/>
      </w:r>
      <w:r w:rsidR="00D72B06" w:rsidRPr="008946B4">
        <w:rPr>
          <w:rFonts w:cs="Arial"/>
          <w:szCs w:val="22"/>
        </w:rPr>
        <w:instrText xml:space="preserve"> TC "</w:instrText>
      </w:r>
      <w:r w:rsidR="00D72B06">
        <w:rPr>
          <w:rFonts w:cs="Arial"/>
          <w:szCs w:val="22"/>
        </w:rPr>
        <w:instrText>Appendix 8</w:instrText>
      </w:r>
      <w:r w:rsidR="00D72B06" w:rsidRPr="008946B4">
        <w:rPr>
          <w:rFonts w:cs="Arial"/>
          <w:szCs w:val="22"/>
        </w:rPr>
        <w:instrText xml:space="preserve">a\: Attendance Form – Placement 1, Semester 1" \f C \l "1" </w:instrText>
      </w:r>
      <w:r w:rsidRPr="00DB4DE7">
        <w:rPr>
          <w:rFonts w:cs="Arial"/>
          <w:szCs w:val="22"/>
        </w:rPr>
        <w:fldChar w:fldCharType="end"/>
      </w:r>
    </w:p>
    <w:p w14:paraId="6B369FC1" w14:textId="77777777" w:rsidR="00D72B06" w:rsidRPr="008946B4" w:rsidRDefault="00D72B06" w:rsidP="00D72B06">
      <w:pPr>
        <w:rPr>
          <w:rFonts w:cs="Arial"/>
          <w:szCs w:val="22"/>
        </w:rPr>
      </w:pPr>
      <w:r w:rsidRPr="008946B4">
        <w:rPr>
          <w:rFonts w:cs="Arial"/>
          <w:szCs w:val="22"/>
        </w:rPr>
        <w:t>Please comple</w:t>
      </w:r>
      <w:r>
        <w:rPr>
          <w:rFonts w:cs="Arial"/>
          <w:szCs w:val="22"/>
        </w:rPr>
        <w:t>te this form and submit it via t</w:t>
      </w:r>
      <w:r w:rsidRPr="008946B4">
        <w:rPr>
          <w:rFonts w:cs="Arial"/>
          <w:szCs w:val="22"/>
        </w:rPr>
        <w:t xml:space="preserve">he Hub </w:t>
      </w:r>
      <w:r>
        <w:rPr>
          <w:rFonts w:cs="Arial"/>
          <w:szCs w:val="22"/>
        </w:rPr>
        <w:t xml:space="preserve">dropbox </w:t>
      </w:r>
      <w:r w:rsidRPr="008946B4">
        <w:rPr>
          <w:rFonts w:cs="Arial"/>
          <w:szCs w:val="22"/>
        </w:rPr>
        <w:t>at the end of your placement</w:t>
      </w:r>
      <w:r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 xml:space="preserve">Please ask your </w:t>
      </w:r>
      <w:r>
        <w:rPr>
          <w:rFonts w:cs="Arial"/>
          <w:szCs w:val="22"/>
        </w:rPr>
        <w:t>Practice Educator</w:t>
      </w:r>
      <w:r w:rsidRPr="008946B4">
        <w:rPr>
          <w:rFonts w:cs="Arial"/>
          <w:szCs w:val="22"/>
        </w:rPr>
        <w:t xml:space="preserve"> to sign it</w:t>
      </w:r>
      <w:r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>A minimum of 80% attendance is required and any absences must be verified with a written explanation and medical certificates where appropriate.</w:t>
      </w:r>
    </w:p>
    <w:p w14:paraId="299BA161" w14:textId="77777777" w:rsidR="00D72B06" w:rsidRPr="008946B4" w:rsidRDefault="00D72B06" w:rsidP="00D72B06">
      <w:pPr>
        <w:rPr>
          <w:rFonts w:cs="Arial"/>
          <w:szCs w:val="22"/>
        </w:rPr>
      </w:pPr>
    </w:p>
    <w:tbl>
      <w:tblPr>
        <w:tblW w:w="8052" w:type="dxa"/>
        <w:tblLayout w:type="fixed"/>
        <w:tblLook w:val="00A0" w:firstRow="1" w:lastRow="0" w:firstColumn="1" w:lastColumn="0" w:noHBand="0" w:noVBand="0"/>
      </w:tblPr>
      <w:tblGrid>
        <w:gridCol w:w="2487"/>
        <w:gridCol w:w="5565"/>
      </w:tblGrid>
      <w:tr w:rsidR="00D72B06" w:rsidRPr="008946B4" w14:paraId="1BC6145C" w14:textId="77777777" w:rsidTr="00B82D04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528AE03A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Student's Name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34C8F0AE" w14:textId="6F3B38C1" w:rsidR="00D72B06" w:rsidRPr="008946B4" w:rsidRDefault="00D72B06" w:rsidP="00B82D04">
            <w:pPr>
              <w:rPr>
                <w:rFonts w:cs="Arial"/>
                <w:szCs w:val="22"/>
              </w:rPr>
            </w:pPr>
          </w:p>
        </w:tc>
      </w:tr>
      <w:tr w:rsidR="00D72B06" w:rsidRPr="008946B4" w14:paraId="36E09D56" w14:textId="77777777" w:rsidTr="00B82D04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1907DC66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Placement Location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5D9EF9C3" w14:textId="4DFD37CD" w:rsidR="00D72B06" w:rsidRPr="008946B4" w:rsidRDefault="00D72B06" w:rsidP="00B82D04">
            <w:pPr>
              <w:rPr>
                <w:rFonts w:cs="Arial"/>
                <w:szCs w:val="22"/>
              </w:rPr>
            </w:pPr>
          </w:p>
        </w:tc>
      </w:tr>
    </w:tbl>
    <w:p w14:paraId="6200AA81" w14:textId="77777777" w:rsidR="00D72B06" w:rsidRPr="008946B4" w:rsidRDefault="00D72B06" w:rsidP="00D72B06">
      <w:pPr>
        <w:pStyle w:val="BodyText"/>
        <w:rPr>
          <w:rFonts w:cs="Arial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81"/>
        <w:gridCol w:w="2126"/>
        <w:gridCol w:w="1147"/>
        <w:gridCol w:w="4437"/>
      </w:tblGrid>
      <w:tr w:rsidR="00D72B06" w:rsidRPr="008946B4" w14:paraId="15EC3776" w14:textId="77777777" w:rsidTr="007A2C6D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E9A14E4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Teaching Week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205C9A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C8D3764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Attended</w:t>
            </w:r>
          </w:p>
          <w:p w14:paraId="3092E10E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Y/N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0DD094E1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Reason for Absence</w:t>
            </w:r>
            <w:r w:rsidRPr="008946B4">
              <w:rPr>
                <w:rFonts w:cs="Arial"/>
                <w:b/>
                <w:szCs w:val="22"/>
                <w:vertAlign w:val="superscript"/>
              </w:rPr>
              <w:t>†</w:t>
            </w:r>
          </w:p>
        </w:tc>
      </w:tr>
      <w:tr w:rsidR="00D72B06" w:rsidRPr="005311B4" w14:paraId="4602CEA2" w14:textId="77777777" w:rsidTr="007A2C6D">
        <w:trPr>
          <w:trHeight w:val="397"/>
          <w:hidden/>
        </w:trPr>
        <w:tc>
          <w:tcPr>
            <w:tcW w:w="1581" w:type="dxa"/>
            <w:vAlign w:val="center"/>
          </w:tcPr>
          <w:p w14:paraId="2218546E" w14:textId="77777777" w:rsidR="00D72B06" w:rsidRPr="005311B4" w:rsidRDefault="00D72B06" w:rsidP="00B82D04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5311B4">
              <w:rPr>
                <w:rFonts w:cs="Arial"/>
                <w:b/>
                <w:vanish/>
                <w:szCs w:val="22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A6BBA08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1CC95FB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0A28631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D72B06" w:rsidRPr="0081497B" w14:paraId="1998EFDB" w14:textId="77777777" w:rsidTr="007A2C6D">
        <w:trPr>
          <w:trHeight w:val="397"/>
          <w:hidden/>
        </w:trPr>
        <w:tc>
          <w:tcPr>
            <w:tcW w:w="1581" w:type="dxa"/>
            <w:vAlign w:val="center"/>
          </w:tcPr>
          <w:p w14:paraId="74BDE59B" w14:textId="77777777" w:rsidR="00D72B06" w:rsidRPr="0081497B" w:rsidRDefault="00D72B06" w:rsidP="00B82D04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81497B">
              <w:rPr>
                <w:rFonts w:cs="Arial"/>
                <w:b/>
                <w:vanish/>
                <w:szCs w:val="22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41E5376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0A749BEE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68EA692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423D77" w:rsidRPr="008946B4" w14:paraId="27111EA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1B365C9C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F8B7B0E" w14:textId="23D4D17D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74FC8C45" w14:textId="06529EB3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79E1826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FD5A4FA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6D0E280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68E2470" w14:textId="275910F6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618B1A8" w14:textId="2A9EE9BB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C64531E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3DCFE77B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2226E70F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97AF4ED" w14:textId="08D2795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0D131712" w14:textId="2D798752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068C164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4FA62C3E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6BF01E77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5CDB1B0" w14:textId="69CCCAB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6F26B3E1" w14:textId="2A492D3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ACFC430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64884B9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34FC3951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B2F9664" w14:textId="7189498E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7BA95C7B" w14:textId="54580A9E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2B4DD8F0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0C7F974F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BC81ED1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7531EA8" w14:textId="232D42B8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ACBC7A2" w14:textId="509C2A5C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6B658F6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07D4B5EC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15DC5F2F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23C4B5E" w14:textId="69977AA4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1E241EF5" w14:textId="1211F8E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AC44D41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486E64FC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0653C33A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6754D27" w14:textId="12909B4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6D1DBD23" w14:textId="56862B21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28EDDE1A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3CF649F6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4E24F3B5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AA650A0" w14:textId="5167B4D1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96FFD37" w14:textId="743164D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85200D2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1199BCC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4F803BC2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5814FB5" w14:textId="3BC9FA9D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4CDB7825" w14:textId="25F62309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A9CEF6C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75B67B3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1EB0CA2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150787F" w14:textId="76E1496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472B6B37" w14:textId="6EAADA39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7BCF6F8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F154310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68A63589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B60BE1B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969FCE1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5217333B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F264F0" w:rsidRPr="008946B4" w14:paraId="5B996959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3EE6988F" w14:textId="5B4AAF2E" w:rsidR="00F264F0" w:rsidRPr="008946B4" w:rsidRDefault="00F264F0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F778542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1740109E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0FCA367F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</w:tr>
      <w:tr w:rsidR="00D72B06" w:rsidRPr="008946B4" w14:paraId="40848EFB" w14:textId="77777777" w:rsidTr="00D169CC">
        <w:trPr>
          <w:trHeight w:val="397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A947A" w14:textId="77777777" w:rsidR="00D72B06" w:rsidRPr="008946B4" w:rsidRDefault="00D72B06" w:rsidP="0025551B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Total number of days attended in semester </w:t>
            </w:r>
            <w:r w:rsidR="0025551B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2" w:type="dxa"/>
              <w:right w:w="170" w:type="dxa"/>
            </w:tcMar>
            <w:vAlign w:val="center"/>
          </w:tcPr>
          <w:p w14:paraId="09DEFA18" w14:textId="4D715830" w:rsidR="00D72B06" w:rsidRPr="008946B4" w:rsidRDefault="00D72B06" w:rsidP="00B82D04">
            <w:pPr>
              <w:pBdr>
                <w:top w:val="single" w:sz="6" w:space="3" w:color="auto" w:shadow="1"/>
                <w:left w:val="single" w:sz="6" w:space="2" w:color="auto" w:shadow="1"/>
                <w:bottom w:val="single" w:sz="6" w:space="3" w:color="auto" w:shadow="1"/>
                <w:right w:val="single" w:sz="6" w:space="2" w:color="auto" w:shadow="1"/>
              </w:pBd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D222A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</w:p>
        </w:tc>
      </w:tr>
    </w:tbl>
    <w:p w14:paraId="386E1856" w14:textId="77777777" w:rsidR="00D72B06" w:rsidRPr="008946B4" w:rsidRDefault="00D72B06" w:rsidP="00D72B06">
      <w:pPr>
        <w:pStyle w:val="BodyText"/>
        <w:rPr>
          <w:rFonts w:cs="Arial"/>
          <w:szCs w:val="22"/>
        </w:rPr>
      </w:pPr>
    </w:p>
    <w:p w14:paraId="72A87D52" w14:textId="77777777" w:rsidR="00D72B06" w:rsidRDefault="00D72B06" w:rsidP="00D72B06">
      <w:pPr>
        <w:rPr>
          <w:rFonts w:cs="Arial"/>
          <w:szCs w:val="2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3"/>
        <w:gridCol w:w="3948"/>
        <w:gridCol w:w="762"/>
        <w:gridCol w:w="1743"/>
      </w:tblGrid>
      <w:tr w:rsidR="00D169CC" w:rsidRPr="008946B4" w14:paraId="3E828528" w14:textId="77777777" w:rsidTr="00B82D0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CAA13" w14:textId="77777777" w:rsidR="00D169CC" w:rsidRPr="008946B4" w:rsidRDefault="00D169CC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 xml:space="preserve">Signature of </w:t>
            </w:r>
            <w:r>
              <w:rPr>
                <w:rFonts w:cs="Arial"/>
                <w:b/>
                <w:szCs w:val="22"/>
              </w:rPr>
              <w:t>Practice Educator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57B55" w14:textId="5B2F6E3F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6351" w14:textId="77777777" w:rsidR="00D169CC" w:rsidRPr="008946B4" w:rsidRDefault="00D169CC" w:rsidP="00B82D0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3E270" w14:textId="0D7D311E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</w:tr>
      <w:tr w:rsidR="00D169CC" w:rsidRPr="008946B4" w14:paraId="23026D27" w14:textId="77777777" w:rsidTr="00B82D0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B184A" w14:textId="77777777" w:rsidR="00D169CC" w:rsidRPr="008946B4" w:rsidRDefault="00D169CC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Signature of Student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1F9C22" w14:textId="3BA794F4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5A89B" w14:textId="77777777" w:rsidR="00D169CC" w:rsidRPr="008946B4" w:rsidRDefault="00D169CC" w:rsidP="00B82D0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21D80" w14:textId="714E3D43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</w:tr>
    </w:tbl>
    <w:p w14:paraId="2F2226BE" w14:textId="77777777" w:rsidR="00D169CC" w:rsidRDefault="00D169CC" w:rsidP="00D72B06">
      <w:pPr>
        <w:rPr>
          <w:rFonts w:cs="Arial"/>
          <w:szCs w:val="22"/>
        </w:rPr>
      </w:pPr>
    </w:p>
    <w:p w14:paraId="4C351BFE" w14:textId="77777777" w:rsidR="00D72B06" w:rsidRPr="008946B4" w:rsidRDefault="00D72B06" w:rsidP="00D72B06">
      <w:pPr>
        <w:rPr>
          <w:rFonts w:cs="Arial"/>
          <w:szCs w:val="22"/>
        </w:rPr>
      </w:pPr>
    </w:p>
    <w:p w14:paraId="3AD0A080" w14:textId="77777777" w:rsidR="00F3298E" w:rsidRPr="008946B4" w:rsidRDefault="00F3298E" w:rsidP="007954C4">
      <w:pPr>
        <w:rPr>
          <w:rFonts w:cs="Arial"/>
          <w:szCs w:val="22"/>
        </w:rPr>
      </w:pPr>
    </w:p>
    <w:sectPr w:rsidR="00F3298E" w:rsidRPr="008946B4" w:rsidSect="00BC5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418" w:bottom="851" w:left="1418" w:header="340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HUAbABsAGUAdAAxAFQAZQB4AH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584D8" w14:textId="77777777" w:rsidR="00992B32" w:rsidRDefault="00992B32">
      <w:r>
        <w:separator/>
      </w:r>
    </w:p>
  </w:endnote>
  <w:endnote w:type="continuationSeparator" w:id="0">
    <w:p w14:paraId="3690DE41" w14:textId="77777777" w:rsidR="00992B32" w:rsidRDefault="009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2C5" w14:textId="77777777" w:rsidR="00C01546" w:rsidRDefault="00C01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A934" w14:textId="77777777" w:rsidR="005B43B3" w:rsidRPr="00C01546" w:rsidRDefault="005B43B3" w:rsidP="00C0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84E6" w14:textId="77777777" w:rsidR="00C01546" w:rsidRDefault="00C0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4D48" w14:textId="77777777" w:rsidR="00992B32" w:rsidRDefault="00992B32">
      <w:r>
        <w:separator/>
      </w:r>
    </w:p>
  </w:footnote>
  <w:footnote w:type="continuationSeparator" w:id="0">
    <w:p w14:paraId="103B3E41" w14:textId="77777777" w:rsidR="00992B32" w:rsidRDefault="0099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5E6A" w14:textId="77777777" w:rsidR="00C01546" w:rsidRDefault="00C01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0A06" w14:textId="77777777" w:rsidR="005B43B3" w:rsidRDefault="005B43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5479" w14:textId="77777777" w:rsidR="00C01546" w:rsidRDefault="00C01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5CA0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14BEF"/>
    <w:multiLevelType w:val="hybridMultilevel"/>
    <w:tmpl w:val="FB5479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1E38"/>
    <w:multiLevelType w:val="hybridMultilevel"/>
    <w:tmpl w:val="09A67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EF"/>
    <w:multiLevelType w:val="hybridMultilevel"/>
    <w:tmpl w:val="473088A2"/>
    <w:lvl w:ilvl="0" w:tplc="B9E87896">
      <w:start w:val="1"/>
      <w:numFmt w:val="decimal"/>
      <w:lvlText w:val="%1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1" w:tplc="0F2A2014">
      <w:start w:val="1"/>
      <w:numFmt w:val="decimal"/>
      <w:lvlText w:val="%2"/>
      <w:lvlJc w:val="left"/>
      <w:pPr>
        <w:tabs>
          <w:tab w:val="num" w:pos="1397"/>
        </w:tabs>
        <w:ind w:left="1397" w:hanging="317"/>
      </w:pPr>
      <w:rPr>
        <w:rFonts w:ascii="Arial" w:eastAsia="Times New Roman" w:hAnsi="Arial" w:cs="Arial"/>
        <w:color w:val="auto"/>
        <w:sz w:val="22"/>
        <w:szCs w:val="22"/>
      </w:rPr>
    </w:lvl>
    <w:lvl w:ilvl="2" w:tplc="1E2E519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0256C"/>
    <w:multiLevelType w:val="hybridMultilevel"/>
    <w:tmpl w:val="9B102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D38"/>
    <w:multiLevelType w:val="multilevel"/>
    <w:tmpl w:val="7B7A6FC4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A376705"/>
    <w:multiLevelType w:val="multilevel"/>
    <w:tmpl w:val="5CA47BB2"/>
    <w:lvl w:ilvl="0">
      <w:start w:val="1"/>
      <w:numFmt w:val="bullet"/>
      <w:lvlText w:val="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Bullet2Text"/>
      <w:lvlText w:val=""/>
      <w:lvlJc w:val="left"/>
      <w:pPr>
        <w:ind w:left="1021" w:hanging="301"/>
      </w:pPr>
      <w:rPr>
        <w:rFonts w:ascii="Marlett" w:hAnsi="Marlett" w:hint="default"/>
      </w:rPr>
    </w:lvl>
    <w:lvl w:ilvl="2">
      <w:start w:val="1"/>
      <w:numFmt w:val="bullet"/>
      <w:pStyle w:val="Bullet3Text"/>
      <w:lvlText w:val="~"/>
      <w:lvlJc w:val="left"/>
      <w:pPr>
        <w:tabs>
          <w:tab w:val="num" w:pos="1440"/>
        </w:tabs>
        <w:ind w:left="1440" w:hanging="363"/>
      </w:pPr>
      <w:rPr>
        <w:rFonts w:ascii="Arial" w:hAnsi="Arial" w:hint="default"/>
      </w:rPr>
    </w:lvl>
    <w:lvl w:ilvl="3">
      <w:start w:val="1"/>
      <w:numFmt w:val="lowerRoman"/>
      <w:pStyle w:val="Bullet4Text"/>
      <w:lvlText w:val="%4)"/>
      <w:lvlJc w:val="left"/>
      <w:pPr>
        <w:ind w:left="1077" w:hanging="35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Bullet5Text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E47345A"/>
    <w:multiLevelType w:val="hybridMultilevel"/>
    <w:tmpl w:val="6A128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66CC"/>
    <w:multiLevelType w:val="hybridMultilevel"/>
    <w:tmpl w:val="C2A0E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00F6D"/>
    <w:multiLevelType w:val="hybridMultilevel"/>
    <w:tmpl w:val="16225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090F"/>
    <w:multiLevelType w:val="hybridMultilevel"/>
    <w:tmpl w:val="5F10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946"/>
    <w:multiLevelType w:val="multilevel"/>
    <w:tmpl w:val="7B7A6FC4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D7F10FB"/>
    <w:multiLevelType w:val="multilevel"/>
    <w:tmpl w:val="66E28632"/>
    <w:lvl w:ilvl="0">
      <w:start w:val="1"/>
      <w:numFmt w:val="bullet"/>
      <w:lvlText w:val="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"/>
      <w:lvlJc w:val="left"/>
      <w:pPr>
        <w:ind w:left="1021" w:hanging="301"/>
      </w:pPr>
      <w:rPr>
        <w:rFonts w:ascii="Marlett" w:hAnsi="Marlett" w:hint="default"/>
      </w:rPr>
    </w:lvl>
    <w:lvl w:ilvl="2">
      <w:start w:val="1"/>
      <w:numFmt w:val="bullet"/>
      <w:lvlText w:val="~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b/>
        <w:i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3C83A56"/>
    <w:multiLevelType w:val="multilevel"/>
    <w:tmpl w:val="23FC018C"/>
    <w:lvl w:ilvl="0">
      <w:start w:val="1"/>
      <w:numFmt w:val="bullet"/>
      <w:pStyle w:val="Bullet1Appendix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CF370BF"/>
    <w:multiLevelType w:val="multilevel"/>
    <w:tmpl w:val="488A2554"/>
    <w:lvl w:ilvl="0">
      <w:start w:val="1"/>
      <w:numFmt w:val="decimal"/>
      <w:pStyle w:val="Heading1"/>
      <w:lvlText w:val="%1."/>
      <w:lvlJc w:val="left"/>
      <w:pPr>
        <w:ind w:left="0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0" w:hanging="567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D40520"/>
    <w:multiLevelType w:val="hybridMultilevel"/>
    <w:tmpl w:val="4BC09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6016"/>
    <w:multiLevelType w:val="multilevel"/>
    <w:tmpl w:val="541ABFE6"/>
    <w:lvl w:ilvl="0">
      <w:start w:val="1"/>
      <w:numFmt w:val="lowerLetter"/>
      <w:pStyle w:val="ListParagraph"/>
      <w:lvlText w:val="%1)"/>
      <w:lvlJc w:val="left"/>
      <w:pPr>
        <w:ind w:left="641" w:hanging="35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"/>
      <w:lvlJc w:val="left"/>
      <w:pPr>
        <w:ind w:left="595" w:hanging="238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85E7FAB"/>
    <w:multiLevelType w:val="multilevel"/>
    <w:tmpl w:val="D1FA14D8"/>
    <w:lvl w:ilvl="0">
      <w:start w:val="1"/>
      <w:numFmt w:val="bullet"/>
      <w:pStyle w:val="Bullet1Tex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Bullet2Appendix"/>
      <w:lvlText w:val="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8900935"/>
    <w:multiLevelType w:val="multilevel"/>
    <w:tmpl w:val="21F2A5AC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63F63D4"/>
    <w:multiLevelType w:val="hybridMultilevel"/>
    <w:tmpl w:val="23D63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96A51"/>
    <w:multiLevelType w:val="hybridMultilevel"/>
    <w:tmpl w:val="D8D616C0"/>
    <w:lvl w:ilvl="0" w:tplc="31DAE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2447A"/>
    <w:multiLevelType w:val="multilevel"/>
    <w:tmpl w:val="0E0E9E94"/>
    <w:styleLink w:val="CurrentList1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367BE"/>
    <w:multiLevelType w:val="multilevel"/>
    <w:tmpl w:val="C108CEC4"/>
    <w:lvl w:ilvl="0">
      <w:start w:val="1"/>
      <w:numFmt w:val="decimal"/>
      <w:pStyle w:val="MainHeading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galNum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62052DA3"/>
    <w:multiLevelType w:val="hybridMultilevel"/>
    <w:tmpl w:val="1DF22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92814"/>
    <w:multiLevelType w:val="multilevel"/>
    <w:tmpl w:val="B46C2E30"/>
    <w:styleLink w:val="Style1"/>
    <w:lvl w:ilvl="0">
      <w:start w:val="2"/>
      <w:numFmt w:val="decimal"/>
      <w:lvlText w:val="%1"/>
      <w:lvlJc w:val="left"/>
      <w:pPr>
        <w:ind w:left="1021" w:hanging="341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62C2726D"/>
    <w:multiLevelType w:val="hybridMultilevel"/>
    <w:tmpl w:val="437C37EA"/>
    <w:lvl w:ilvl="0" w:tplc="5B68F69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2BF2"/>
    <w:multiLevelType w:val="hybridMultilevel"/>
    <w:tmpl w:val="31EEE306"/>
    <w:lvl w:ilvl="0" w:tplc="FD649EA6">
      <w:start w:val="1"/>
      <w:numFmt w:val="bullet"/>
      <w:pStyle w:val="Bulle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34ED1"/>
    <w:multiLevelType w:val="hybridMultilevel"/>
    <w:tmpl w:val="CB82CF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13BE"/>
    <w:multiLevelType w:val="multilevel"/>
    <w:tmpl w:val="93243C9E"/>
    <w:lvl w:ilvl="0">
      <w:start w:val="1"/>
      <w:numFmt w:val="decimal"/>
      <w:pStyle w:val="Num1Appendix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622C26"/>
    <w:multiLevelType w:val="multilevel"/>
    <w:tmpl w:val="21F2A5AC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7F0E0C12"/>
    <w:multiLevelType w:val="hybridMultilevel"/>
    <w:tmpl w:val="88E65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C4D4A"/>
    <w:multiLevelType w:val="multilevel"/>
    <w:tmpl w:val="2842D4E8"/>
    <w:lvl w:ilvl="0">
      <w:start w:val="1"/>
      <w:numFmt w:val="decimal"/>
      <w:lvlText w:val="%1."/>
      <w:lvlJc w:val="left"/>
      <w:pPr>
        <w:ind w:left="0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9639"/>
        </w:tabs>
        <w:ind w:left="1247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40312953">
    <w:abstractNumId w:val="14"/>
  </w:num>
  <w:num w:numId="2" w16cid:durableId="577637456">
    <w:abstractNumId w:val="6"/>
  </w:num>
  <w:num w:numId="3" w16cid:durableId="285938103">
    <w:abstractNumId w:val="13"/>
  </w:num>
  <w:num w:numId="4" w16cid:durableId="282856711">
    <w:abstractNumId w:val="28"/>
  </w:num>
  <w:num w:numId="5" w16cid:durableId="481973483">
    <w:abstractNumId w:val="17"/>
  </w:num>
  <w:num w:numId="6" w16cid:durableId="278801545">
    <w:abstractNumId w:val="24"/>
  </w:num>
  <w:num w:numId="7" w16cid:durableId="997074108">
    <w:abstractNumId w:val="25"/>
  </w:num>
  <w:num w:numId="8" w16cid:durableId="1901555833">
    <w:abstractNumId w:val="22"/>
  </w:num>
  <w:num w:numId="9" w16cid:durableId="2000694474">
    <w:abstractNumId w:val="26"/>
  </w:num>
  <w:num w:numId="10" w16cid:durableId="913124359">
    <w:abstractNumId w:val="20"/>
  </w:num>
  <w:num w:numId="11" w16cid:durableId="1977907222">
    <w:abstractNumId w:val="7"/>
  </w:num>
  <w:num w:numId="12" w16cid:durableId="548494132">
    <w:abstractNumId w:val="21"/>
  </w:num>
  <w:num w:numId="13" w16cid:durableId="932519575">
    <w:abstractNumId w:val="16"/>
  </w:num>
  <w:num w:numId="14" w16cid:durableId="1318611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3173530">
    <w:abstractNumId w:val="0"/>
  </w:num>
  <w:num w:numId="16" w16cid:durableId="1750232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4746407">
    <w:abstractNumId w:val="15"/>
  </w:num>
  <w:num w:numId="18" w16cid:durableId="1088766580">
    <w:abstractNumId w:val="30"/>
  </w:num>
  <w:num w:numId="19" w16cid:durableId="836850364">
    <w:abstractNumId w:val="1"/>
  </w:num>
  <w:num w:numId="20" w16cid:durableId="5717298">
    <w:abstractNumId w:val="9"/>
  </w:num>
  <w:num w:numId="21" w16cid:durableId="362706909">
    <w:abstractNumId w:val="10"/>
  </w:num>
  <w:num w:numId="22" w16cid:durableId="864057018">
    <w:abstractNumId w:val="27"/>
  </w:num>
  <w:num w:numId="23" w16cid:durableId="408619413">
    <w:abstractNumId w:val="4"/>
  </w:num>
  <w:num w:numId="24" w16cid:durableId="792556110">
    <w:abstractNumId w:val="19"/>
  </w:num>
  <w:num w:numId="25" w16cid:durableId="1569994957">
    <w:abstractNumId w:val="31"/>
  </w:num>
  <w:num w:numId="26" w16cid:durableId="618147476">
    <w:abstractNumId w:val="12"/>
  </w:num>
  <w:num w:numId="27" w16cid:durableId="365713019">
    <w:abstractNumId w:val="3"/>
  </w:num>
  <w:num w:numId="28" w16cid:durableId="1625575392">
    <w:abstractNumId w:val="8"/>
  </w:num>
  <w:num w:numId="29" w16cid:durableId="1504205716">
    <w:abstractNumId w:val="2"/>
  </w:num>
  <w:num w:numId="30" w16cid:durableId="2112823283">
    <w:abstractNumId w:val="23"/>
  </w:num>
  <w:num w:numId="31" w16cid:durableId="535508270">
    <w:abstractNumId w:val="5"/>
  </w:num>
  <w:num w:numId="32" w16cid:durableId="647246347">
    <w:abstractNumId w:val="11"/>
  </w:num>
  <w:num w:numId="33" w16cid:durableId="1756705704">
    <w:abstractNumId w:val="18"/>
  </w:num>
  <w:num w:numId="34" w16cid:durableId="203746401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72"/>
    <w:rsid w:val="00000176"/>
    <w:rsid w:val="000023ED"/>
    <w:rsid w:val="00002BD7"/>
    <w:rsid w:val="00005F7A"/>
    <w:rsid w:val="00007757"/>
    <w:rsid w:val="00010F18"/>
    <w:rsid w:val="00012B33"/>
    <w:rsid w:val="000202CB"/>
    <w:rsid w:val="00020E49"/>
    <w:rsid w:val="00024BDF"/>
    <w:rsid w:val="000412F6"/>
    <w:rsid w:val="00044AB4"/>
    <w:rsid w:val="000555E1"/>
    <w:rsid w:val="00056045"/>
    <w:rsid w:val="000571C2"/>
    <w:rsid w:val="000671D8"/>
    <w:rsid w:val="00076895"/>
    <w:rsid w:val="0008006B"/>
    <w:rsid w:val="00085791"/>
    <w:rsid w:val="0009212C"/>
    <w:rsid w:val="000921C2"/>
    <w:rsid w:val="000933E3"/>
    <w:rsid w:val="00094BB5"/>
    <w:rsid w:val="000A5EC5"/>
    <w:rsid w:val="000A5F79"/>
    <w:rsid w:val="000B0132"/>
    <w:rsid w:val="000B5E80"/>
    <w:rsid w:val="000C0C15"/>
    <w:rsid w:val="000C5DB3"/>
    <w:rsid w:val="000E422D"/>
    <w:rsid w:val="000F4F39"/>
    <w:rsid w:val="00103270"/>
    <w:rsid w:val="001206E7"/>
    <w:rsid w:val="001249D2"/>
    <w:rsid w:val="0013058F"/>
    <w:rsid w:val="00130EA5"/>
    <w:rsid w:val="001313B6"/>
    <w:rsid w:val="00133329"/>
    <w:rsid w:val="00145102"/>
    <w:rsid w:val="00152585"/>
    <w:rsid w:val="00153A3F"/>
    <w:rsid w:val="00162589"/>
    <w:rsid w:val="00164D37"/>
    <w:rsid w:val="001665F3"/>
    <w:rsid w:val="001677F7"/>
    <w:rsid w:val="00183B1B"/>
    <w:rsid w:val="00187EBE"/>
    <w:rsid w:val="00191CAD"/>
    <w:rsid w:val="00191F8A"/>
    <w:rsid w:val="00195B95"/>
    <w:rsid w:val="001971A2"/>
    <w:rsid w:val="00197F82"/>
    <w:rsid w:val="001A7868"/>
    <w:rsid w:val="001B558D"/>
    <w:rsid w:val="001B6949"/>
    <w:rsid w:val="001C52E5"/>
    <w:rsid w:val="001E38C4"/>
    <w:rsid w:val="001E47C6"/>
    <w:rsid w:val="001F5101"/>
    <w:rsid w:val="001F6531"/>
    <w:rsid w:val="002016C2"/>
    <w:rsid w:val="00207B45"/>
    <w:rsid w:val="00210975"/>
    <w:rsid w:val="00212D31"/>
    <w:rsid w:val="00227EFE"/>
    <w:rsid w:val="00227FD3"/>
    <w:rsid w:val="00240333"/>
    <w:rsid w:val="00241F76"/>
    <w:rsid w:val="00245148"/>
    <w:rsid w:val="0025551B"/>
    <w:rsid w:val="00257945"/>
    <w:rsid w:val="002642B2"/>
    <w:rsid w:val="002654F2"/>
    <w:rsid w:val="00272400"/>
    <w:rsid w:val="002850B4"/>
    <w:rsid w:val="002A0C44"/>
    <w:rsid w:val="002A2612"/>
    <w:rsid w:val="002A32CA"/>
    <w:rsid w:val="002A5AF4"/>
    <w:rsid w:val="002C011C"/>
    <w:rsid w:val="002C505A"/>
    <w:rsid w:val="002C5C19"/>
    <w:rsid w:val="002D202B"/>
    <w:rsid w:val="002D2367"/>
    <w:rsid w:val="002D2E7B"/>
    <w:rsid w:val="002E2D6F"/>
    <w:rsid w:val="002E5E26"/>
    <w:rsid w:val="002F536A"/>
    <w:rsid w:val="002F698B"/>
    <w:rsid w:val="002F6E71"/>
    <w:rsid w:val="002F7D9A"/>
    <w:rsid w:val="003053BE"/>
    <w:rsid w:val="00310022"/>
    <w:rsid w:val="00313B20"/>
    <w:rsid w:val="00314131"/>
    <w:rsid w:val="00342871"/>
    <w:rsid w:val="00345BBE"/>
    <w:rsid w:val="00346795"/>
    <w:rsid w:val="00350885"/>
    <w:rsid w:val="003641BF"/>
    <w:rsid w:val="00366301"/>
    <w:rsid w:val="003676B7"/>
    <w:rsid w:val="00371355"/>
    <w:rsid w:val="00371503"/>
    <w:rsid w:val="003723A4"/>
    <w:rsid w:val="00376B96"/>
    <w:rsid w:val="00390967"/>
    <w:rsid w:val="00397A3C"/>
    <w:rsid w:val="003A591B"/>
    <w:rsid w:val="003B3736"/>
    <w:rsid w:val="003C032A"/>
    <w:rsid w:val="003C31D5"/>
    <w:rsid w:val="003E0B93"/>
    <w:rsid w:val="003F43BF"/>
    <w:rsid w:val="003F46BF"/>
    <w:rsid w:val="003F635F"/>
    <w:rsid w:val="00402B6E"/>
    <w:rsid w:val="00404396"/>
    <w:rsid w:val="004057FE"/>
    <w:rsid w:val="004076C9"/>
    <w:rsid w:val="00412A4F"/>
    <w:rsid w:val="004163E3"/>
    <w:rsid w:val="0041664D"/>
    <w:rsid w:val="004219F3"/>
    <w:rsid w:val="00421F59"/>
    <w:rsid w:val="00421F76"/>
    <w:rsid w:val="00422192"/>
    <w:rsid w:val="00423D77"/>
    <w:rsid w:val="00425F73"/>
    <w:rsid w:val="00427488"/>
    <w:rsid w:val="00434211"/>
    <w:rsid w:val="0043473F"/>
    <w:rsid w:val="00437FC4"/>
    <w:rsid w:val="0045547A"/>
    <w:rsid w:val="00456920"/>
    <w:rsid w:val="00461AD6"/>
    <w:rsid w:val="00466C98"/>
    <w:rsid w:val="00467680"/>
    <w:rsid w:val="004746B9"/>
    <w:rsid w:val="004746EC"/>
    <w:rsid w:val="00483245"/>
    <w:rsid w:val="00483292"/>
    <w:rsid w:val="00485525"/>
    <w:rsid w:val="00485F26"/>
    <w:rsid w:val="00490B4D"/>
    <w:rsid w:val="004914CB"/>
    <w:rsid w:val="00494FAB"/>
    <w:rsid w:val="004A393B"/>
    <w:rsid w:val="004B59F1"/>
    <w:rsid w:val="004B6CBE"/>
    <w:rsid w:val="004C05EC"/>
    <w:rsid w:val="004C3CBF"/>
    <w:rsid w:val="004C55EF"/>
    <w:rsid w:val="004D3111"/>
    <w:rsid w:val="004E6F3A"/>
    <w:rsid w:val="00503D47"/>
    <w:rsid w:val="00517FAA"/>
    <w:rsid w:val="00530A35"/>
    <w:rsid w:val="005311B4"/>
    <w:rsid w:val="00531854"/>
    <w:rsid w:val="00534CB1"/>
    <w:rsid w:val="00535927"/>
    <w:rsid w:val="00536237"/>
    <w:rsid w:val="0053702D"/>
    <w:rsid w:val="00547E6E"/>
    <w:rsid w:val="00554D44"/>
    <w:rsid w:val="005556B6"/>
    <w:rsid w:val="00555F7B"/>
    <w:rsid w:val="00556DB6"/>
    <w:rsid w:val="005670AD"/>
    <w:rsid w:val="005959B4"/>
    <w:rsid w:val="005A2673"/>
    <w:rsid w:val="005A3E4A"/>
    <w:rsid w:val="005A3E69"/>
    <w:rsid w:val="005B3F27"/>
    <w:rsid w:val="005B43B3"/>
    <w:rsid w:val="005F020D"/>
    <w:rsid w:val="005F650C"/>
    <w:rsid w:val="0060216E"/>
    <w:rsid w:val="0060581F"/>
    <w:rsid w:val="0065228D"/>
    <w:rsid w:val="00654B22"/>
    <w:rsid w:val="00660D20"/>
    <w:rsid w:val="00662364"/>
    <w:rsid w:val="006630ED"/>
    <w:rsid w:val="0066446A"/>
    <w:rsid w:val="00667BCB"/>
    <w:rsid w:val="00671123"/>
    <w:rsid w:val="00673CA8"/>
    <w:rsid w:val="00675FB0"/>
    <w:rsid w:val="0069092A"/>
    <w:rsid w:val="00696776"/>
    <w:rsid w:val="00697504"/>
    <w:rsid w:val="006A2404"/>
    <w:rsid w:val="006A762F"/>
    <w:rsid w:val="006A7DEA"/>
    <w:rsid w:val="006C2FE9"/>
    <w:rsid w:val="006D0287"/>
    <w:rsid w:val="006D7825"/>
    <w:rsid w:val="00711427"/>
    <w:rsid w:val="007129F0"/>
    <w:rsid w:val="007137DE"/>
    <w:rsid w:val="00722AEE"/>
    <w:rsid w:val="00736715"/>
    <w:rsid w:val="00736772"/>
    <w:rsid w:val="007405FA"/>
    <w:rsid w:val="00762A6B"/>
    <w:rsid w:val="00783C82"/>
    <w:rsid w:val="0078683E"/>
    <w:rsid w:val="00794164"/>
    <w:rsid w:val="007954C4"/>
    <w:rsid w:val="00797E20"/>
    <w:rsid w:val="007A2C6D"/>
    <w:rsid w:val="007A7C0B"/>
    <w:rsid w:val="007B093F"/>
    <w:rsid w:val="007B18CE"/>
    <w:rsid w:val="007B6598"/>
    <w:rsid w:val="007C0698"/>
    <w:rsid w:val="007C7EC9"/>
    <w:rsid w:val="007D13AF"/>
    <w:rsid w:val="007E5BDF"/>
    <w:rsid w:val="007F0E4D"/>
    <w:rsid w:val="007F200F"/>
    <w:rsid w:val="00802123"/>
    <w:rsid w:val="00804B80"/>
    <w:rsid w:val="00804BD3"/>
    <w:rsid w:val="00813036"/>
    <w:rsid w:val="0081497B"/>
    <w:rsid w:val="00815ACB"/>
    <w:rsid w:val="008245C1"/>
    <w:rsid w:val="00834684"/>
    <w:rsid w:val="0083734E"/>
    <w:rsid w:val="0084594E"/>
    <w:rsid w:val="008525AC"/>
    <w:rsid w:val="00855693"/>
    <w:rsid w:val="00865A26"/>
    <w:rsid w:val="00881943"/>
    <w:rsid w:val="0088228D"/>
    <w:rsid w:val="00883FFA"/>
    <w:rsid w:val="0089188B"/>
    <w:rsid w:val="008946B4"/>
    <w:rsid w:val="00897735"/>
    <w:rsid w:val="008A31E0"/>
    <w:rsid w:val="008B649F"/>
    <w:rsid w:val="008B718A"/>
    <w:rsid w:val="008C6385"/>
    <w:rsid w:val="008D0CEE"/>
    <w:rsid w:val="008D5B41"/>
    <w:rsid w:val="008D6D99"/>
    <w:rsid w:val="008E35E6"/>
    <w:rsid w:val="008E4E83"/>
    <w:rsid w:val="008E6D33"/>
    <w:rsid w:val="008E70D6"/>
    <w:rsid w:val="008E770A"/>
    <w:rsid w:val="008F1985"/>
    <w:rsid w:val="008F384D"/>
    <w:rsid w:val="008F670C"/>
    <w:rsid w:val="008F784E"/>
    <w:rsid w:val="0091161F"/>
    <w:rsid w:val="00920C0B"/>
    <w:rsid w:val="00925303"/>
    <w:rsid w:val="00925845"/>
    <w:rsid w:val="00925847"/>
    <w:rsid w:val="009274FD"/>
    <w:rsid w:val="00927D1E"/>
    <w:rsid w:val="00936BF7"/>
    <w:rsid w:val="00940456"/>
    <w:rsid w:val="00961ECF"/>
    <w:rsid w:val="009725F0"/>
    <w:rsid w:val="00975E1D"/>
    <w:rsid w:val="0098343D"/>
    <w:rsid w:val="00992B32"/>
    <w:rsid w:val="009A230D"/>
    <w:rsid w:val="009A4563"/>
    <w:rsid w:val="009B717A"/>
    <w:rsid w:val="009C374B"/>
    <w:rsid w:val="009C37FD"/>
    <w:rsid w:val="009C75A0"/>
    <w:rsid w:val="009E0502"/>
    <w:rsid w:val="009E2DFD"/>
    <w:rsid w:val="009F3A74"/>
    <w:rsid w:val="009F454E"/>
    <w:rsid w:val="009F5CF1"/>
    <w:rsid w:val="00A033F3"/>
    <w:rsid w:val="00A06E70"/>
    <w:rsid w:val="00A15806"/>
    <w:rsid w:val="00A22DEE"/>
    <w:rsid w:val="00A270E4"/>
    <w:rsid w:val="00A36729"/>
    <w:rsid w:val="00A464AA"/>
    <w:rsid w:val="00A52AB5"/>
    <w:rsid w:val="00A66C08"/>
    <w:rsid w:val="00A76483"/>
    <w:rsid w:val="00A93521"/>
    <w:rsid w:val="00AA75A6"/>
    <w:rsid w:val="00AB725F"/>
    <w:rsid w:val="00AC4317"/>
    <w:rsid w:val="00AC66CD"/>
    <w:rsid w:val="00AD4EE3"/>
    <w:rsid w:val="00AD6B4D"/>
    <w:rsid w:val="00AD7ED0"/>
    <w:rsid w:val="00AE2A4F"/>
    <w:rsid w:val="00AE4C2F"/>
    <w:rsid w:val="00AF0B0B"/>
    <w:rsid w:val="00B00147"/>
    <w:rsid w:val="00B17B88"/>
    <w:rsid w:val="00B21FA7"/>
    <w:rsid w:val="00B23907"/>
    <w:rsid w:val="00B258A2"/>
    <w:rsid w:val="00B30B31"/>
    <w:rsid w:val="00B363E7"/>
    <w:rsid w:val="00B37EF3"/>
    <w:rsid w:val="00B4064C"/>
    <w:rsid w:val="00B470BD"/>
    <w:rsid w:val="00B61220"/>
    <w:rsid w:val="00B6428A"/>
    <w:rsid w:val="00B642B1"/>
    <w:rsid w:val="00B651E3"/>
    <w:rsid w:val="00B73829"/>
    <w:rsid w:val="00B73B18"/>
    <w:rsid w:val="00B75526"/>
    <w:rsid w:val="00B75726"/>
    <w:rsid w:val="00B812CE"/>
    <w:rsid w:val="00B82D04"/>
    <w:rsid w:val="00B84EA8"/>
    <w:rsid w:val="00B917EA"/>
    <w:rsid w:val="00BA441E"/>
    <w:rsid w:val="00BA58BB"/>
    <w:rsid w:val="00BA6CF9"/>
    <w:rsid w:val="00BB2BB5"/>
    <w:rsid w:val="00BB3126"/>
    <w:rsid w:val="00BB6885"/>
    <w:rsid w:val="00BC5900"/>
    <w:rsid w:val="00BD1272"/>
    <w:rsid w:val="00BD3DBE"/>
    <w:rsid w:val="00BD4AFA"/>
    <w:rsid w:val="00BE38C8"/>
    <w:rsid w:val="00BF4AAE"/>
    <w:rsid w:val="00C01546"/>
    <w:rsid w:val="00C14189"/>
    <w:rsid w:val="00C223DE"/>
    <w:rsid w:val="00C2292C"/>
    <w:rsid w:val="00C25BC2"/>
    <w:rsid w:val="00C40E96"/>
    <w:rsid w:val="00C6066A"/>
    <w:rsid w:val="00C7354F"/>
    <w:rsid w:val="00C85B21"/>
    <w:rsid w:val="00C8690A"/>
    <w:rsid w:val="00C86D63"/>
    <w:rsid w:val="00C87082"/>
    <w:rsid w:val="00C87475"/>
    <w:rsid w:val="00C9152F"/>
    <w:rsid w:val="00C92004"/>
    <w:rsid w:val="00C92B3B"/>
    <w:rsid w:val="00C94C07"/>
    <w:rsid w:val="00C951C1"/>
    <w:rsid w:val="00C966F2"/>
    <w:rsid w:val="00CA02C4"/>
    <w:rsid w:val="00CA09F2"/>
    <w:rsid w:val="00CA1D83"/>
    <w:rsid w:val="00CA49AA"/>
    <w:rsid w:val="00CA511A"/>
    <w:rsid w:val="00CB0046"/>
    <w:rsid w:val="00CB0130"/>
    <w:rsid w:val="00CB094D"/>
    <w:rsid w:val="00CB4CF5"/>
    <w:rsid w:val="00CB6FC5"/>
    <w:rsid w:val="00CD0318"/>
    <w:rsid w:val="00CD124B"/>
    <w:rsid w:val="00CD12A9"/>
    <w:rsid w:val="00CD33A5"/>
    <w:rsid w:val="00CD34B6"/>
    <w:rsid w:val="00CD6018"/>
    <w:rsid w:val="00CE1D14"/>
    <w:rsid w:val="00CE6505"/>
    <w:rsid w:val="00CE6BD0"/>
    <w:rsid w:val="00CE76F9"/>
    <w:rsid w:val="00CE7BEE"/>
    <w:rsid w:val="00CF7AD0"/>
    <w:rsid w:val="00D13F2A"/>
    <w:rsid w:val="00D169CC"/>
    <w:rsid w:val="00D22E0F"/>
    <w:rsid w:val="00D32979"/>
    <w:rsid w:val="00D35F81"/>
    <w:rsid w:val="00D367BC"/>
    <w:rsid w:val="00D3734B"/>
    <w:rsid w:val="00D41563"/>
    <w:rsid w:val="00D502B2"/>
    <w:rsid w:val="00D50CE8"/>
    <w:rsid w:val="00D5136B"/>
    <w:rsid w:val="00D5728B"/>
    <w:rsid w:val="00D57563"/>
    <w:rsid w:val="00D57F43"/>
    <w:rsid w:val="00D61E9D"/>
    <w:rsid w:val="00D62796"/>
    <w:rsid w:val="00D72539"/>
    <w:rsid w:val="00D72B06"/>
    <w:rsid w:val="00D86738"/>
    <w:rsid w:val="00D87065"/>
    <w:rsid w:val="00D93487"/>
    <w:rsid w:val="00D96F3E"/>
    <w:rsid w:val="00DA332F"/>
    <w:rsid w:val="00DA777E"/>
    <w:rsid w:val="00DB4DE7"/>
    <w:rsid w:val="00DB51A2"/>
    <w:rsid w:val="00DB61D7"/>
    <w:rsid w:val="00DD1B7C"/>
    <w:rsid w:val="00DD2B3E"/>
    <w:rsid w:val="00DE0AB4"/>
    <w:rsid w:val="00DF0BA9"/>
    <w:rsid w:val="00DF4AD4"/>
    <w:rsid w:val="00DF734C"/>
    <w:rsid w:val="00DF7E27"/>
    <w:rsid w:val="00E02D8D"/>
    <w:rsid w:val="00E05BB6"/>
    <w:rsid w:val="00E05F10"/>
    <w:rsid w:val="00E063E8"/>
    <w:rsid w:val="00E10EC6"/>
    <w:rsid w:val="00E17AAF"/>
    <w:rsid w:val="00E21C5D"/>
    <w:rsid w:val="00E37432"/>
    <w:rsid w:val="00E57800"/>
    <w:rsid w:val="00E6018D"/>
    <w:rsid w:val="00E60FF2"/>
    <w:rsid w:val="00E61954"/>
    <w:rsid w:val="00E66C3A"/>
    <w:rsid w:val="00E71AAE"/>
    <w:rsid w:val="00E755B7"/>
    <w:rsid w:val="00E76106"/>
    <w:rsid w:val="00E82A2A"/>
    <w:rsid w:val="00E90650"/>
    <w:rsid w:val="00E914A7"/>
    <w:rsid w:val="00EA38ED"/>
    <w:rsid w:val="00EB0204"/>
    <w:rsid w:val="00EB45D4"/>
    <w:rsid w:val="00EB4E0E"/>
    <w:rsid w:val="00EC07C7"/>
    <w:rsid w:val="00EC4D5A"/>
    <w:rsid w:val="00ED5CEF"/>
    <w:rsid w:val="00EE6A12"/>
    <w:rsid w:val="00EE6D3E"/>
    <w:rsid w:val="00EF2B9B"/>
    <w:rsid w:val="00F10262"/>
    <w:rsid w:val="00F11BBD"/>
    <w:rsid w:val="00F16DE4"/>
    <w:rsid w:val="00F264F0"/>
    <w:rsid w:val="00F3298E"/>
    <w:rsid w:val="00F4389C"/>
    <w:rsid w:val="00F449D4"/>
    <w:rsid w:val="00F44B56"/>
    <w:rsid w:val="00F52FBE"/>
    <w:rsid w:val="00F538F5"/>
    <w:rsid w:val="00F54D71"/>
    <w:rsid w:val="00F5603A"/>
    <w:rsid w:val="00F67AFD"/>
    <w:rsid w:val="00F72F3B"/>
    <w:rsid w:val="00F74196"/>
    <w:rsid w:val="00F8042B"/>
    <w:rsid w:val="00F84523"/>
    <w:rsid w:val="00F9432E"/>
    <w:rsid w:val="00FA4D22"/>
    <w:rsid w:val="00FA55BF"/>
    <w:rsid w:val="00FC1599"/>
    <w:rsid w:val="00FC1B47"/>
    <w:rsid w:val="00FD4029"/>
    <w:rsid w:val="00FD7232"/>
    <w:rsid w:val="00FE4406"/>
    <w:rsid w:val="00FE537E"/>
    <w:rsid w:val="00FE6994"/>
    <w:rsid w:val="00FF429D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22F09C"/>
  <w15:docId w15:val="{915F9F21-9F47-4504-9F46-647192BC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91B"/>
    <w:pPr>
      <w:spacing w:line="276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2016C2"/>
    <w:pPr>
      <w:keepNext/>
      <w:numPr>
        <w:numId w:val="1"/>
      </w:numPr>
      <w:spacing w:after="10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9F3"/>
    <w:pPr>
      <w:keepNext/>
      <w:numPr>
        <w:ilvl w:val="1"/>
        <w:numId w:val="1"/>
      </w:numPr>
      <w:spacing w:after="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9F3"/>
    <w:pPr>
      <w:keepNext/>
      <w:numPr>
        <w:ilvl w:val="2"/>
        <w:numId w:val="1"/>
      </w:numPr>
      <w:spacing w:after="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0318"/>
    <w:pPr>
      <w:keepNext/>
      <w:spacing w:after="160"/>
      <w:jc w:val="right"/>
      <w:outlineLvl w:val="3"/>
    </w:pPr>
    <w:rPr>
      <w:b/>
      <w:szCs w:val="22"/>
    </w:rPr>
  </w:style>
  <w:style w:type="paragraph" w:styleId="Heading5">
    <w:name w:val="heading 5"/>
    <w:basedOn w:val="Normal"/>
    <w:next w:val="Normal"/>
    <w:uiPriority w:val="9"/>
    <w:qFormat/>
    <w:rsid w:val="009D1EB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uiPriority w:val="9"/>
    <w:qFormat/>
    <w:rsid w:val="00490B4D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uiPriority w:val="9"/>
    <w:qFormat/>
    <w:rsid w:val="00490B4D"/>
    <w:pPr>
      <w:keepNext/>
      <w:tabs>
        <w:tab w:val="left" w:pos="0"/>
      </w:tabs>
      <w:outlineLvl w:val="6"/>
    </w:pPr>
    <w:rPr>
      <w:b/>
    </w:rPr>
  </w:style>
  <w:style w:type="paragraph" w:styleId="Heading8">
    <w:name w:val="heading 8"/>
    <w:basedOn w:val="Normal"/>
    <w:next w:val="Normal"/>
    <w:uiPriority w:val="9"/>
    <w:qFormat/>
    <w:rsid w:val="00490B4D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uiPriority w:val="9"/>
    <w:qFormat/>
    <w:rsid w:val="00490B4D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0B4D"/>
    <w:pPr>
      <w:tabs>
        <w:tab w:val="center" w:pos="4153"/>
        <w:tab w:val="right" w:pos="8306"/>
      </w:tabs>
    </w:pPr>
    <w:rPr>
      <w:rFonts w:eastAsia="Times New Roman"/>
      <w:sz w:val="24"/>
      <w:lang w:eastAsia="en-US"/>
    </w:rPr>
  </w:style>
  <w:style w:type="character" w:customStyle="1" w:styleId="FooterChar">
    <w:name w:val="Footer Char"/>
    <w:link w:val="Footer"/>
    <w:uiPriority w:val="99"/>
    <w:rsid w:val="0034085A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qFormat/>
    <w:rsid w:val="00BA6CF9"/>
  </w:style>
  <w:style w:type="character" w:customStyle="1" w:styleId="BodyTextChar">
    <w:name w:val="Body Text Char"/>
    <w:link w:val="BodyText"/>
    <w:rsid w:val="00BA6CF9"/>
    <w:rPr>
      <w:rFonts w:ascii="Calibri" w:hAnsi="Calibri"/>
      <w:sz w:val="22"/>
    </w:rPr>
  </w:style>
  <w:style w:type="paragraph" w:styleId="Title">
    <w:name w:val="Title"/>
    <w:basedOn w:val="Normal"/>
    <w:link w:val="TitleChar"/>
    <w:uiPriority w:val="10"/>
    <w:qFormat/>
    <w:rsid w:val="00490B4D"/>
    <w:pPr>
      <w:spacing w:line="360" w:lineRule="auto"/>
      <w:jc w:val="center"/>
    </w:pPr>
    <w:rPr>
      <w:rFonts w:eastAsia="Times New Roman"/>
      <w:b/>
      <w:sz w:val="32"/>
      <w:u w:val="single"/>
    </w:rPr>
  </w:style>
  <w:style w:type="paragraph" w:styleId="Subtitle">
    <w:name w:val="Subtitle"/>
    <w:basedOn w:val="Normal"/>
    <w:qFormat/>
    <w:rsid w:val="00490B4D"/>
    <w:pPr>
      <w:jc w:val="center"/>
    </w:pPr>
    <w:rPr>
      <w:b/>
      <w:sz w:val="28"/>
      <w:u w:val="single"/>
    </w:rPr>
  </w:style>
  <w:style w:type="character" w:styleId="PageNumber">
    <w:name w:val="page number"/>
    <w:basedOn w:val="DefaultParagraphFont"/>
    <w:rsid w:val="00490B4D"/>
  </w:style>
  <w:style w:type="character" w:customStyle="1" w:styleId="HTMLMarkup">
    <w:name w:val="HTML Markup"/>
    <w:rsid w:val="00490B4D"/>
    <w:rPr>
      <w:vanish/>
      <w:color w:val="FF0000"/>
    </w:rPr>
  </w:style>
  <w:style w:type="paragraph" w:styleId="DocumentMap">
    <w:name w:val="Document Map"/>
    <w:basedOn w:val="Normal"/>
    <w:rsid w:val="00490B4D"/>
    <w:pPr>
      <w:shd w:val="clear" w:color="auto" w:fill="000080"/>
    </w:pPr>
    <w:rPr>
      <w:rFonts w:ascii="Geneva" w:hAnsi="Geneva"/>
    </w:rPr>
  </w:style>
  <w:style w:type="paragraph" w:customStyle="1" w:styleId="OfficeforOfficlaiPublicationsoftheEuropeanCommunity">
    <w:name w:val="Office for Officlai Publications of the European Community"/>
    <w:aliases w:val="Luxembourgggg"/>
    <w:basedOn w:val="Normal"/>
    <w:rsid w:val="009E07FB"/>
    <w:rPr>
      <w:rFonts w:ascii="Roman 10cpi" w:eastAsia="Times New Roman" w:hAnsi="Roman 10cpi"/>
      <w:b/>
    </w:rPr>
  </w:style>
  <w:style w:type="paragraph" w:styleId="BalloonText">
    <w:name w:val="Balloon Text"/>
    <w:basedOn w:val="Normal"/>
    <w:semiHidden/>
    <w:rsid w:val="00CA2A36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rsid w:val="00C73197"/>
    <w:rPr>
      <w:color w:val="0000FF"/>
      <w:u w:val="single"/>
    </w:rPr>
  </w:style>
  <w:style w:type="character" w:styleId="FollowedHyperlink">
    <w:name w:val="FollowedHyperlink"/>
    <w:rsid w:val="004D4A66"/>
    <w:rPr>
      <w:color w:val="800080"/>
      <w:u w:val="single"/>
    </w:rPr>
  </w:style>
  <w:style w:type="table" w:styleId="TableGrid">
    <w:name w:val="Table Grid"/>
    <w:basedOn w:val="TableNormal"/>
    <w:uiPriority w:val="59"/>
    <w:rsid w:val="0053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686C69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uiPriority w:val="99"/>
    <w:rsid w:val="006B5CB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qFormat/>
    <w:rsid w:val="00C63455"/>
    <w:rPr>
      <w:i/>
      <w:iCs/>
    </w:rPr>
  </w:style>
  <w:style w:type="paragraph" w:customStyle="1" w:styleId="Default">
    <w:name w:val="Default"/>
    <w:rsid w:val="00C63455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4129B"/>
    <w:rPr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E4129B"/>
    <w:rPr>
      <w:rFonts w:ascii="Arial" w:hAnsi="Arial"/>
      <w:lang w:eastAsia="en-US"/>
    </w:rPr>
  </w:style>
  <w:style w:type="character" w:styleId="FootnoteReference">
    <w:name w:val="footnote reference"/>
    <w:uiPriority w:val="99"/>
    <w:rsid w:val="00E4129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19D"/>
    <w:pPr>
      <w:keepLines/>
      <w:numPr>
        <w:numId w:val="0"/>
      </w:numPr>
      <w:spacing w:before="480" w:after="0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133329"/>
    <w:pPr>
      <w:tabs>
        <w:tab w:val="left" w:pos="340"/>
        <w:tab w:val="right" w:leader="dot" w:pos="9072"/>
      </w:tabs>
      <w:spacing w:before="100" w:after="40"/>
      <w:ind w:left="340" w:right="284" w:hanging="340"/>
    </w:pPr>
    <w:rPr>
      <w:rFonts w:cs="Calibri"/>
      <w:b/>
      <w:bCs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B6428A"/>
    <w:pPr>
      <w:tabs>
        <w:tab w:val="left" w:pos="794"/>
        <w:tab w:val="right" w:leader="dot" w:pos="9072"/>
      </w:tabs>
      <w:spacing w:after="60"/>
      <w:ind w:left="794" w:right="284" w:hanging="454"/>
    </w:pPr>
    <w:rPr>
      <w:rFonts w:cs="Calibri"/>
      <w:sz w:val="20"/>
    </w:rPr>
  </w:style>
  <w:style w:type="paragraph" w:styleId="TOC3">
    <w:name w:val="toc 3"/>
    <w:basedOn w:val="Normal"/>
    <w:next w:val="Normal"/>
    <w:autoRedefine/>
    <w:uiPriority w:val="39"/>
    <w:rsid w:val="00B6428A"/>
    <w:pPr>
      <w:tabs>
        <w:tab w:val="left" w:pos="1361"/>
        <w:tab w:val="right" w:leader="dot" w:pos="9072"/>
      </w:tabs>
      <w:spacing w:after="40"/>
      <w:ind w:left="794" w:right="284"/>
    </w:pPr>
    <w:rPr>
      <w:rFonts w:cs="Calibri"/>
      <w:i/>
      <w:iCs/>
      <w:sz w:val="20"/>
    </w:rPr>
  </w:style>
  <w:style w:type="paragraph" w:customStyle="1" w:styleId="Bullet3Text">
    <w:name w:val="Bullet3Text"/>
    <w:basedOn w:val="Normal"/>
    <w:rsid w:val="003F43BF"/>
    <w:pPr>
      <w:numPr>
        <w:ilvl w:val="2"/>
        <w:numId w:val="2"/>
      </w:numPr>
      <w:spacing w:before="60"/>
    </w:pPr>
    <w:rPr>
      <w:rFonts w:eastAsia="Times New Roman" w:cs="Arial"/>
      <w:b/>
      <w:szCs w:val="22"/>
    </w:rPr>
  </w:style>
  <w:style w:type="paragraph" w:customStyle="1" w:styleId="Bullet4Text">
    <w:name w:val="Bullet4Text"/>
    <w:basedOn w:val="Normal"/>
    <w:rsid w:val="005A0813"/>
    <w:pPr>
      <w:numPr>
        <w:ilvl w:val="3"/>
        <w:numId w:val="2"/>
      </w:numPr>
      <w:spacing w:before="60"/>
    </w:pPr>
  </w:style>
  <w:style w:type="paragraph" w:customStyle="1" w:styleId="Bullet1Text">
    <w:name w:val="Bullet1Text"/>
    <w:basedOn w:val="Normal"/>
    <w:rsid w:val="00CA1D83"/>
    <w:pPr>
      <w:numPr>
        <w:numId w:val="5"/>
      </w:numPr>
      <w:spacing w:before="140"/>
    </w:pPr>
  </w:style>
  <w:style w:type="paragraph" w:styleId="TOC4">
    <w:name w:val="toc 4"/>
    <w:basedOn w:val="Normal"/>
    <w:next w:val="Normal"/>
    <w:autoRedefine/>
    <w:uiPriority w:val="39"/>
    <w:rsid w:val="00ED32BA"/>
    <w:pPr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577FA9"/>
    <w:pPr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577FA9"/>
    <w:pPr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577FA9"/>
    <w:pPr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577FA9"/>
    <w:pPr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577FA9"/>
    <w:pPr>
      <w:ind w:left="1760"/>
    </w:pPr>
    <w:rPr>
      <w:rFonts w:cs="Calibri"/>
      <w:sz w:val="18"/>
      <w:szCs w:val="18"/>
    </w:rPr>
  </w:style>
  <w:style w:type="paragraph" w:customStyle="1" w:styleId="Bullet1Appendix">
    <w:name w:val="Bullet1Appendix"/>
    <w:basedOn w:val="Normal"/>
    <w:rsid w:val="00E21DCF"/>
    <w:pPr>
      <w:numPr>
        <w:numId w:val="3"/>
      </w:numPr>
      <w:spacing w:before="160"/>
    </w:pPr>
  </w:style>
  <w:style w:type="paragraph" w:customStyle="1" w:styleId="Bullet2Appendix">
    <w:name w:val="Bullet2Appendix"/>
    <w:basedOn w:val="Normal"/>
    <w:rsid w:val="00CF2D67"/>
    <w:pPr>
      <w:numPr>
        <w:ilvl w:val="1"/>
        <w:numId w:val="5"/>
      </w:numPr>
      <w:spacing w:before="100"/>
    </w:pPr>
    <w:rPr>
      <w:rFonts w:cs="Arial"/>
      <w:szCs w:val="22"/>
    </w:rPr>
  </w:style>
  <w:style w:type="paragraph" w:customStyle="1" w:styleId="Num1Appendix">
    <w:name w:val="Num1Appendix"/>
    <w:basedOn w:val="Normal"/>
    <w:qFormat/>
    <w:rsid w:val="00CD72E1"/>
    <w:pPr>
      <w:numPr>
        <w:numId w:val="4"/>
      </w:numPr>
      <w:spacing w:before="160"/>
    </w:pPr>
    <w:rPr>
      <w:rFonts w:cs="Arial"/>
      <w:szCs w:val="22"/>
    </w:rPr>
  </w:style>
  <w:style w:type="paragraph" w:customStyle="1" w:styleId="Bullet2Text">
    <w:name w:val="Bullet2Text"/>
    <w:basedOn w:val="Normal"/>
    <w:rsid w:val="00EA5EC6"/>
    <w:pPr>
      <w:numPr>
        <w:ilvl w:val="1"/>
        <w:numId w:val="2"/>
      </w:numPr>
      <w:spacing w:after="160"/>
    </w:pPr>
    <w:rPr>
      <w:rFonts w:cs="Arial"/>
      <w:szCs w:val="22"/>
    </w:rPr>
  </w:style>
  <w:style w:type="paragraph" w:customStyle="1" w:styleId="Bullet5Text">
    <w:name w:val="Bullet5Text"/>
    <w:basedOn w:val="Normal"/>
    <w:rsid w:val="00EA5EC6"/>
    <w:pPr>
      <w:numPr>
        <w:ilvl w:val="4"/>
        <w:numId w:val="2"/>
      </w:numPr>
      <w:spacing w:before="60"/>
    </w:pPr>
  </w:style>
  <w:style w:type="paragraph" w:styleId="TableofFigures">
    <w:name w:val="table of figures"/>
    <w:basedOn w:val="Normal"/>
    <w:next w:val="Normal"/>
    <w:uiPriority w:val="99"/>
    <w:rsid w:val="009D1EB7"/>
  </w:style>
  <w:style w:type="character" w:styleId="CommentReference">
    <w:name w:val="annotation reference"/>
    <w:rsid w:val="00FF75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57B"/>
    <w:rPr>
      <w:sz w:val="20"/>
      <w:lang w:eastAsia="en-US"/>
    </w:rPr>
  </w:style>
  <w:style w:type="character" w:customStyle="1" w:styleId="CommentTextChar">
    <w:name w:val="Comment Text Char"/>
    <w:link w:val="CommentText"/>
    <w:rsid w:val="00FF75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57B"/>
    <w:rPr>
      <w:b/>
      <w:bCs/>
    </w:rPr>
  </w:style>
  <w:style w:type="character" w:customStyle="1" w:styleId="CommentSubjectChar">
    <w:name w:val="Comment Subject Char"/>
    <w:link w:val="CommentSubject"/>
    <w:rsid w:val="00FF757B"/>
    <w:rPr>
      <w:rFonts w:ascii="Arial" w:hAnsi="Arial"/>
      <w:b/>
      <w:bCs/>
      <w:lang w:eastAsia="en-US"/>
    </w:rPr>
  </w:style>
  <w:style w:type="numbering" w:customStyle="1" w:styleId="Style1">
    <w:name w:val="Style1"/>
    <w:rsid w:val="004C4208"/>
    <w:pPr>
      <w:numPr>
        <w:numId w:val="6"/>
      </w:numPr>
    </w:pPr>
  </w:style>
  <w:style w:type="paragraph" w:customStyle="1" w:styleId="HeadingNoNum">
    <w:name w:val="Heading_NoNum"/>
    <w:basedOn w:val="Normal"/>
    <w:link w:val="HeadingNoNumChar"/>
    <w:qFormat/>
    <w:rsid w:val="004C4208"/>
    <w:pPr>
      <w:spacing w:after="200"/>
      <w:outlineLvl w:val="0"/>
    </w:pPr>
    <w:rPr>
      <w:rFonts w:eastAsia="Times New Roman"/>
      <w:sz w:val="24"/>
      <w:szCs w:val="24"/>
    </w:rPr>
  </w:style>
  <w:style w:type="character" w:customStyle="1" w:styleId="HeadingNoNumChar">
    <w:name w:val="Heading_NoNum Char"/>
    <w:link w:val="HeadingNoNum"/>
    <w:rsid w:val="004C4208"/>
    <w:rPr>
      <w:rFonts w:ascii="Calibri" w:eastAsia="Times New Roman" w:hAnsi="Calibri" w:cs="Arial"/>
      <w:sz w:val="24"/>
      <w:szCs w:val="24"/>
    </w:rPr>
  </w:style>
  <w:style w:type="paragraph" w:customStyle="1" w:styleId="IndentLv4">
    <w:name w:val="IndentLv4"/>
    <w:basedOn w:val="Normal"/>
    <w:next w:val="Normal"/>
    <w:qFormat/>
    <w:rsid w:val="004C4208"/>
    <w:pPr>
      <w:spacing w:before="100"/>
      <w:ind w:left="360" w:hanging="360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007757"/>
    <w:pPr>
      <w:numPr>
        <w:numId w:val="13"/>
      </w:numPr>
      <w:spacing w:before="140"/>
    </w:pPr>
    <w:rPr>
      <w:rFonts w:eastAsia="Times New Roman"/>
      <w:szCs w:val="24"/>
    </w:rPr>
  </w:style>
  <w:style w:type="paragraph" w:customStyle="1" w:styleId="Arial11">
    <w:name w:val="Arial11"/>
    <w:uiPriority w:val="99"/>
    <w:rsid w:val="00530A35"/>
    <w:rPr>
      <w:rFonts w:eastAsia="Times New Roman" w:cs="Arial"/>
      <w:bCs/>
      <w:color w:val="000000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CD0318"/>
    <w:rPr>
      <w:rFonts w:ascii="Calibri" w:hAnsi="Calibri"/>
      <w:b/>
      <w:sz w:val="22"/>
      <w:szCs w:val="22"/>
    </w:rPr>
  </w:style>
  <w:style w:type="character" w:customStyle="1" w:styleId="Heading2Char">
    <w:name w:val="Heading 2 Char"/>
    <w:link w:val="Heading2"/>
    <w:uiPriority w:val="9"/>
    <w:rsid w:val="004219F3"/>
    <w:rPr>
      <w:rFonts w:ascii="Calibri" w:hAnsi="Calibri"/>
      <w:b/>
      <w:sz w:val="22"/>
    </w:rPr>
  </w:style>
  <w:style w:type="character" w:customStyle="1" w:styleId="Heading1Char">
    <w:name w:val="Heading 1 Char"/>
    <w:link w:val="Heading1"/>
    <w:rsid w:val="002016C2"/>
    <w:rPr>
      <w:rFonts w:ascii="Calibri" w:hAnsi="Calibri"/>
      <w:b/>
      <w:sz w:val="24"/>
    </w:rPr>
  </w:style>
  <w:style w:type="character" w:customStyle="1" w:styleId="Heading3Char">
    <w:name w:val="Heading 3 Char"/>
    <w:link w:val="Heading3"/>
    <w:uiPriority w:val="9"/>
    <w:rsid w:val="004219F3"/>
    <w:rPr>
      <w:rFonts w:ascii="Calibri" w:hAnsi="Calibri"/>
      <w:sz w:val="22"/>
      <w:u w:val="single"/>
    </w:rPr>
  </w:style>
  <w:style w:type="paragraph" w:customStyle="1" w:styleId="BulletParagraph">
    <w:name w:val="Bullet Paragraph"/>
    <w:basedOn w:val="Normal"/>
    <w:qFormat/>
    <w:rsid w:val="006C58C3"/>
    <w:pPr>
      <w:numPr>
        <w:numId w:val="9"/>
      </w:numPr>
      <w:ind w:left="357" w:hanging="357"/>
    </w:pPr>
    <w:rPr>
      <w:rFonts w:eastAsia="Times New Roman"/>
      <w:szCs w:val="22"/>
    </w:rPr>
  </w:style>
  <w:style w:type="paragraph" w:customStyle="1" w:styleId="MainHeading">
    <w:name w:val="MainHeading"/>
    <w:qFormat/>
    <w:rsid w:val="006C58C3"/>
    <w:pPr>
      <w:numPr>
        <w:numId w:val="8"/>
      </w:numPr>
      <w:spacing w:after="240" w:line="276" w:lineRule="auto"/>
    </w:pPr>
    <w:rPr>
      <w:b/>
      <w:sz w:val="28"/>
      <w:szCs w:val="22"/>
    </w:rPr>
  </w:style>
  <w:style w:type="paragraph" w:customStyle="1" w:styleId="LegalNum">
    <w:name w:val="LegalNum"/>
    <w:basedOn w:val="ListParagraph"/>
    <w:qFormat/>
    <w:rsid w:val="006C58C3"/>
    <w:pPr>
      <w:numPr>
        <w:ilvl w:val="1"/>
        <w:numId w:val="8"/>
      </w:numPr>
    </w:pPr>
    <w:rPr>
      <w:szCs w:val="22"/>
    </w:rPr>
  </w:style>
  <w:style w:type="paragraph" w:styleId="Revision">
    <w:name w:val="Revision"/>
    <w:hidden/>
    <w:uiPriority w:val="71"/>
    <w:rsid w:val="00C966F2"/>
    <w:rPr>
      <w:rFonts w:ascii="Calibri" w:hAnsi="Calibri"/>
      <w:sz w:val="22"/>
    </w:rPr>
  </w:style>
  <w:style w:type="numbering" w:customStyle="1" w:styleId="CurrentList1">
    <w:name w:val="Current List1"/>
    <w:uiPriority w:val="99"/>
    <w:rsid w:val="00B470BD"/>
    <w:pPr>
      <w:numPr>
        <w:numId w:val="12"/>
      </w:numPr>
    </w:pPr>
  </w:style>
  <w:style w:type="paragraph" w:styleId="ListBullet">
    <w:name w:val="List Bullet"/>
    <w:basedOn w:val="Normal"/>
    <w:rsid w:val="006A7DEA"/>
    <w:pPr>
      <w:numPr>
        <w:numId w:val="15"/>
      </w:numPr>
      <w:contextualSpacing/>
    </w:pPr>
  </w:style>
  <w:style w:type="paragraph" w:styleId="Header">
    <w:name w:val="header"/>
    <w:basedOn w:val="Normal"/>
    <w:link w:val="HeaderChar"/>
    <w:rsid w:val="009258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rsid w:val="00925845"/>
    <w:rPr>
      <w:rFonts w:ascii="Calibri" w:hAnsi="Calibri"/>
      <w:sz w:val="22"/>
      <w:lang w:eastAsia="en-GB"/>
    </w:rPr>
  </w:style>
  <w:style w:type="character" w:customStyle="1" w:styleId="TitleChar">
    <w:name w:val="Title Char"/>
    <w:link w:val="Title"/>
    <w:uiPriority w:val="10"/>
    <w:rsid w:val="00B642B1"/>
    <w:rPr>
      <w:rFonts w:ascii="Calibri" w:eastAsia="Times New Roman" w:hAnsi="Calibri"/>
      <w:b/>
      <w:sz w:val="32"/>
      <w:u w:val="single"/>
      <w:lang w:eastAsia="en-GB"/>
    </w:rPr>
  </w:style>
  <w:style w:type="paragraph" w:customStyle="1" w:styleId="ListHeader">
    <w:name w:val="ListHeader"/>
    <w:basedOn w:val="Normal"/>
    <w:qFormat/>
    <w:rsid w:val="00CE76F9"/>
    <w:pPr>
      <w:keepNext/>
      <w:spacing w:before="40" w:after="100" w:line="240" w:lineRule="auto"/>
    </w:pPr>
    <w:rPr>
      <w:rFonts w:cs="Arial"/>
      <w:b/>
      <w:szCs w:val="22"/>
      <w:lang w:eastAsia="en-US"/>
    </w:rPr>
  </w:style>
  <w:style w:type="paragraph" w:customStyle="1" w:styleId="NumList">
    <w:name w:val="NumList"/>
    <w:basedOn w:val="Normal"/>
    <w:qFormat/>
    <w:rsid w:val="00CE76F9"/>
    <w:pPr>
      <w:spacing w:after="40" w:line="240" w:lineRule="auto"/>
      <w:ind w:left="227" w:hanging="227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6461937D84C4081BF2C7232528E58" ma:contentTypeVersion="16" ma:contentTypeDescription="Create a new document." ma:contentTypeScope="" ma:versionID="707b055ec9847ed45c9ac05ddde5a079">
  <xsd:schema xmlns:xsd="http://www.w3.org/2001/XMLSchema" xmlns:xs="http://www.w3.org/2001/XMLSchema" xmlns:p="http://schemas.microsoft.com/office/2006/metadata/properties" xmlns:ns2="e93f9b3b-da0e-409e-b682-8f219f2f6427" xmlns:ns3="80026b26-c7b7-4b99-a0b0-40c9f8767d57" targetNamespace="http://schemas.microsoft.com/office/2006/metadata/properties" ma:root="true" ma:fieldsID="879f7aeb5cc8d3402aea5e4ec5069ace" ns2:_="" ns3:_="">
    <xsd:import namespace="e93f9b3b-da0e-409e-b682-8f219f2f6427"/>
    <xsd:import namespace="80026b26-c7b7-4b99-a0b0-40c9f8767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9b3b-da0e-409e-b682-8f219f2f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26b26-c7b7-4b99-a0b0-40c9f8767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a111c5-0997-4b1d-8f1f-1a0940f7adf3}" ma:internalName="TaxCatchAll" ma:showField="CatchAllData" ma:web="80026b26-c7b7-4b99-a0b0-40c9f8767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26b26-c7b7-4b99-a0b0-40c9f8767d57" xsi:nil="true"/>
    <lcf76f155ced4ddcb4097134ff3c332f xmlns="e93f9b3b-da0e-409e-b682-8f219f2f6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E32B7-B5B7-40B8-B010-616318C1F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76A7A-D9E0-43F2-9F42-85242B3B0A2F}"/>
</file>

<file path=customXml/itemProps3.xml><?xml version="1.0" encoding="utf-8"?>
<ds:datastoreItem xmlns:ds="http://schemas.openxmlformats.org/officeDocument/2006/customXml" ds:itemID="{9CB148CD-7A82-4449-AD17-13740E749A85}"/>
</file>

<file path=customXml/itemProps4.xml><?xml version="1.0" encoding="utf-8"?>
<ds:datastoreItem xmlns:ds="http://schemas.openxmlformats.org/officeDocument/2006/customXml" ds:itemID="{E1EEC07A-0DA8-4F71-85B9-532130327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Therapy - Placement Guidelines</vt:lpstr>
    </vt:vector>
  </TitlesOfParts>
  <Company>Faculty Of Education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Therapy - Placement Guidelines</dc:title>
  <dc:creator>Derrington, Philippa</dc:creator>
  <cp:lastModifiedBy>Aitken, Suzanne</cp:lastModifiedBy>
  <cp:revision>11</cp:revision>
  <cp:lastPrinted>2015-07-07T08:42:00Z</cp:lastPrinted>
  <dcterms:created xsi:type="dcterms:W3CDTF">2024-04-04T10:48:00Z</dcterms:created>
  <dcterms:modified xsi:type="dcterms:W3CDTF">2025-02-07T17:01:00Z</dcterms:modified>
  <cp:contentStatus>Draft 4 2015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0x0101000BB6461937D84C4081BF2C7232528E58</vt:lpwstr>
  </property>
</Properties>
</file>